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060"/>
        <w:gridCol w:w="1278"/>
        <w:gridCol w:w="7516"/>
      </w:tblGrid>
      <w:tr w:rsidR="00126764" w:rsidTr="00FB6A33">
        <w:tc>
          <w:tcPr>
            <w:tcW w:w="0" w:type="auto"/>
          </w:tcPr>
          <w:p w:rsidR="00FB6A33" w:rsidRDefault="00FB6A33">
            <w:r>
              <w:t>NUMERO</w:t>
            </w:r>
          </w:p>
        </w:tc>
        <w:tc>
          <w:tcPr>
            <w:tcW w:w="0" w:type="auto"/>
          </w:tcPr>
          <w:p w:rsidR="00FB6A33" w:rsidRDefault="00FB6A33">
            <w:r>
              <w:t>DATA</w:t>
            </w:r>
          </w:p>
        </w:tc>
        <w:tc>
          <w:tcPr>
            <w:tcW w:w="0" w:type="auto"/>
          </w:tcPr>
          <w:p w:rsidR="00FB6A33" w:rsidRDefault="00FB6A33">
            <w:r>
              <w:t>OGGETTO</w:t>
            </w:r>
          </w:p>
        </w:tc>
      </w:tr>
      <w:tr w:rsidR="00126764" w:rsidTr="00FB6A33">
        <w:tc>
          <w:tcPr>
            <w:tcW w:w="0" w:type="auto"/>
          </w:tcPr>
          <w:p w:rsidR="00FB6A33" w:rsidRDefault="00FB6A33">
            <w:r>
              <w:t>1</w:t>
            </w:r>
          </w:p>
        </w:tc>
        <w:tc>
          <w:tcPr>
            <w:tcW w:w="0" w:type="auto"/>
          </w:tcPr>
          <w:p w:rsidR="00FB6A33" w:rsidRDefault="00FB6A33">
            <w:r>
              <w:t>08/01/2018</w:t>
            </w:r>
          </w:p>
        </w:tc>
        <w:tc>
          <w:tcPr>
            <w:tcW w:w="0" w:type="auto"/>
          </w:tcPr>
          <w:p w:rsidR="00FB6A33" w:rsidRDefault="00FB6A33">
            <w:r>
              <w:t>COSTITUZIONE UFFICIO ELETTORALE</w:t>
            </w:r>
          </w:p>
        </w:tc>
      </w:tr>
      <w:tr w:rsidR="00126764" w:rsidTr="00FB6A33">
        <w:tc>
          <w:tcPr>
            <w:tcW w:w="0" w:type="auto"/>
          </w:tcPr>
          <w:p w:rsidR="00FB6A33" w:rsidRDefault="00FB6A33">
            <w:r>
              <w:t>2</w:t>
            </w:r>
          </w:p>
        </w:tc>
        <w:tc>
          <w:tcPr>
            <w:tcW w:w="0" w:type="auto"/>
          </w:tcPr>
          <w:p w:rsidR="00FB6A33" w:rsidRDefault="00FB6A33">
            <w:r>
              <w:t>09/01/2018</w:t>
            </w:r>
          </w:p>
        </w:tc>
        <w:tc>
          <w:tcPr>
            <w:tcW w:w="0" w:type="auto"/>
          </w:tcPr>
          <w:p w:rsidR="00FB6A33" w:rsidRDefault="00FB6A33" w:rsidP="00FB6A33">
            <w:r>
              <w:t>LIQUIDAZIONE AL PERSONALE DIPENDENTE LAVOSRO STRORDINARIO DAL 16/9/2017 AL 10/11/2017</w:t>
            </w:r>
          </w:p>
        </w:tc>
      </w:tr>
      <w:tr w:rsidR="00126764" w:rsidTr="00FB6A33">
        <w:tc>
          <w:tcPr>
            <w:tcW w:w="0" w:type="auto"/>
          </w:tcPr>
          <w:p w:rsidR="00FB6A33" w:rsidRDefault="00FB6A33">
            <w:r>
              <w:t>3</w:t>
            </w:r>
          </w:p>
        </w:tc>
        <w:tc>
          <w:tcPr>
            <w:tcW w:w="0" w:type="auto"/>
          </w:tcPr>
          <w:p w:rsidR="00FB6A33" w:rsidRDefault="00FB6A33">
            <w:r>
              <w:t>09/01/2018</w:t>
            </w:r>
          </w:p>
        </w:tc>
        <w:tc>
          <w:tcPr>
            <w:tcW w:w="0" w:type="auto"/>
          </w:tcPr>
          <w:p w:rsidR="00FB6A33" w:rsidRDefault="00FB6A33">
            <w:r>
              <w:t>LIQUIDAZIONE COMPONENTE</w:t>
            </w:r>
            <w:r w:rsidR="00911327">
              <w:t xml:space="preserve"> SEGGIO ELETTORALE N. 4ELEZIONI DEL 5/11/2017</w:t>
            </w:r>
          </w:p>
          <w:p w:rsidR="00A925E3" w:rsidRDefault="00A925E3"/>
        </w:tc>
      </w:tr>
      <w:tr w:rsidR="00126764" w:rsidTr="00FB6A33">
        <w:tc>
          <w:tcPr>
            <w:tcW w:w="0" w:type="auto"/>
          </w:tcPr>
          <w:p w:rsidR="00FB6A33" w:rsidRDefault="00911327">
            <w:r>
              <w:t>4</w:t>
            </w:r>
          </w:p>
        </w:tc>
        <w:tc>
          <w:tcPr>
            <w:tcW w:w="0" w:type="auto"/>
          </w:tcPr>
          <w:p w:rsidR="00FB6A33" w:rsidRDefault="00911327">
            <w:r>
              <w:t>09/01/2018</w:t>
            </w:r>
          </w:p>
        </w:tc>
        <w:tc>
          <w:tcPr>
            <w:tcW w:w="0" w:type="auto"/>
          </w:tcPr>
          <w:p w:rsidR="00FB6A33" w:rsidRDefault="00911327" w:rsidP="00911327">
            <w:r>
              <w:t xml:space="preserve">LIQUIDAZIONI ONERI SIAE RELATIVI ALLE MANIFESTAZIONI NATALE 2017 </w:t>
            </w:r>
          </w:p>
        </w:tc>
      </w:tr>
      <w:tr w:rsidR="00126764" w:rsidTr="00FB6A33">
        <w:tc>
          <w:tcPr>
            <w:tcW w:w="0" w:type="auto"/>
          </w:tcPr>
          <w:p w:rsidR="00FB6A33" w:rsidRDefault="00911327">
            <w:r>
              <w:t>5</w:t>
            </w:r>
          </w:p>
        </w:tc>
        <w:tc>
          <w:tcPr>
            <w:tcW w:w="0" w:type="auto"/>
          </w:tcPr>
          <w:p w:rsidR="00FB6A33" w:rsidRDefault="00911327">
            <w:r>
              <w:t>09/01/2018</w:t>
            </w:r>
          </w:p>
        </w:tc>
        <w:tc>
          <w:tcPr>
            <w:tcW w:w="0" w:type="auto"/>
          </w:tcPr>
          <w:p w:rsidR="00FB6A33" w:rsidRDefault="00911327">
            <w:r>
              <w:t xml:space="preserve">LIQUIDAZIONE  FATTURE ALLA TELECOM </w:t>
            </w:r>
          </w:p>
        </w:tc>
      </w:tr>
      <w:tr w:rsidR="00126764" w:rsidTr="00FB6A33">
        <w:tc>
          <w:tcPr>
            <w:tcW w:w="0" w:type="auto"/>
          </w:tcPr>
          <w:p w:rsidR="00FB6A33" w:rsidRDefault="00911327">
            <w:r>
              <w:t>6</w:t>
            </w:r>
          </w:p>
        </w:tc>
        <w:tc>
          <w:tcPr>
            <w:tcW w:w="0" w:type="auto"/>
          </w:tcPr>
          <w:p w:rsidR="00FB6A33" w:rsidRDefault="00911327">
            <w:r>
              <w:t>09/01/2018</w:t>
            </w:r>
          </w:p>
        </w:tc>
        <w:tc>
          <w:tcPr>
            <w:tcW w:w="0" w:type="auto"/>
          </w:tcPr>
          <w:p w:rsidR="00FB6A33" w:rsidRDefault="00911327">
            <w:r>
              <w:t>LIQUIDAZIONE GETTONI</w:t>
            </w:r>
            <w:r w:rsidR="001D20CB">
              <w:t xml:space="preserve"> DI PRESENZA ANNO 2017 AI CONSIGLIERI COMUNALI</w:t>
            </w:r>
          </w:p>
        </w:tc>
      </w:tr>
      <w:tr w:rsidR="00126764" w:rsidTr="00FB6A33">
        <w:tc>
          <w:tcPr>
            <w:tcW w:w="0" w:type="auto"/>
          </w:tcPr>
          <w:p w:rsidR="00FB6A33" w:rsidRDefault="001D20CB">
            <w:r>
              <w:t>7</w:t>
            </w:r>
          </w:p>
        </w:tc>
        <w:tc>
          <w:tcPr>
            <w:tcW w:w="0" w:type="auto"/>
          </w:tcPr>
          <w:p w:rsidR="00FB6A33" w:rsidRDefault="001D20CB">
            <w:r>
              <w:t>09/01/2018</w:t>
            </w:r>
          </w:p>
        </w:tc>
        <w:tc>
          <w:tcPr>
            <w:tcW w:w="0" w:type="auto"/>
          </w:tcPr>
          <w:p w:rsidR="00FB6A33" w:rsidRDefault="001D20CB" w:rsidP="001D20CB">
            <w:r>
              <w:t>LIQUIDAZIONE PERMESSI ALL’ISTITUTO G. GIGIGLIO DI CEFALU’ PER GLI  ASS. CLI RAPPAZZO E MUSOTTO</w:t>
            </w:r>
          </w:p>
        </w:tc>
      </w:tr>
      <w:tr w:rsidR="00126764" w:rsidTr="00FB6A33">
        <w:tc>
          <w:tcPr>
            <w:tcW w:w="0" w:type="auto"/>
          </w:tcPr>
          <w:p w:rsidR="00FB6A33" w:rsidRDefault="001D20CB">
            <w:r>
              <w:t>8</w:t>
            </w:r>
          </w:p>
        </w:tc>
        <w:tc>
          <w:tcPr>
            <w:tcW w:w="0" w:type="auto"/>
          </w:tcPr>
          <w:p w:rsidR="00FB6A33" w:rsidRDefault="001D20CB">
            <w:r>
              <w:t>09/01/2018</w:t>
            </w:r>
          </w:p>
        </w:tc>
        <w:tc>
          <w:tcPr>
            <w:tcW w:w="0" w:type="auto"/>
          </w:tcPr>
          <w:p w:rsidR="00FB6A33" w:rsidRDefault="001D20CB" w:rsidP="004F4580">
            <w:r>
              <w:t xml:space="preserve">LIQUIDAZIONE </w:t>
            </w:r>
            <w:r w:rsidR="004F4580">
              <w:t xml:space="preserve"> FATTURA AL MEDICO COMPETENTE  DR. A. AMATO</w:t>
            </w:r>
            <w:r>
              <w:t xml:space="preserve"> </w:t>
            </w:r>
          </w:p>
        </w:tc>
      </w:tr>
      <w:tr w:rsidR="00126764" w:rsidTr="00FB6A33">
        <w:tc>
          <w:tcPr>
            <w:tcW w:w="0" w:type="auto"/>
          </w:tcPr>
          <w:p w:rsidR="00FB6A33" w:rsidRDefault="004F4580">
            <w:r>
              <w:t>9</w:t>
            </w:r>
          </w:p>
        </w:tc>
        <w:tc>
          <w:tcPr>
            <w:tcW w:w="0" w:type="auto"/>
          </w:tcPr>
          <w:p w:rsidR="00FB6A33" w:rsidRDefault="004F4580">
            <w:r>
              <w:t>09/01/2018</w:t>
            </w:r>
          </w:p>
        </w:tc>
        <w:tc>
          <w:tcPr>
            <w:tcW w:w="0" w:type="auto"/>
          </w:tcPr>
          <w:p w:rsidR="00FB6A33" w:rsidRDefault="004F4580" w:rsidP="004F4580">
            <w:r>
              <w:t xml:space="preserve">LIQUIDAZIONE </w:t>
            </w:r>
            <w:r w:rsidRPr="004F458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F4580">
              <w:rPr>
                <w:rFonts w:ascii="Times New Roman" w:hAnsi="Times New Roman" w:cs="Times New Roman"/>
                <w:b/>
                <w:sz w:val="20"/>
                <w:szCs w:val="20"/>
              </w:rPr>
              <w:t>ONTRIBUTO ALL’ASSOCIAZIONE ARS MUSICAE SPETTACOLO DEL GRUPPO TARANTATATA’</w:t>
            </w:r>
          </w:p>
        </w:tc>
      </w:tr>
      <w:tr w:rsidR="00126764" w:rsidTr="00FB6A33">
        <w:tc>
          <w:tcPr>
            <w:tcW w:w="0" w:type="auto"/>
          </w:tcPr>
          <w:p w:rsidR="00FB6A33" w:rsidRDefault="004F4580">
            <w:r>
              <w:t>10</w:t>
            </w:r>
          </w:p>
        </w:tc>
        <w:tc>
          <w:tcPr>
            <w:tcW w:w="0" w:type="auto"/>
          </w:tcPr>
          <w:p w:rsidR="00FB6A33" w:rsidRDefault="004F4580">
            <w:r>
              <w:t>09/01/2018</w:t>
            </w:r>
          </w:p>
        </w:tc>
        <w:tc>
          <w:tcPr>
            <w:tcW w:w="0" w:type="auto"/>
          </w:tcPr>
          <w:p w:rsidR="00FB6A33" w:rsidRDefault="004F4580">
            <w:r>
              <w:t>LIQUIDAZIONE ASS. A.S.D.  MANIFESTAZIONI NATALIZIE</w:t>
            </w:r>
          </w:p>
        </w:tc>
      </w:tr>
      <w:tr w:rsidR="00126764" w:rsidTr="00FB6A33">
        <w:tc>
          <w:tcPr>
            <w:tcW w:w="0" w:type="auto"/>
          </w:tcPr>
          <w:p w:rsidR="00FB6A33" w:rsidRDefault="004F4580">
            <w:r>
              <w:t>11</w:t>
            </w:r>
          </w:p>
        </w:tc>
        <w:tc>
          <w:tcPr>
            <w:tcW w:w="0" w:type="auto"/>
          </w:tcPr>
          <w:p w:rsidR="00FB6A33" w:rsidRDefault="004F4580">
            <w:r>
              <w:t>09/01/2018</w:t>
            </w:r>
          </w:p>
        </w:tc>
        <w:tc>
          <w:tcPr>
            <w:tcW w:w="0" w:type="auto"/>
          </w:tcPr>
          <w:p w:rsidR="00FB6A33" w:rsidRDefault="004F4580" w:rsidP="004F4580">
            <w:r>
              <w:t>LIQUIDAZIONE FATTURA ALL’ASS. PUNTO  A CAPO SPETTACOLO DEL 22/07/2017</w:t>
            </w:r>
          </w:p>
        </w:tc>
      </w:tr>
      <w:tr w:rsidR="00126764" w:rsidTr="00FB6A33">
        <w:tc>
          <w:tcPr>
            <w:tcW w:w="0" w:type="auto"/>
          </w:tcPr>
          <w:p w:rsidR="00FB6A33" w:rsidRDefault="004F4580">
            <w:r>
              <w:t>12</w:t>
            </w:r>
          </w:p>
        </w:tc>
        <w:tc>
          <w:tcPr>
            <w:tcW w:w="0" w:type="auto"/>
          </w:tcPr>
          <w:p w:rsidR="00FB6A33" w:rsidRDefault="004F4580">
            <w:r>
              <w:t>09/01/2018</w:t>
            </w:r>
          </w:p>
        </w:tc>
        <w:tc>
          <w:tcPr>
            <w:tcW w:w="0" w:type="auto"/>
          </w:tcPr>
          <w:p w:rsidR="00FB6A33" w:rsidRDefault="004F4580">
            <w:r>
              <w:t>IMPEGNO SPESA PER INDENNITA’ AGLI AMMINISTRATORI C.LI E AL PRESIDENTE DEL CONSIGLIO – ANNO 2018</w:t>
            </w:r>
          </w:p>
        </w:tc>
      </w:tr>
      <w:tr w:rsidR="00126764" w:rsidTr="00FB6A33">
        <w:tc>
          <w:tcPr>
            <w:tcW w:w="0" w:type="auto"/>
          </w:tcPr>
          <w:p w:rsidR="00FB6A33" w:rsidRDefault="004F4580">
            <w:r>
              <w:t>13</w:t>
            </w:r>
          </w:p>
        </w:tc>
        <w:tc>
          <w:tcPr>
            <w:tcW w:w="0" w:type="auto"/>
          </w:tcPr>
          <w:p w:rsidR="00FB6A33" w:rsidRDefault="004F4580">
            <w:r>
              <w:t>09/01/2018</w:t>
            </w:r>
          </w:p>
        </w:tc>
        <w:tc>
          <w:tcPr>
            <w:tcW w:w="0" w:type="auto"/>
          </w:tcPr>
          <w:p w:rsidR="00FB6A33" w:rsidRDefault="004F4580">
            <w:r>
              <w:t>IMPEGNO SPESA PER ASSICURAZIONE RESPONSABILITA’ CIVILE E INFORTUNI DAL 9/2/2018 AL L’8/2/2019</w:t>
            </w:r>
          </w:p>
        </w:tc>
      </w:tr>
      <w:tr w:rsidR="00126764" w:rsidTr="00FB6A33">
        <w:tc>
          <w:tcPr>
            <w:tcW w:w="0" w:type="auto"/>
          </w:tcPr>
          <w:p w:rsidR="00FB6A33" w:rsidRDefault="004F4580">
            <w:r>
              <w:t>14</w:t>
            </w:r>
          </w:p>
        </w:tc>
        <w:tc>
          <w:tcPr>
            <w:tcW w:w="0" w:type="auto"/>
          </w:tcPr>
          <w:p w:rsidR="00FB6A33" w:rsidRDefault="004F4580">
            <w:r>
              <w:t>09/01/2018</w:t>
            </w:r>
          </w:p>
        </w:tc>
        <w:tc>
          <w:tcPr>
            <w:tcW w:w="0" w:type="auto"/>
          </w:tcPr>
          <w:p w:rsidR="00FB6A33" w:rsidRDefault="00D02F28">
            <w:r>
              <w:t>AUTORIZZAZIONE LAVORO STRORDINARIO PERSONALE DIPENDENTE – ANNO 2018</w:t>
            </w:r>
          </w:p>
        </w:tc>
      </w:tr>
      <w:tr w:rsidR="00126764" w:rsidTr="00FB6A33">
        <w:tc>
          <w:tcPr>
            <w:tcW w:w="0" w:type="auto"/>
          </w:tcPr>
          <w:p w:rsidR="00FB6A33" w:rsidRDefault="00D02F28">
            <w:r>
              <w:t>15</w:t>
            </w:r>
          </w:p>
        </w:tc>
        <w:tc>
          <w:tcPr>
            <w:tcW w:w="0" w:type="auto"/>
          </w:tcPr>
          <w:p w:rsidR="00FB6A33" w:rsidRDefault="00D02F28">
            <w:r>
              <w:t>09/01/2018</w:t>
            </w:r>
          </w:p>
        </w:tc>
        <w:tc>
          <w:tcPr>
            <w:tcW w:w="0" w:type="auto"/>
          </w:tcPr>
          <w:p w:rsidR="00FB6A33" w:rsidRDefault="00D02F28">
            <w:r>
              <w:t>LIQUIDAZIONE LAVORO STRAORDINARIO AL PERSONALE DIPENDENTE – ANNO 2017</w:t>
            </w:r>
          </w:p>
        </w:tc>
      </w:tr>
      <w:tr w:rsidR="00126764" w:rsidTr="00FB6A33">
        <w:tc>
          <w:tcPr>
            <w:tcW w:w="0" w:type="auto"/>
          </w:tcPr>
          <w:p w:rsidR="00FB6A33" w:rsidRDefault="00D02F28">
            <w:r>
              <w:t>16</w:t>
            </w:r>
          </w:p>
        </w:tc>
        <w:tc>
          <w:tcPr>
            <w:tcW w:w="0" w:type="auto"/>
          </w:tcPr>
          <w:p w:rsidR="00FB6A33" w:rsidRDefault="00D02F28">
            <w:r>
              <w:t>09/01/2018</w:t>
            </w:r>
          </w:p>
        </w:tc>
        <w:tc>
          <w:tcPr>
            <w:tcW w:w="0" w:type="auto"/>
          </w:tcPr>
          <w:p w:rsidR="00FB6A33" w:rsidRDefault="00D02F28" w:rsidP="00D02F28">
            <w:r>
              <w:t>CORRESPONSIONE INDENNITA’ SPECIFICHE RESPONSABILITA’ – ANNO 2017</w:t>
            </w:r>
          </w:p>
        </w:tc>
      </w:tr>
      <w:tr w:rsidR="00126764" w:rsidTr="00FB6A33">
        <w:tc>
          <w:tcPr>
            <w:tcW w:w="0" w:type="auto"/>
          </w:tcPr>
          <w:p w:rsidR="00FB6A33" w:rsidRDefault="00D02F28">
            <w:r>
              <w:t>17</w:t>
            </w:r>
          </w:p>
        </w:tc>
        <w:tc>
          <w:tcPr>
            <w:tcW w:w="0" w:type="auto"/>
          </w:tcPr>
          <w:p w:rsidR="00FB6A33" w:rsidRDefault="00D02F28">
            <w:r>
              <w:t>09/01/2018</w:t>
            </w:r>
          </w:p>
        </w:tc>
        <w:tc>
          <w:tcPr>
            <w:tcW w:w="0" w:type="auto"/>
          </w:tcPr>
          <w:p w:rsidR="00FB6A33" w:rsidRDefault="00D02F28" w:rsidP="00D02F28">
            <w:r>
              <w:t xml:space="preserve">PAGAMENTO REPERIBILITA’ DIPENDENTE DELLO STATO CIVILE – ANNO 2017 </w:t>
            </w:r>
          </w:p>
        </w:tc>
      </w:tr>
      <w:tr w:rsidR="00126764" w:rsidTr="00FB6A33">
        <w:tc>
          <w:tcPr>
            <w:tcW w:w="0" w:type="auto"/>
          </w:tcPr>
          <w:p w:rsidR="00FB6A33" w:rsidRDefault="00D02F28">
            <w:r>
              <w:t>18</w:t>
            </w:r>
          </w:p>
        </w:tc>
        <w:tc>
          <w:tcPr>
            <w:tcW w:w="0" w:type="auto"/>
          </w:tcPr>
          <w:p w:rsidR="00FB6A33" w:rsidRDefault="00D02F28">
            <w:r>
              <w:t>09/01/2018</w:t>
            </w:r>
          </w:p>
        </w:tc>
        <w:tc>
          <w:tcPr>
            <w:tcW w:w="0" w:type="auto"/>
          </w:tcPr>
          <w:p w:rsidR="00FB6A33" w:rsidRDefault="00D02F28" w:rsidP="00D02F28">
            <w:r>
              <w:t>CORRESPONSIONE INDENNITA’ PER PARTICOLARI RESPONSABILITA’ CATEGORIE “B” “C” E “D”</w:t>
            </w:r>
          </w:p>
        </w:tc>
      </w:tr>
      <w:tr w:rsidR="00126764" w:rsidTr="00FB6A33">
        <w:tc>
          <w:tcPr>
            <w:tcW w:w="0" w:type="auto"/>
          </w:tcPr>
          <w:p w:rsidR="00FB6A33" w:rsidRDefault="00D02F28">
            <w:r>
              <w:t>19</w:t>
            </w:r>
          </w:p>
        </w:tc>
        <w:tc>
          <w:tcPr>
            <w:tcW w:w="0" w:type="auto"/>
          </w:tcPr>
          <w:p w:rsidR="00FB6A33" w:rsidRDefault="00D02F28">
            <w:r>
              <w:t>09/01/2018</w:t>
            </w:r>
          </w:p>
        </w:tc>
        <w:tc>
          <w:tcPr>
            <w:tcW w:w="0" w:type="auto"/>
          </w:tcPr>
          <w:p w:rsidR="00FB6A33" w:rsidRDefault="00D02F28">
            <w:r>
              <w:t>CORRESPONSIONE INDENNITA’ DI RISCHIO ANNO 2017</w:t>
            </w:r>
          </w:p>
        </w:tc>
      </w:tr>
      <w:tr w:rsidR="00126764" w:rsidTr="00FB6A33">
        <w:tc>
          <w:tcPr>
            <w:tcW w:w="0" w:type="auto"/>
          </w:tcPr>
          <w:p w:rsidR="00FB6A33" w:rsidRDefault="00D02F28">
            <w:r>
              <w:t>20</w:t>
            </w:r>
          </w:p>
        </w:tc>
        <w:tc>
          <w:tcPr>
            <w:tcW w:w="0" w:type="auto"/>
          </w:tcPr>
          <w:p w:rsidR="00FB6A33" w:rsidRDefault="00D02F28">
            <w:r>
              <w:t>09/01/2018</w:t>
            </w:r>
          </w:p>
        </w:tc>
        <w:tc>
          <w:tcPr>
            <w:tcW w:w="0" w:type="auto"/>
          </w:tcPr>
          <w:p w:rsidR="00FB6A33" w:rsidRDefault="00D02F28">
            <w:r>
              <w:t>CORRESPONSIONE INDENNITA’ FESTIVA AL PERSONALE DIPENDENTE – ANNO 2017</w:t>
            </w:r>
          </w:p>
        </w:tc>
      </w:tr>
      <w:tr w:rsidR="00126764" w:rsidTr="00FB6A33">
        <w:tc>
          <w:tcPr>
            <w:tcW w:w="0" w:type="auto"/>
          </w:tcPr>
          <w:p w:rsidR="00FB6A33" w:rsidRDefault="00D02F28">
            <w:r>
              <w:t>21</w:t>
            </w:r>
          </w:p>
        </w:tc>
        <w:tc>
          <w:tcPr>
            <w:tcW w:w="0" w:type="auto"/>
          </w:tcPr>
          <w:p w:rsidR="00FB6A33" w:rsidRDefault="00D02F28">
            <w:r>
              <w:t>09/01/2018</w:t>
            </w:r>
          </w:p>
        </w:tc>
        <w:tc>
          <w:tcPr>
            <w:tcW w:w="0" w:type="auto"/>
          </w:tcPr>
          <w:p w:rsidR="00FB6A33" w:rsidRDefault="00D02F28">
            <w:r>
              <w:t>CORRESPONSIONE INDENNITA’ MANEGGIO VALORI ANNO 2017</w:t>
            </w:r>
          </w:p>
        </w:tc>
      </w:tr>
      <w:tr w:rsidR="00126764" w:rsidTr="00FB6A33">
        <w:tc>
          <w:tcPr>
            <w:tcW w:w="0" w:type="auto"/>
          </w:tcPr>
          <w:p w:rsidR="00FB6A33" w:rsidRDefault="00FB6A33"/>
          <w:p w:rsidR="00631E35" w:rsidRDefault="00631E35">
            <w:r>
              <w:t>22</w:t>
            </w:r>
          </w:p>
        </w:tc>
        <w:tc>
          <w:tcPr>
            <w:tcW w:w="0" w:type="auto"/>
          </w:tcPr>
          <w:p w:rsidR="00FB6A33" w:rsidRDefault="00631E35">
            <w:r>
              <w:t>09/01/2018</w:t>
            </w:r>
          </w:p>
        </w:tc>
        <w:tc>
          <w:tcPr>
            <w:tcW w:w="0" w:type="auto"/>
          </w:tcPr>
          <w:p w:rsidR="00FB6A33" w:rsidRDefault="00631E35">
            <w:r>
              <w:t>APPROVAZIONE RENDICONTO SPESE SOSTENUTE ORGANIZZAZIONE  TECNICA ELEZIONI REGIONALI DEL 5/11/2017</w:t>
            </w:r>
          </w:p>
        </w:tc>
      </w:tr>
      <w:tr w:rsidR="00126764" w:rsidTr="00FB6A33">
        <w:tc>
          <w:tcPr>
            <w:tcW w:w="0" w:type="auto"/>
          </w:tcPr>
          <w:p w:rsidR="00FB6A33" w:rsidRDefault="00631E35">
            <w:r>
              <w:t>23</w:t>
            </w:r>
          </w:p>
        </w:tc>
        <w:tc>
          <w:tcPr>
            <w:tcW w:w="0" w:type="auto"/>
          </w:tcPr>
          <w:p w:rsidR="00FB6A33" w:rsidRDefault="00631E35">
            <w:r>
              <w:t>09/01/2018</w:t>
            </w:r>
          </w:p>
        </w:tc>
        <w:tc>
          <w:tcPr>
            <w:tcW w:w="0" w:type="auto"/>
          </w:tcPr>
          <w:p w:rsidR="00FB6A33" w:rsidRDefault="00631E35">
            <w:r>
              <w:t>CORRESPONSIONE INDENNITA’ DI TURNAZIONE AL PERSONALE DEL SERVIZIO DI POLIZIA MUNICIPALE – ANNO 2017</w:t>
            </w:r>
          </w:p>
        </w:tc>
      </w:tr>
      <w:tr w:rsidR="00126764" w:rsidTr="00FB6A33">
        <w:tc>
          <w:tcPr>
            <w:tcW w:w="0" w:type="auto"/>
          </w:tcPr>
          <w:p w:rsidR="00FB6A33" w:rsidRDefault="00631E35">
            <w:r>
              <w:t>24</w:t>
            </w:r>
          </w:p>
        </w:tc>
        <w:tc>
          <w:tcPr>
            <w:tcW w:w="0" w:type="auto"/>
          </w:tcPr>
          <w:p w:rsidR="00FB6A33" w:rsidRDefault="00631E35">
            <w:r>
              <w:t>09/01/2018</w:t>
            </w:r>
          </w:p>
        </w:tc>
        <w:tc>
          <w:tcPr>
            <w:tcW w:w="0" w:type="auto"/>
          </w:tcPr>
          <w:p w:rsidR="00FB6A33" w:rsidRDefault="00631E35">
            <w:r>
              <w:t>LIQUIDAZIONE FATTURE A ENEL ENERGIA</w:t>
            </w:r>
          </w:p>
        </w:tc>
      </w:tr>
      <w:tr w:rsidR="00126764" w:rsidTr="00FB6A33">
        <w:tc>
          <w:tcPr>
            <w:tcW w:w="0" w:type="auto"/>
          </w:tcPr>
          <w:p w:rsidR="00FB6A33" w:rsidRDefault="00631E35">
            <w:r>
              <w:t>25</w:t>
            </w:r>
          </w:p>
        </w:tc>
        <w:tc>
          <w:tcPr>
            <w:tcW w:w="0" w:type="auto"/>
          </w:tcPr>
          <w:p w:rsidR="00FB6A33" w:rsidRDefault="00631E35">
            <w:r>
              <w:t>11/01/2018</w:t>
            </w:r>
          </w:p>
        </w:tc>
        <w:tc>
          <w:tcPr>
            <w:tcW w:w="0" w:type="auto"/>
          </w:tcPr>
          <w:p w:rsidR="00FB6A33" w:rsidRDefault="00631E35" w:rsidP="00631E35">
            <w:r>
              <w:t xml:space="preserve">RINNOVO DOMINIO DEL COMUNE DI POLLINA </w:t>
            </w:r>
          </w:p>
        </w:tc>
      </w:tr>
      <w:tr w:rsidR="00126764" w:rsidTr="00FB6A33">
        <w:tc>
          <w:tcPr>
            <w:tcW w:w="0" w:type="auto"/>
          </w:tcPr>
          <w:p w:rsidR="00FB6A33" w:rsidRDefault="00631E35">
            <w:r>
              <w:t>26</w:t>
            </w:r>
          </w:p>
        </w:tc>
        <w:tc>
          <w:tcPr>
            <w:tcW w:w="0" w:type="auto"/>
          </w:tcPr>
          <w:p w:rsidR="00FB6A33" w:rsidRDefault="00631E35">
            <w:r>
              <w:t>11/01/2018</w:t>
            </w:r>
          </w:p>
        </w:tc>
        <w:tc>
          <w:tcPr>
            <w:tcW w:w="0" w:type="auto"/>
          </w:tcPr>
          <w:p w:rsidR="00FB6A33" w:rsidRDefault="00631E35">
            <w:r>
              <w:t>IMPEGNO SPESA PER QUOTA ASSOCIATIVA ALLA LEGA AUTONOMIE LOCALI – ANNO 2018</w:t>
            </w:r>
          </w:p>
        </w:tc>
      </w:tr>
      <w:tr w:rsidR="00126764" w:rsidTr="00FB6A33">
        <w:tc>
          <w:tcPr>
            <w:tcW w:w="0" w:type="auto"/>
          </w:tcPr>
          <w:p w:rsidR="00FB6A33" w:rsidRDefault="00631E35">
            <w:r>
              <w:t>27</w:t>
            </w:r>
          </w:p>
        </w:tc>
        <w:tc>
          <w:tcPr>
            <w:tcW w:w="0" w:type="auto"/>
          </w:tcPr>
          <w:p w:rsidR="00FB6A33" w:rsidRDefault="00631E35">
            <w:r>
              <w:t>11/01/2018</w:t>
            </w:r>
          </w:p>
        </w:tc>
        <w:tc>
          <w:tcPr>
            <w:tcW w:w="0" w:type="auto"/>
          </w:tcPr>
          <w:p w:rsidR="00FB6A33" w:rsidRDefault="00631E35" w:rsidP="00631E35">
            <w:r>
              <w:t xml:space="preserve">LIQUIDAZIONE FATTURA ALLA COOP. SOC. LA NATURA PER FORNITURA PASTI </w:t>
            </w:r>
            <w:r>
              <w:lastRenderedPageBreak/>
              <w:t>CALDI AGLI DELLE SCUOLE DI POLLINA E FINALE</w:t>
            </w:r>
          </w:p>
        </w:tc>
      </w:tr>
      <w:tr w:rsidR="00126764" w:rsidTr="00FB6A33">
        <w:tc>
          <w:tcPr>
            <w:tcW w:w="0" w:type="auto"/>
          </w:tcPr>
          <w:p w:rsidR="00FB6A33" w:rsidRDefault="00631E35">
            <w:r>
              <w:lastRenderedPageBreak/>
              <w:t>28</w:t>
            </w:r>
          </w:p>
        </w:tc>
        <w:tc>
          <w:tcPr>
            <w:tcW w:w="0" w:type="auto"/>
          </w:tcPr>
          <w:p w:rsidR="00FB6A33" w:rsidRDefault="00631E35">
            <w:r>
              <w:t>11/01/2018</w:t>
            </w:r>
          </w:p>
        </w:tc>
        <w:tc>
          <w:tcPr>
            <w:tcW w:w="0" w:type="auto"/>
          </w:tcPr>
          <w:p w:rsidR="00FB6A33" w:rsidRDefault="00631E35">
            <w:r>
              <w:t>LIQUIDAZIONE COMPENSO SERVIZIO CIVICO MESE DI DICEMBRE 2017</w:t>
            </w:r>
          </w:p>
        </w:tc>
      </w:tr>
      <w:tr w:rsidR="00126764" w:rsidTr="00FB6A33">
        <w:tc>
          <w:tcPr>
            <w:tcW w:w="0" w:type="auto"/>
          </w:tcPr>
          <w:p w:rsidR="00FB6A33" w:rsidRDefault="00631E35">
            <w:r>
              <w:t>29</w:t>
            </w:r>
          </w:p>
        </w:tc>
        <w:tc>
          <w:tcPr>
            <w:tcW w:w="0" w:type="auto"/>
          </w:tcPr>
          <w:p w:rsidR="00FB6A33" w:rsidRDefault="00631E35">
            <w:r>
              <w:t>11/01/2018</w:t>
            </w:r>
          </w:p>
        </w:tc>
        <w:tc>
          <w:tcPr>
            <w:tcW w:w="0" w:type="auto"/>
          </w:tcPr>
          <w:p w:rsidR="00FB6A33" w:rsidRDefault="00631E35">
            <w:r>
              <w:t xml:space="preserve">LIQUIDAZIONE </w:t>
            </w:r>
            <w:r w:rsidR="00923EC6">
              <w:t xml:space="preserve">FATTURA PER </w:t>
            </w:r>
            <w:r>
              <w:t>RICOVERO MINORE PRESSO LA COMUNITA’ ALLOGGIO SAN PIO</w:t>
            </w:r>
          </w:p>
        </w:tc>
      </w:tr>
      <w:tr w:rsidR="00126764" w:rsidTr="00FB6A33">
        <w:tc>
          <w:tcPr>
            <w:tcW w:w="0" w:type="auto"/>
          </w:tcPr>
          <w:p w:rsidR="00FB6A33" w:rsidRDefault="00923EC6">
            <w:r>
              <w:t>30</w:t>
            </w:r>
          </w:p>
        </w:tc>
        <w:tc>
          <w:tcPr>
            <w:tcW w:w="0" w:type="auto"/>
          </w:tcPr>
          <w:p w:rsidR="00FB6A33" w:rsidRDefault="00923EC6">
            <w:r>
              <w:t>11/01/2018</w:t>
            </w:r>
          </w:p>
        </w:tc>
        <w:tc>
          <w:tcPr>
            <w:tcW w:w="0" w:type="auto"/>
          </w:tcPr>
          <w:p w:rsidR="00FB6A33" w:rsidRDefault="00923EC6" w:rsidP="00923EC6">
            <w:r>
              <w:t>LIQUIDAZIONE FATTURA ALLA SOC. COOP. SOC. GERIATRICA PER RICOVERO DELLA SIG.RA M. C.</w:t>
            </w:r>
          </w:p>
        </w:tc>
      </w:tr>
      <w:tr w:rsidR="00126764" w:rsidTr="00FB6A33">
        <w:tc>
          <w:tcPr>
            <w:tcW w:w="0" w:type="auto"/>
          </w:tcPr>
          <w:p w:rsidR="00FB6A33" w:rsidRDefault="00923EC6">
            <w:r>
              <w:t>31</w:t>
            </w:r>
          </w:p>
        </w:tc>
        <w:tc>
          <w:tcPr>
            <w:tcW w:w="0" w:type="auto"/>
          </w:tcPr>
          <w:p w:rsidR="00FB6A33" w:rsidRDefault="00923EC6">
            <w:r>
              <w:t>11/01/2018</w:t>
            </w:r>
          </w:p>
        </w:tc>
        <w:tc>
          <w:tcPr>
            <w:tcW w:w="0" w:type="auto"/>
          </w:tcPr>
          <w:p w:rsidR="00FB6A33" w:rsidRDefault="00923EC6">
            <w:r>
              <w:t>LIQUIDAZIONE FATTURA ALLA SOC. SOCIALE  CASALE PER LA SIG.RA C. G.</w:t>
            </w:r>
          </w:p>
        </w:tc>
      </w:tr>
      <w:tr w:rsidR="00126764" w:rsidTr="00FB6A33">
        <w:tc>
          <w:tcPr>
            <w:tcW w:w="0" w:type="auto"/>
          </w:tcPr>
          <w:p w:rsidR="00FB6A33" w:rsidRDefault="00923EC6">
            <w:r>
              <w:t>32</w:t>
            </w:r>
          </w:p>
        </w:tc>
        <w:tc>
          <w:tcPr>
            <w:tcW w:w="0" w:type="auto"/>
          </w:tcPr>
          <w:p w:rsidR="00FB6A33" w:rsidRDefault="00923EC6">
            <w:r>
              <w:t>11/01/2018</w:t>
            </w:r>
          </w:p>
        </w:tc>
        <w:tc>
          <w:tcPr>
            <w:tcW w:w="0" w:type="auto"/>
          </w:tcPr>
          <w:p w:rsidR="00FB6A33" w:rsidRDefault="00923EC6" w:rsidP="00923EC6">
            <w:r>
              <w:t xml:space="preserve">RIMBORSO ABBONAMENTO STUDENTI PENDOLARI ALLA DITTA LOMBARDO &amp; GLORIOSO </w:t>
            </w:r>
          </w:p>
        </w:tc>
      </w:tr>
      <w:tr w:rsidR="00126764" w:rsidTr="00FB6A33">
        <w:tc>
          <w:tcPr>
            <w:tcW w:w="0" w:type="auto"/>
          </w:tcPr>
          <w:p w:rsidR="00FB6A33" w:rsidRDefault="00923EC6">
            <w:r>
              <w:t>33</w:t>
            </w:r>
          </w:p>
        </w:tc>
        <w:tc>
          <w:tcPr>
            <w:tcW w:w="0" w:type="auto"/>
          </w:tcPr>
          <w:p w:rsidR="00FB6A33" w:rsidRDefault="00923EC6">
            <w:r>
              <w:t>11/01/2018</w:t>
            </w:r>
          </w:p>
        </w:tc>
        <w:tc>
          <w:tcPr>
            <w:tcW w:w="0" w:type="auto"/>
          </w:tcPr>
          <w:p w:rsidR="00FB6A33" w:rsidRDefault="00923EC6">
            <w:r>
              <w:t>NATALE 2017 – APPROVAZIONE RENDICONTO E LIQUIDAZIONE CONTRIBUTO ALL’ASS. POLLINA NEW AGE</w:t>
            </w:r>
          </w:p>
        </w:tc>
      </w:tr>
      <w:tr w:rsidR="00126764" w:rsidTr="00FB6A33">
        <w:tc>
          <w:tcPr>
            <w:tcW w:w="0" w:type="auto"/>
          </w:tcPr>
          <w:p w:rsidR="00FB6A33" w:rsidRDefault="00923EC6">
            <w:r>
              <w:t>34</w:t>
            </w:r>
          </w:p>
        </w:tc>
        <w:tc>
          <w:tcPr>
            <w:tcW w:w="0" w:type="auto"/>
          </w:tcPr>
          <w:p w:rsidR="00FB6A33" w:rsidRDefault="00923EC6">
            <w:r>
              <w:t>11/01/2018</w:t>
            </w:r>
          </w:p>
        </w:tc>
        <w:tc>
          <w:tcPr>
            <w:tcW w:w="0" w:type="auto"/>
          </w:tcPr>
          <w:p w:rsidR="00FB6A33" w:rsidRDefault="00923EC6" w:rsidP="00923EC6">
            <w:r>
              <w:t>ELEZIONI DEL 4/3/2018 – AUTORIZZAZIONE PERSONALE DIPENDENTE AD ESEGUIRE LAVORO STRAORDINARIO DALL’1/01/2018 AL 9/03/2018</w:t>
            </w:r>
          </w:p>
        </w:tc>
      </w:tr>
      <w:tr w:rsidR="00126764" w:rsidTr="00FB6A33">
        <w:tc>
          <w:tcPr>
            <w:tcW w:w="0" w:type="auto"/>
          </w:tcPr>
          <w:p w:rsidR="00FB6A33" w:rsidRDefault="00923EC6">
            <w:r>
              <w:t>35</w:t>
            </w:r>
          </w:p>
        </w:tc>
        <w:tc>
          <w:tcPr>
            <w:tcW w:w="0" w:type="auto"/>
          </w:tcPr>
          <w:p w:rsidR="00FB6A33" w:rsidRDefault="00923EC6">
            <w:r>
              <w:t>15/01/2018</w:t>
            </w:r>
          </w:p>
        </w:tc>
        <w:tc>
          <w:tcPr>
            <w:tcW w:w="0" w:type="auto"/>
          </w:tcPr>
          <w:p w:rsidR="00FB6A33" w:rsidRDefault="00923EC6" w:rsidP="00923EC6">
            <w:r>
              <w:t>IMPEGNO SPESA PER QUOTA ASSOCIATIVA A.I.C.C.R.E. – ANNO 2018</w:t>
            </w:r>
          </w:p>
        </w:tc>
      </w:tr>
      <w:tr w:rsidR="00126764" w:rsidTr="00FB6A33">
        <w:tc>
          <w:tcPr>
            <w:tcW w:w="0" w:type="auto"/>
          </w:tcPr>
          <w:p w:rsidR="00FB6A33" w:rsidRDefault="00923EC6">
            <w:r>
              <w:t>36</w:t>
            </w:r>
          </w:p>
        </w:tc>
        <w:tc>
          <w:tcPr>
            <w:tcW w:w="0" w:type="auto"/>
          </w:tcPr>
          <w:p w:rsidR="00FB6A33" w:rsidRDefault="00923EC6">
            <w:r>
              <w:t>15/01/2018</w:t>
            </w:r>
          </w:p>
        </w:tc>
        <w:tc>
          <w:tcPr>
            <w:tcW w:w="0" w:type="auto"/>
          </w:tcPr>
          <w:p w:rsidR="00FB6A33" w:rsidRDefault="00923EC6">
            <w:r>
              <w:t>NATALE 2017 – APPROVAZIONE RENDICONTO E LIQUIDAZIONE CONTRIBUTO ALL’ASS. “ L’APPRODO” FINALE</w:t>
            </w:r>
          </w:p>
        </w:tc>
      </w:tr>
      <w:tr w:rsidR="00126764" w:rsidTr="00FB6A33">
        <w:tc>
          <w:tcPr>
            <w:tcW w:w="0" w:type="auto"/>
          </w:tcPr>
          <w:p w:rsidR="00FB6A33" w:rsidRDefault="00923EC6">
            <w:r>
              <w:t>37</w:t>
            </w:r>
          </w:p>
        </w:tc>
        <w:tc>
          <w:tcPr>
            <w:tcW w:w="0" w:type="auto"/>
          </w:tcPr>
          <w:p w:rsidR="00FB6A33" w:rsidRDefault="00923EC6">
            <w:r>
              <w:t>15/01/2018</w:t>
            </w:r>
          </w:p>
        </w:tc>
        <w:tc>
          <w:tcPr>
            <w:tcW w:w="0" w:type="auto"/>
          </w:tcPr>
          <w:p w:rsidR="00FB6A33" w:rsidRDefault="00923EC6">
            <w:r>
              <w:t>LIQUIDAZIONE RIMBORSO ABBONAMENTO AI RAGAZII PENDOALRI CHE FREQUENTANO GLI ISTITUTI DI SCUOLE MEDIE SUPERIORE DI SANT’AGATA MILITELLO SETTEMBRE – DICEMBRE 2017</w:t>
            </w:r>
          </w:p>
        </w:tc>
      </w:tr>
      <w:tr w:rsidR="00126764" w:rsidTr="00FB6A33">
        <w:tc>
          <w:tcPr>
            <w:tcW w:w="0" w:type="auto"/>
          </w:tcPr>
          <w:p w:rsidR="00FB6A33" w:rsidRDefault="00923EC6">
            <w:r>
              <w:t>38</w:t>
            </w:r>
          </w:p>
        </w:tc>
        <w:tc>
          <w:tcPr>
            <w:tcW w:w="0" w:type="auto"/>
          </w:tcPr>
          <w:p w:rsidR="00FB6A33" w:rsidRDefault="00923EC6">
            <w:r>
              <w:t>15/01/2018</w:t>
            </w:r>
          </w:p>
        </w:tc>
        <w:tc>
          <w:tcPr>
            <w:tcW w:w="0" w:type="auto"/>
          </w:tcPr>
          <w:p w:rsidR="00FB6A33" w:rsidRDefault="00923EC6">
            <w:r>
              <w:t>PRENOTAZIONE IMPEGNO DI SPESA PER SERVIZIO CIVICO GENNAIO – MARZO 2018</w:t>
            </w:r>
          </w:p>
        </w:tc>
      </w:tr>
      <w:tr w:rsidR="00126764" w:rsidTr="00FB6A33">
        <w:tc>
          <w:tcPr>
            <w:tcW w:w="0" w:type="auto"/>
          </w:tcPr>
          <w:p w:rsidR="00FB6A33" w:rsidRDefault="00923EC6">
            <w:r>
              <w:t>39</w:t>
            </w:r>
          </w:p>
        </w:tc>
        <w:tc>
          <w:tcPr>
            <w:tcW w:w="0" w:type="auto"/>
          </w:tcPr>
          <w:p w:rsidR="00FB6A33" w:rsidRDefault="00923EC6">
            <w:r>
              <w:t>15/01/2018</w:t>
            </w:r>
          </w:p>
        </w:tc>
        <w:tc>
          <w:tcPr>
            <w:tcW w:w="0" w:type="auto"/>
          </w:tcPr>
          <w:p w:rsidR="00FB6A33" w:rsidRDefault="00923EC6">
            <w:r>
              <w:t>IMPEGNO SPESA PER SEVIZIO CIVICO OTTOBRE E NOVEMBRE 2017 SIG.RA G. A.</w:t>
            </w:r>
          </w:p>
        </w:tc>
      </w:tr>
      <w:tr w:rsidR="00126764" w:rsidTr="00FB6A33">
        <w:tc>
          <w:tcPr>
            <w:tcW w:w="0" w:type="auto"/>
          </w:tcPr>
          <w:p w:rsidR="00FB6A33" w:rsidRDefault="00923EC6">
            <w:r>
              <w:t>40</w:t>
            </w:r>
          </w:p>
        </w:tc>
        <w:tc>
          <w:tcPr>
            <w:tcW w:w="0" w:type="auto"/>
          </w:tcPr>
          <w:p w:rsidR="00FB6A33" w:rsidRDefault="00923EC6" w:rsidP="00923EC6">
            <w:r>
              <w:t>16/01/2018</w:t>
            </w:r>
          </w:p>
        </w:tc>
        <w:tc>
          <w:tcPr>
            <w:tcW w:w="0" w:type="auto"/>
          </w:tcPr>
          <w:p w:rsidR="00FB6A33" w:rsidRDefault="00217342" w:rsidP="00217342">
            <w:r>
              <w:t>RIMBORSO SPESE FORFETTARIE PER RIABILITAZIONE SOGGETTI DISABILI 2017</w:t>
            </w:r>
          </w:p>
        </w:tc>
      </w:tr>
      <w:tr w:rsidR="00126764" w:rsidTr="00FB6A33">
        <w:tc>
          <w:tcPr>
            <w:tcW w:w="0" w:type="auto"/>
          </w:tcPr>
          <w:p w:rsidR="00FB6A33" w:rsidRDefault="00217342">
            <w:r>
              <w:t>41</w:t>
            </w:r>
          </w:p>
        </w:tc>
        <w:tc>
          <w:tcPr>
            <w:tcW w:w="0" w:type="auto"/>
          </w:tcPr>
          <w:p w:rsidR="00FB6A33" w:rsidRDefault="00217342">
            <w:r>
              <w:t>16/01/2018</w:t>
            </w:r>
          </w:p>
        </w:tc>
        <w:tc>
          <w:tcPr>
            <w:tcW w:w="0" w:type="auto"/>
          </w:tcPr>
          <w:p w:rsidR="00FB6A33" w:rsidRDefault="00217342" w:rsidP="00217342">
            <w:r>
              <w:t>CORRESPONSIONE CONTRIBUTO ECONOMICO STRAORDINARIO – ANNO 2017</w:t>
            </w:r>
          </w:p>
        </w:tc>
      </w:tr>
      <w:tr w:rsidR="00126764" w:rsidTr="00FB6A33">
        <w:tc>
          <w:tcPr>
            <w:tcW w:w="0" w:type="auto"/>
          </w:tcPr>
          <w:p w:rsidR="00FB6A33" w:rsidRDefault="00217342">
            <w:r>
              <w:t>42</w:t>
            </w:r>
          </w:p>
        </w:tc>
        <w:tc>
          <w:tcPr>
            <w:tcW w:w="0" w:type="auto"/>
          </w:tcPr>
          <w:p w:rsidR="00FB6A33" w:rsidRDefault="00217342" w:rsidP="00217342">
            <w:r>
              <w:t>16/01/2018</w:t>
            </w:r>
          </w:p>
        </w:tc>
        <w:tc>
          <w:tcPr>
            <w:tcW w:w="0" w:type="auto"/>
          </w:tcPr>
          <w:p w:rsidR="00FB6A33" w:rsidRDefault="00217342" w:rsidP="00217342">
            <w:r>
              <w:t xml:space="preserve">LIQUIDAZIONE FATTURA ALLA  DITTA IDEA REGALO DI TESTA GIOVANNA FINALE PER FORNITURA BUONI LIBRI AGLI ALUNNI DELLA SCUOLA MEDIA DI POLLINA 2017/2018 </w:t>
            </w:r>
          </w:p>
        </w:tc>
      </w:tr>
      <w:tr w:rsidR="00126764" w:rsidTr="00FB6A33">
        <w:tc>
          <w:tcPr>
            <w:tcW w:w="0" w:type="auto"/>
          </w:tcPr>
          <w:p w:rsidR="00FB6A33" w:rsidRDefault="00217342">
            <w:r>
              <w:t>43</w:t>
            </w:r>
          </w:p>
        </w:tc>
        <w:tc>
          <w:tcPr>
            <w:tcW w:w="0" w:type="auto"/>
          </w:tcPr>
          <w:p w:rsidR="00FB6A33" w:rsidRDefault="00217342">
            <w:r>
              <w:t>17/01/2018</w:t>
            </w:r>
          </w:p>
        </w:tc>
        <w:tc>
          <w:tcPr>
            <w:tcW w:w="0" w:type="auto"/>
          </w:tcPr>
          <w:p w:rsidR="00FB6A33" w:rsidRDefault="00217342" w:rsidP="00217342">
            <w:r>
              <w:t>IMPEGNO SPESA PER ABBONAMENTI TRASPORTO ALUNNI ANNO 2017 – 2018 ALLA DITTA LOMBARDO &amp; GLORIOSO – GENNAIO 2018</w:t>
            </w:r>
          </w:p>
        </w:tc>
      </w:tr>
      <w:tr w:rsidR="00126764" w:rsidTr="00FB6A33">
        <w:tc>
          <w:tcPr>
            <w:tcW w:w="0" w:type="auto"/>
          </w:tcPr>
          <w:p w:rsidR="00FB6A33" w:rsidRDefault="00217342">
            <w:r>
              <w:t>44</w:t>
            </w:r>
          </w:p>
        </w:tc>
        <w:tc>
          <w:tcPr>
            <w:tcW w:w="0" w:type="auto"/>
          </w:tcPr>
          <w:p w:rsidR="00FB6A33" w:rsidRDefault="00217342">
            <w:r>
              <w:t>17/01/2018</w:t>
            </w:r>
          </w:p>
        </w:tc>
        <w:tc>
          <w:tcPr>
            <w:tcW w:w="0" w:type="auto"/>
          </w:tcPr>
          <w:p w:rsidR="00FB6A33" w:rsidRDefault="00217342" w:rsidP="00217342">
            <w:r>
              <w:t>LIQUIDAZIONE SOMMA ALL</w:t>
            </w:r>
            <w:r w:rsidR="009042B3">
              <w:t xml:space="preserve">’ AGENZIA UNIPOL CEFALU’ POLIZZA ASSICURAZIONE PER RISCHI CONNESSI ALL’AMMINISTRAZIONE 9/2/2018 – 8/2/2018 </w:t>
            </w:r>
          </w:p>
          <w:p w:rsidR="009042B3" w:rsidRDefault="009042B3" w:rsidP="00217342"/>
        </w:tc>
      </w:tr>
      <w:tr w:rsidR="00126764" w:rsidTr="00FB6A33">
        <w:tc>
          <w:tcPr>
            <w:tcW w:w="0" w:type="auto"/>
          </w:tcPr>
          <w:p w:rsidR="00FB6A33" w:rsidRDefault="009042B3">
            <w:r>
              <w:t>45</w:t>
            </w:r>
          </w:p>
        </w:tc>
        <w:tc>
          <w:tcPr>
            <w:tcW w:w="0" w:type="auto"/>
          </w:tcPr>
          <w:p w:rsidR="00FB6A33" w:rsidRDefault="009042B3">
            <w:r>
              <w:t>17/01/2018</w:t>
            </w:r>
          </w:p>
        </w:tc>
        <w:tc>
          <w:tcPr>
            <w:tcW w:w="0" w:type="auto"/>
          </w:tcPr>
          <w:p w:rsidR="00FB6A33" w:rsidRDefault="009042B3">
            <w:r>
              <w:t>LIQUIDAZIONE FATTURA ALLA  D.B.I. – BAGHERIA PER ABBONAMENTO RIVISTA NOTMA E GESPEL</w:t>
            </w:r>
          </w:p>
        </w:tc>
      </w:tr>
      <w:tr w:rsidR="00126764" w:rsidTr="00FB6A33">
        <w:tc>
          <w:tcPr>
            <w:tcW w:w="0" w:type="auto"/>
          </w:tcPr>
          <w:p w:rsidR="00FB6A33" w:rsidRDefault="009042B3">
            <w:r>
              <w:t>46</w:t>
            </w:r>
          </w:p>
        </w:tc>
        <w:tc>
          <w:tcPr>
            <w:tcW w:w="0" w:type="auto"/>
          </w:tcPr>
          <w:p w:rsidR="00FB6A33" w:rsidRDefault="007E17DE">
            <w:r>
              <w:t>17/01/2018</w:t>
            </w:r>
          </w:p>
        </w:tc>
        <w:tc>
          <w:tcPr>
            <w:tcW w:w="0" w:type="auto"/>
          </w:tcPr>
          <w:p w:rsidR="00FB6A33" w:rsidRDefault="007E17DE">
            <w:r>
              <w:t>LIQUIDAZIONE QUOTA ALL’A.I.C.C.R.E – ANNO 2018</w:t>
            </w:r>
          </w:p>
        </w:tc>
      </w:tr>
      <w:tr w:rsidR="00126764" w:rsidTr="00FB6A33">
        <w:tc>
          <w:tcPr>
            <w:tcW w:w="0" w:type="auto"/>
          </w:tcPr>
          <w:p w:rsidR="00FB6A33" w:rsidRDefault="007E17DE">
            <w:r>
              <w:t>47</w:t>
            </w:r>
          </w:p>
        </w:tc>
        <w:tc>
          <w:tcPr>
            <w:tcW w:w="0" w:type="auto"/>
          </w:tcPr>
          <w:p w:rsidR="00FB6A33" w:rsidRDefault="007E17DE">
            <w:r>
              <w:t>17/01/2018</w:t>
            </w:r>
          </w:p>
        </w:tc>
        <w:tc>
          <w:tcPr>
            <w:tcW w:w="0" w:type="auto"/>
          </w:tcPr>
          <w:p w:rsidR="00FB6A33" w:rsidRDefault="007E17DE" w:rsidP="007E17DE">
            <w:r>
              <w:t xml:space="preserve">LIQUIDAZIONE QUOTA ASS. ALLA LEGA AUTONOMIE LOCALI – ANNO 2018 </w:t>
            </w:r>
          </w:p>
        </w:tc>
      </w:tr>
      <w:tr w:rsidR="00126764" w:rsidTr="00FB6A33">
        <w:tc>
          <w:tcPr>
            <w:tcW w:w="0" w:type="auto"/>
          </w:tcPr>
          <w:p w:rsidR="00FB6A33" w:rsidRDefault="007E17DE">
            <w:r>
              <w:t>48</w:t>
            </w:r>
          </w:p>
        </w:tc>
        <w:tc>
          <w:tcPr>
            <w:tcW w:w="0" w:type="auto"/>
          </w:tcPr>
          <w:p w:rsidR="00FB6A33" w:rsidRDefault="007E17DE">
            <w:r>
              <w:t>22/01/2018</w:t>
            </w:r>
          </w:p>
        </w:tc>
        <w:tc>
          <w:tcPr>
            <w:tcW w:w="0" w:type="auto"/>
          </w:tcPr>
          <w:p w:rsidR="00FB6A33" w:rsidRDefault="007E17DE" w:rsidP="007E17DE">
            <w:r>
              <w:t xml:space="preserve">PRENOTAZIONE IMPEGNI  DI SPESA PER PAGAMENTO FATTURE  ENEL A ENEL ENERGIA </w:t>
            </w:r>
          </w:p>
        </w:tc>
      </w:tr>
      <w:tr w:rsidR="00126764" w:rsidTr="00FB6A33">
        <w:tc>
          <w:tcPr>
            <w:tcW w:w="0" w:type="auto"/>
          </w:tcPr>
          <w:p w:rsidR="00FB6A33" w:rsidRDefault="007E17DE">
            <w:r>
              <w:t>49</w:t>
            </w:r>
          </w:p>
        </w:tc>
        <w:tc>
          <w:tcPr>
            <w:tcW w:w="0" w:type="auto"/>
          </w:tcPr>
          <w:p w:rsidR="00FB6A33" w:rsidRDefault="007E17DE">
            <w:r>
              <w:t>22/01/2018</w:t>
            </w:r>
          </w:p>
        </w:tc>
        <w:tc>
          <w:tcPr>
            <w:tcW w:w="0" w:type="auto"/>
          </w:tcPr>
          <w:p w:rsidR="00FB6A33" w:rsidRDefault="007E17DE">
            <w:r>
              <w:t>PRENOTAZIONE IMPEGNO DI SPESA PER PAGAMENTO FATTURE ENEL A ENEL SERVIZIO ELETTRICO</w:t>
            </w:r>
          </w:p>
        </w:tc>
      </w:tr>
      <w:tr w:rsidR="009042B3" w:rsidTr="0011065F">
        <w:tc>
          <w:tcPr>
            <w:tcW w:w="0" w:type="auto"/>
          </w:tcPr>
          <w:p w:rsidR="009042B3" w:rsidRDefault="007E17DE" w:rsidP="0011065F">
            <w:r>
              <w:t>50</w:t>
            </w:r>
          </w:p>
        </w:tc>
        <w:tc>
          <w:tcPr>
            <w:tcW w:w="0" w:type="auto"/>
          </w:tcPr>
          <w:p w:rsidR="009042B3" w:rsidRDefault="007E17DE" w:rsidP="0011065F">
            <w:r>
              <w:t>22/01/2018</w:t>
            </w:r>
          </w:p>
        </w:tc>
        <w:tc>
          <w:tcPr>
            <w:tcW w:w="0" w:type="auto"/>
          </w:tcPr>
          <w:p w:rsidR="009042B3" w:rsidRDefault="007E17DE" w:rsidP="007E17DE">
            <w:r>
              <w:t xml:space="preserve">LIQUIDAZIONE FATTURA ALLA DITTA IDEA REGALO DI TESTA G. PER MATERIALE </w:t>
            </w:r>
            <w:r>
              <w:lastRenderedPageBreak/>
              <w:t>DI CANCELLERIA</w:t>
            </w:r>
          </w:p>
        </w:tc>
      </w:tr>
      <w:tr w:rsidR="009042B3" w:rsidTr="0011065F">
        <w:tc>
          <w:tcPr>
            <w:tcW w:w="0" w:type="auto"/>
          </w:tcPr>
          <w:p w:rsidR="009042B3" w:rsidRDefault="007E17DE" w:rsidP="0011065F">
            <w:r>
              <w:lastRenderedPageBreak/>
              <w:t>51</w:t>
            </w:r>
          </w:p>
        </w:tc>
        <w:tc>
          <w:tcPr>
            <w:tcW w:w="0" w:type="auto"/>
          </w:tcPr>
          <w:p w:rsidR="009042B3" w:rsidRDefault="007E17DE" w:rsidP="0011065F">
            <w:r>
              <w:t>22/01/2018</w:t>
            </w:r>
          </w:p>
        </w:tc>
        <w:tc>
          <w:tcPr>
            <w:tcW w:w="0" w:type="auto"/>
          </w:tcPr>
          <w:p w:rsidR="009042B3" w:rsidRDefault="007E17DE" w:rsidP="0011065F">
            <w:r>
              <w:t>LIQUIDAZIONE FATTURA  ALLA COOP. SOC. LA NATURA CON SEDE IN POLIZZI GENEROSA , PER SOMMINISTRAZIONE PASTI CALDI AGLI ALUNNI DELLE SCUOLE DI POLLINA E FINALE – DICEMBRE 2017</w:t>
            </w:r>
          </w:p>
        </w:tc>
      </w:tr>
      <w:tr w:rsidR="009042B3" w:rsidTr="0011065F">
        <w:tc>
          <w:tcPr>
            <w:tcW w:w="0" w:type="auto"/>
          </w:tcPr>
          <w:p w:rsidR="009042B3" w:rsidRDefault="007E17DE" w:rsidP="0011065F">
            <w:r>
              <w:t>52</w:t>
            </w:r>
          </w:p>
        </w:tc>
        <w:tc>
          <w:tcPr>
            <w:tcW w:w="0" w:type="auto"/>
          </w:tcPr>
          <w:p w:rsidR="009042B3" w:rsidRDefault="007E17DE" w:rsidP="0011065F">
            <w:r>
              <w:t>22/01/2018</w:t>
            </w:r>
          </w:p>
        </w:tc>
        <w:tc>
          <w:tcPr>
            <w:tcW w:w="0" w:type="auto"/>
          </w:tcPr>
          <w:p w:rsidR="009042B3" w:rsidRDefault="007E17DE" w:rsidP="007E17DE">
            <w:r>
              <w:t xml:space="preserve">LIQUIDAZIONE COMPENSO SERVIZIO CIVICO  OTTOBRE – NOVEMBRE 2017 ALLA SIG.RA G. A. </w:t>
            </w:r>
          </w:p>
        </w:tc>
      </w:tr>
      <w:tr w:rsidR="009042B3" w:rsidTr="0011065F">
        <w:tc>
          <w:tcPr>
            <w:tcW w:w="0" w:type="auto"/>
          </w:tcPr>
          <w:p w:rsidR="009042B3" w:rsidRDefault="007E17DE" w:rsidP="0011065F">
            <w:r>
              <w:t>53</w:t>
            </w:r>
          </w:p>
        </w:tc>
        <w:tc>
          <w:tcPr>
            <w:tcW w:w="0" w:type="auto"/>
          </w:tcPr>
          <w:p w:rsidR="009042B3" w:rsidRDefault="007E17DE" w:rsidP="0011065F">
            <w:r>
              <w:t>22/01/2018</w:t>
            </w:r>
          </w:p>
        </w:tc>
        <w:tc>
          <w:tcPr>
            <w:tcW w:w="0" w:type="auto"/>
          </w:tcPr>
          <w:p w:rsidR="009042B3" w:rsidRDefault="007E17DE" w:rsidP="00DA3120">
            <w:r>
              <w:t>RIMBORSO ABBONAMENTO</w:t>
            </w:r>
            <w:r w:rsidR="007D54B8">
              <w:t xml:space="preserve"> STUDENTI  PENDOLARI ALLA DITTA LOMBARDO &amp; GLORIOSO – GENNAIO 2018</w:t>
            </w:r>
          </w:p>
        </w:tc>
      </w:tr>
      <w:tr w:rsidR="009042B3" w:rsidTr="0011065F">
        <w:tc>
          <w:tcPr>
            <w:tcW w:w="0" w:type="auto"/>
          </w:tcPr>
          <w:p w:rsidR="009042B3" w:rsidRDefault="007D54B8" w:rsidP="0011065F">
            <w:r>
              <w:t>54</w:t>
            </w:r>
          </w:p>
        </w:tc>
        <w:tc>
          <w:tcPr>
            <w:tcW w:w="0" w:type="auto"/>
          </w:tcPr>
          <w:p w:rsidR="009042B3" w:rsidRDefault="007D54B8" w:rsidP="0011065F">
            <w:r>
              <w:t>22/01/2018</w:t>
            </w:r>
          </w:p>
        </w:tc>
        <w:tc>
          <w:tcPr>
            <w:tcW w:w="0" w:type="auto"/>
          </w:tcPr>
          <w:p w:rsidR="009042B3" w:rsidRDefault="007D54B8" w:rsidP="007D54B8">
            <w:r>
              <w:t>PRENOTAZIONE IMPEGNO DI SPESA PER PAGAMENTO FATTURE TELECOM</w:t>
            </w:r>
          </w:p>
        </w:tc>
      </w:tr>
      <w:tr w:rsidR="009042B3" w:rsidTr="0011065F">
        <w:tc>
          <w:tcPr>
            <w:tcW w:w="0" w:type="auto"/>
          </w:tcPr>
          <w:p w:rsidR="009042B3" w:rsidRDefault="007D54B8" w:rsidP="0011065F">
            <w:r>
              <w:t>55</w:t>
            </w:r>
          </w:p>
        </w:tc>
        <w:tc>
          <w:tcPr>
            <w:tcW w:w="0" w:type="auto"/>
          </w:tcPr>
          <w:p w:rsidR="009042B3" w:rsidRDefault="007D54B8" w:rsidP="0011065F">
            <w:r>
              <w:t>23/01/2018</w:t>
            </w:r>
          </w:p>
        </w:tc>
        <w:tc>
          <w:tcPr>
            <w:tcW w:w="0" w:type="auto"/>
          </w:tcPr>
          <w:p w:rsidR="009042B3" w:rsidRDefault="007D54B8" w:rsidP="0011065F">
            <w:r>
              <w:t>IMPEGNO SPESA PER QUOTA  ASSOCIATIVA ALL’ANCI – ANNO 2018</w:t>
            </w:r>
          </w:p>
        </w:tc>
      </w:tr>
      <w:tr w:rsidR="009042B3" w:rsidTr="0011065F">
        <w:tc>
          <w:tcPr>
            <w:tcW w:w="0" w:type="auto"/>
          </w:tcPr>
          <w:p w:rsidR="009042B3" w:rsidRDefault="007D54B8" w:rsidP="0011065F">
            <w:r>
              <w:t>56</w:t>
            </w:r>
          </w:p>
        </w:tc>
        <w:tc>
          <w:tcPr>
            <w:tcW w:w="0" w:type="auto"/>
          </w:tcPr>
          <w:p w:rsidR="009042B3" w:rsidRDefault="007D54B8" w:rsidP="007D54B8">
            <w:r>
              <w:t>23/01/2018</w:t>
            </w:r>
          </w:p>
        </w:tc>
        <w:tc>
          <w:tcPr>
            <w:tcW w:w="0" w:type="auto"/>
          </w:tcPr>
          <w:p w:rsidR="009042B3" w:rsidRDefault="007D54B8" w:rsidP="0011065F">
            <w:r>
              <w:t xml:space="preserve">NATALE 2017 - </w:t>
            </w:r>
            <w:r w:rsidR="00126764">
              <w:t xml:space="preserve"> APPROVAZIONE RENDICONTO E LIQUIDAZIONE CONTRIBUTO ALL’ASS. G.E.A. GLOBAL EARTH</w:t>
            </w:r>
          </w:p>
        </w:tc>
      </w:tr>
      <w:tr w:rsidR="009042B3" w:rsidTr="0011065F">
        <w:tc>
          <w:tcPr>
            <w:tcW w:w="0" w:type="auto"/>
          </w:tcPr>
          <w:p w:rsidR="009042B3" w:rsidRDefault="00126764" w:rsidP="0011065F">
            <w:r>
              <w:t>57</w:t>
            </w:r>
          </w:p>
        </w:tc>
        <w:tc>
          <w:tcPr>
            <w:tcW w:w="0" w:type="auto"/>
          </w:tcPr>
          <w:p w:rsidR="009042B3" w:rsidRDefault="00126764" w:rsidP="0011065F">
            <w:r>
              <w:t>23/01/2018</w:t>
            </w:r>
          </w:p>
        </w:tc>
        <w:tc>
          <w:tcPr>
            <w:tcW w:w="0" w:type="auto"/>
          </w:tcPr>
          <w:p w:rsidR="009042B3" w:rsidRDefault="00126764" w:rsidP="0011065F">
            <w:r>
              <w:t>PAGAMENTO AL COMUNE DI CEFALU’ QUOTA ACARICO ENTE SPORTELLO  AGENZIA DELLE ENTRATE - 2017</w:t>
            </w:r>
          </w:p>
        </w:tc>
      </w:tr>
      <w:tr w:rsidR="009042B3" w:rsidTr="0011065F">
        <w:tc>
          <w:tcPr>
            <w:tcW w:w="0" w:type="auto"/>
          </w:tcPr>
          <w:p w:rsidR="009042B3" w:rsidRDefault="00126764" w:rsidP="0011065F">
            <w:r>
              <w:t>58</w:t>
            </w:r>
          </w:p>
        </w:tc>
        <w:tc>
          <w:tcPr>
            <w:tcW w:w="0" w:type="auto"/>
          </w:tcPr>
          <w:p w:rsidR="009042B3" w:rsidRDefault="00126764" w:rsidP="0011065F">
            <w:r>
              <w:t>24/01/2018</w:t>
            </w:r>
          </w:p>
        </w:tc>
        <w:tc>
          <w:tcPr>
            <w:tcW w:w="0" w:type="auto"/>
          </w:tcPr>
          <w:p w:rsidR="009042B3" w:rsidRDefault="00126764" w:rsidP="0011065F">
            <w:r>
              <w:t>LIQUIDAZIONE COMPENSO AL DIRETTORE CULTURALE ISTITUZIONE VALDEMONE NOVEMBRE – DICEMBRE 2017</w:t>
            </w:r>
          </w:p>
        </w:tc>
      </w:tr>
      <w:tr w:rsidR="009042B3" w:rsidTr="0011065F">
        <w:tc>
          <w:tcPr>
            <w:tcW w:w="0" w:type="auto"/>
          </w:tcPr>
          <w:p w:rsidR="009042B3" w:rsidRDefault="00126764" w:rsidP="0011065F">
            <w:r>
              <w:t>59</w:t>
            </w:r>
          </w:p>
        </w:tc>
        <w:tc>
          <w:tcPr>
            <w:tcW w:w="0" w:type="auto"/>
          </w:tcPr>
          <w:p w:rsidR="009042B3" w:rsidRDefault="00126764" w:rsidP="0011065F">
            <w:r>
              <w:t>24/01/2018</w:t>
            </w:r>
          </w:p>
        </w:tc>
        <w:tc>
          <w:tcPr>
            <w:tcW w:w="0" w:type="auto"/>
          </w:tcPr>
          <w:p w:rsidR="009042B3" w:rsidRDefault="00126764" w:rsidP="00126764">
            <w:r>
              <w:t xml:space="preserve">LIQUIDAZIONE FATTURA ALLA DITTA TUTTI IN … RIGA DI BARRANCO  EVA CEFALU’ PER FORNITURA LIBRI AGLI ALUNNI DELLA SCUOLA MEDIA  ANNO 2017/2018 </w:t>
            </w:r>
          </w:p>
        </w:tc>
      </w:tr>
      <w:tr w:rsidR="009042B3" w:rsidTr="0011065F">
        <w:tc>
          <w:tcPr>
            <w:tcW w:w="0" w:type="auto"/>
          </w:tcPr>
          <w:p w:rsidR="009042B3" w:rsidRDefault="00126764" w:rsidP="0011065F">
            <w:r>
              <w:t>60</w:t>
            </w:r>
          </w:p>
        </w:tc>
        <w:tc>
          <w:tcPr>
            <w:tcW w:w="0" w:type="auto"/>
          </w:tcPr>
          <w:p w:rsidR="009042B3" w:rsidRDefault="00126764" w:rsidP="0011065F">
            <w:r>
              <w:t>24/01/2018</w:t>
            </w:r>
          </w:p>
        </w:tc>
        <w:tc>
          <w:tcPr>
            <w:tcW w:w="0" w:type="auto"/>
          </w:tcPr>
          <w:p w:rsidR="009042B3" w:rsidRDefault="00126764" w:rsidP="0011065F">
            <w:r>
              <w:t>APPROVAZIONE RENDICONTO E LIQUIDAZIONE CONTRIBUTO ALL’ASS. A.S.D. FINALE A SUPPORTO DELLE ATTIVITA’ SPORTIVE</w:t>
            </w:r>
          </w:p>
        </w:tc>
      </w:tr>
      <w:tr w:rsidR="009042B3" w:rsidTr="0011065F">
        <w:tc>
          <w:tcPr>
            <w:tcW w:w="0" w:type="auto"/>
          </w:tcPr>
          <w:p w:rsidR="009042B3" w:rsidRDefault="00126764" w:rsidP="0011065F">
            <w:r>
              <w:t>61</w:t>
            </w:r>
          </w:p>
        </w:tc>
        <w:tc>
          <w:tcPr>
            <w:tcW w:w="0" w:type="auto"/>
          </w:tcPr>
          <w:p w:rsidR="009042B3" w:rsidRDefault="00126764" w:rsidP="0011065F">
            <w:r>
              <w:t>25/01/2018</w:t>
            </w:r>
          </w:p>
        </w:tc>
        <w:tc>
          <w:tcPr>
            <w:tcW w:w="0" w:type="auto"/>
          </w:tcPr>
          <w:p w:rsidR="009042B3" w:rsidRDefault="00126764" w:rsidP="0011065F">
            <w:r>
              <w:t>IMPEGNO SPESA PER PAGAMENTO FATTURA ALLA DITTA TELECOM</w:t>
            </w:r>
          </w:p>
        </w:tc>
      </w:tr>
      <w:tr w:rsidR="009042B3" w:rsidTr="009042B3">
        <w:tc>
          <w:tcPr>
            <w:tcW w:w="0" w:type="auto"/>
          </w:tcPr>
          <w:p w:rsidR="009042B3" w:rsidRDefault="00126764" w:rsidP="0011065F">
            <w:r>
              <w:t>62</w:t>
            </w:r>
          </w:p>
        </w:tc>
        <w:tc>
          <w:tcPr>
            <w:tcW w:w="0" w:type="auto"/>
          </w:tcPr>
          <w:p w:rsidR="009042B3" w:rsidRDefault="00126764" w:rsidP="0011065F">
            <w:r>
              <w:t>25/01/2018</w:t>
            </w:r>
          </w:p>
        </w:tc>
        <w:tc>
          <w:tcPr>
            <w:tcW w:w="0" w:type="auto"/>
          </w:tcPr>
          <w:p w:rsidR="009042B3" w:rsidRDefault="00126764" w:rsidP="00126764">
            <w:r>
              <w:t>IMPEGNO SPESA PER PAGAMENTO FATTURA AL SERVIZIO ELETTRICO NAZIONALE</w:t>
            </w:r>
          </w:p>
        </w:tc>
      </w:tr>
      <w:tr w:rsidR="009042B3" w:rsidTr="009042B3">
        <w:tc>
          <w:tcPr>
            <w:tcW w:w="0" w:type="auto"/>
          </w:tcPr>
          <w:p w:rsidR="009042B3" w:rsidRDefault="00126764" w:rsidP="0011065F">
            <w:r>
              <w:t>63</w:t>
            </w:r>
          </w:p>
        </w:tc>
        <w:tc>
          <w:tcPr>
            <w:tcW w:w="0" w:type="auto"/>
          </w:tcPr>
          <w:p w:rsidR="009042B3" w:rsidRDefault="00126764" w:rsidP="0011065F">
            <w:r>
              <w:t>25/01/2018</w:t>
            </w:r>
          </w:p>
        </w:tc>
        <w:tc>
          <w:tcPr>
            <w:tcW w:w="0" w:type="auto"/>
          </w:tcPr>
          <w:p w:rsidR="009042B3" w:rsidRDefault="00126764" w:rsidP="00126764">
            <w:r>
              <w:t>IMPEGNO SPESA PER PAGAMENTO FATTURE A ENEL ENERGIA</w:t>
            </w:r>
          </w:p>
        </w:tc>
      </w:tr>
      <w:tr w:rsidR="009042B3" w:rsidTr="009042B3">
        <w:tc>
          <w:tcPr>
            <w:tcW w:w="0" w:type="auto"/>
          </w:tcPr>
          <w:p w:rsidR="009042B3" w:rsidRDefault="00126764" w:rsidP="0011065F">
            <w:r>
              <w:t>64</w:t>
            </w:r>
          </w:p>
        </w:tc>
        <w:tc>
          <w:tcPr>
            <w:tcW w:w="0" w:type="auto"/>
          </w:tcPr>
          <w:p w:rsidR="009042B3" w:rsidRDefault="00126764" w:rsidP="0011065F">
            <w:r>
              <w:t>25/01/2018</w:t>
            </w:r>
          </w:p>
        </w:tc>
        <w:tc>
          <w:tcPr>
            <w:tcW w:w="0" w:type="auto"/>
          </w:tcPr>
          <w:p w:rsidR="009042B3" w:rsidRDefault="00126764" w:rsidP="0011065F">
            <w:r>
              <w:t>IMPEGNO SPESA PER PAGAMENTO</w:t>
            </w:r>
            <w:r w:rsidR="00271C1C">
              <w:t xml:space="preserve"> QUOTA ALL’UNIONE DEGLI ASSESSORATI – ANNO 2018</w:t>
            </w:r>
          </w:p>
        </w:tc>
      </w:tr>
      <w:tr w:rsidR="009042B3" w:rsidTr="009042B3">
        <w:tc>
          <w:tcPr>
            <w:tcW w:w="0" w:type="auto"/>
          </w:tcPr>
          <w:p w:rsidR="009042B3" w:rsidRDefault="00271C1C" w:rsidP="0011065F">
            <w:r>
              <w:t>65</w:t>
            </w:r>
          </w:p>
        </w:tc>
        <w:tc>
          <w:tcPr>
            <w:tcW w:w="0" w:type="auto"/>
          </w:tcPr>
          <w:p w:rsidR="009042B3" w:rsidRDefault="00271C1C" w:rsidP="0011065F">
            <w:r>
              <w:t>25/01/2018</w:t>
            </w:r>
          </w:p>
        </w:tc>
        <w:tc>
          <w:tcPr>
            <w:tcW w:w="0" w:type="auto"/>
          </w:tcPr>
          <w:p w:rsidR="009042B3" w:rsidRDefault="00271C1C" w:rsidP="0011065F">
            <w:r>
              <w:t>LIQUIDAZIONE QUOTA ALL’ANCI – ANNO 2018</w:t>
            </w:r>
          </w:p>
        </w:tc>
      </w:tr>
      <w:tr w:rsidR="009042B3" w:rsidTr="009042B3">
        <w:tc>
          <w:tcPr>
            <w:tcW w:w="0" w:type="auto"/>
          </w:tcPr>
          <w:p w:rsidR="009042B3" w:rsidRDefault="00271C1C" w:rsidP="0011065F">
            <w:r>
              <w:t>66</w:t>
            </w:r>
          </w:p>
        </w:tc>
        <w:tc>
          <w:tcPr>
            <w:tcW w:w="0" w:type="auto"/>
          </w:tcPr>
          <w:p w:rsidR="009042B3" w:rsidRDefault="00271C1C" w:rsidP="0011065F">
            <w:r>
              <w:t>25/01/2018</w:t>
            </w:r>
          </w:p>
        </w:tc>
        <w:tc>
          <w:tcPr>
            <w:tcW w:w="0" w:type="auto"/>
          </w:tcPr>
          <w:p w:rsidR="009042B3" w:rsidRDefault="00271C1C" w:rsidP="00271C1C">
            <w:r>
              <w:t>LIQUIDAZIONE FATTURA ALLA DITTA GIOVANI LOCATI – BOMPIETRO – PER TARGHE PREMIAZIONE  MIGLIOR PRESEPE</w:t>
            </w:r>
          </w:p>
        </w:tc>
      </w:tr>
      <w:tr w:rsidR="009042B3" w:rsidTr="009042B3">
        <w:tc>
          <w:tcPr>
            <w:tcW w:w="0" w:type="auto"/>
          </w:tcPr>
          <w:p w:rsidR="009042B3" w:rsidRDefault="00271C1C" w:rsidP="0011065F">
            <w:r>
              <w:t>67</w:t>
            </w:r>
          </w:p>
        </w:tc>
        <w:tc>
          <w:tcPr>
            <w:tcW w:w="0" w:type="auto"/>
          </w:tcPr>
          <w:p w:rsidR="009042B3" w:rsidRDefault="00271C1C" w:rsidP="0011065F">
            <w:r>
              <w:t>26/01/2018</w:t>
            </w:r>
          </w:p>
        </w:tc>
        <w:tc>
          <w:tcPr>
            <w:tcW w:w="0" w:type="auto"/>
          </w:tcPr>
          <w:p w:rsidR="009042B3" w:rsidRDefault="00271C1C" w:rsidP="0011065F">
            <w:r>
              <w:t>LIQUIDAZIONE FATTURA ALLA DITTA IPERURANIO DESIGN – STAMPA MANIFESTI E FOTO NATALE 2017</w:t>
            </w:r>
          </w:p>
        </w:tc>
      </w:tr>
      <w:tr w:rsidR="009042B3" w:rsidTr="009042B3">
        <w:tc>
          <w:tcPr>
            <w:tcW w:w="0" w:type="auto"/>
          </w:tcPr>
          <w:p w:rsidR="009042B3" w:rsidRDefault="00271C1C" w:rsidP="0011065F">
            <w:r>
              <w:t>68</w:t>
            </w:r>
          </w:p>
        </w:tc>
        <w:tc>
          <w:tcPr>
            <w:tcW w:w="0" w:type="auto"/>
          </w:tcPr>
          <w:p w:rsidR="009042B3" w:rsidRDefault="00271C1C" w:rsidP="00271C1C">
            <w:r>
              <w:t>29/01/2018</w:t>
            </w:r>
          </w:p>
        </w:tc>
        <w:tc>
          <w:tcPr>
            <w:tcW w:w="0" w:type="auto"/>
          </w:tcPr>
          <w:p w:rsidR="009042B3" w:rsidRDefault="00271C1C" w:rsidP="00271C1C">
            <w:r>
              <w:t xml:space="preserve">MODIFICA DET. N. 34 DELL’11/01/2018 – ELEZIONI DEL 4/3/2018 – AUTORIZZAZIONE PERSONALE DIPENDENTE AD ESEGUIRE LAVORO  STRAORDINARIO DALL’11/01/2018 AL 09/03/2018  </w:t>
            </w:r>
          </w:p>
        </w:tc>
      </w:tr>
      <w:tr w:rsidR="009042B3" w:rsidTr="009042B3">
        <w:tc>
          <w:tcPr>
            <w:tcW w:w="0" w:type="auto"/>
          </w:tcPr>
          <w:p w:rsidR="009042B3" w:rsidRDefault="00271C1C" w:rsidP="0011065F">
            <w:r>
              <w:t>69</w:t>
            </w:r>
          </w:p>
        </w:tc>
        <w:tc>
          <w:tcPr>
            <w:tcW w:w="0" w:type="auto"/>
          </w:tcPr>
          <w:p w:rsidR="009042B3" w:rsidRDefault="00271C1C" w:rsidP="0011065F">
            <w:r>
              <w:t>29/01/2018</w:t>
            </w:r>
          </w:p>
        </w:tc>
        <w:tc>
          <w:tcPr>
            <w:tcW w:w="0" w:type="auto"/>
          </w:tcPr>
          <w:p w:rsidR="009042B3" w:rsidRDefault="00271C1C" w:rsidP="0011065F">
            <w:r>
              <w:t xml:space="preserve">LIQUIDAZIONE FATTURA ALLA TELECOM </w:t>
            </w:r>
          </w:p>
        </w:tc>
      </w:tr>
      <w:tr w:rsidR="009042B3" w:rsidTr="009042B3">
        <w:tc>
          <w:tcPr>
            <w:tcW w:w="0" w:type="auto"/>
          </w:tcPr>
          <w:p w:rsidR="009042B3" w:rsidRDefault="00271C1C" w:rsidP="0011065F">
            <w:r>
              <w:t>70</w:t>
            </w:r>
          </w:p>
        </w:tc>
        <w:tc>
          <w:tcPr>
            <w:tcW w:w="0" w:type="auto"/>
          </w:tcPr>
          <w:p w:rsidR="009042B3" w:rsidRDefault="00271C1C" w:rsidP="0011065F">
            <w:r>
              <w:t>29/01/2018</w:t>
            </w:r>
          </w:p>
        </w:tc>
        <w:tc>
          <w:tcPr>
            <w:tcW w:w="0" w:type="auto"/>
          </w:tcPr>
          <w:p w:rsidR="009042B3" w:rsidRDefault="00271C1C" w:rsidP="0011065F">
            <w:r>
              <w:t>LIQUIDAZIONE FATTURE A ENEL SERVIZIO ELETTRICO</w:t>
            </w:r>
          </w:p>
        </w:tc>
      </w:tr>
      <w:tr w:rsidR="009042B3" w:rsidTr="009042B3">
        <w:tc>
          <w:tcPr>
            <w:tcW w:w="0" w:type="auto"/>
          </w:tcPr>
          <w:p w:rsidR="009042B3" w:rsidRDefault="00271C1C" w:rsidP="0011065F">
            <w:r>
              <w:t>71</w:t>
            </w:r>
          </w:p>
        </w:tc>
        <w:tc>
          <w:tcPr>
            <w:tcW w:w="0" w:type="auto"/>
          </w:tcPr>
          <w:p w:rsidR="009042B3" w:rsidRDefault="00271C1C" w:rsidP="0011065F">
            <w:r>
              <w:t>29/01/2018</w:t>
            </w:r>
          </w:p>
        </w:tc>
        <w:tc>
          <w:tcPr>
            <w:tcW w:w="0" w:type="auto"/>
          </w:tcPr>
          <w:p w:rsidR="009042B3" w:rsidRDefault="00271C1C" w:rsidP="0011065F">
            <w:r>
              <w:t>LIQUIDAZIONE FATTURE A ENEL ENERGIA</w:t>
            </w:r>
          </w:p>
        </w:tc>
      </w:tr>
      <w:tr w:rsidR="009042B3" w:rsidTr="009042B3">
        <w:tc>
          <w:tcPr>
            <w:tcW w:w="0" w:type="auto"/>
          </w:tcPr>
          <w:p w:rsidR="009042B3" w:rsidRDefault="00271C1C" w:rsidP="0011065F">
            <w:r>
              <w:t>72</w:t>
            </w:r>
          </w:p>
        </w:tc>
        <w:tc>
          <w:tcPr>
            <w:tcW w:w="0" w:type="auto"/>
          </w:tcPr>
          <w:p w:rsidR="009042B3" w:rsidRDefault="00271C1C" w:rsidP="0011065F">
            <w:r>
              <w:t>29/01/2018</w:t>
            </w:r>
          </w:p>
        </w:tc>
        <w:tc>
          <w:tcPr>
            <w:tcW w:w="0" w:type="auto"/>
          </w:tcPr>
          <w:p w:rsidR="009042B3" w:rsidRDefault="00271C1C" w:rsidP="00271C1C">
            <w:r>
              <w:t>LIQUIDAZIONE FATTURA ALLA TIPOGRAFIA LE MADONIE RILEGATURA REGISTRI DI LEVA ANNO 2000 E REGISTRI STATO CIVILE 2015</w:t>
            </w:r>
          </w:p>
        </w:tc>
      </w:tr>
      <w:tr w:rsidR="009042B3" w:rsidTr="009042B3">
        <w:tc>
          <w:tcPr>
            <w:tcW w:w="0" w:type="auto"/>
          </w:tcPr>
          <w:p w:rsidR="009042B3" w:rsidRDefault="00271C1C" w:rsidP="0011065F">
            <w:r>
              <w:t>73</w:t>
            </w:r>
          </w:p>
        </w:tc>
        <w:tc>
          <w:tcPr>
            <w:tcW w:w="0" w:type="auto"/>
          </w:tcPr>
          <w:p w:rsidR="009042B3" w:rsidRDefault="004A2181" w:rsidP="0011065F">
            <w:r>
              <w:t>29/01</w:t>
            </w:r>
            <w:r w:rsidR="00271C1C">
              <w:t>/2018</w:t>
            </w:r>
          </w:p>
        </w:tc>
        <w:tc>
          <w:tcPr>
            <w:tcW w:w="0" w:type="auto"/>
          </w:tcPr>
          <w:p w:rsidR="009042B3" w:rsidRDefault="00271C1C" w:rsidP="0011065F">
            <w:r>
              <w:t>LIQUIDAZIONE QUOTA ALL’ASS. UNIONE DEGLI ASSESSORATI COMUNALI E PROVINCIALI – ANNO 2018</w:t>
            </w:r>
          </w:p>
        </w:tc>
      </w:tr>
      <w:tr w:rsidR="009042B3" w:rsidTr="009042B3">
        <w:tc>
          <w:tcPr>
            <w:tcW w:w="0" w:type="auto"/>
          </w:tcPr>
          <w:p w:rsidR="009042B3" w:rsidRDefault="009042B3" w:rsidP="0011065F"/>
          <w:p w:rsidR="00C36F1D" w:rsidRDefault="00A1129C" w:rsidP="0011065F">
            <w:r>
              <w:t>74</w:t>
            </w:r>
          </w:p>
        </w:tc>
        <w:tc>
          <w:tcPr>
            <w:tcW w:w="0" w:type="auto"/>
          </w:tcPr>
          <w:p w:rsidR="009042B3" w:rsidRDefault="004A2181" w:rsidP="0011065F">
            <w:r>
              <w:t>30/01/2018</w:t>
            </w:r>
          </w:p>
        </w:tc>
        <w:tc>
          <w:tcPr>
            <w:tcW w:w="0" w:type="auto"/>
          </w:tcPr>
          <w:p w:rsidR="009042B3" w:rsidRDefault="004A2181" w:rsidP="004A2181">
            <w:r>
              <w:t xml:space="preserve">DETERMINA PER L’AFFIDAMENTO ALLA TIPOGRAFIA LE MADONIE DI CAROLLO A. CASTELBUONO PER STAMPA BUONI MENSA </w:t>
            </w:r>
          </w:p>
        </w:tc>
      </w:tr>
      <w:tr w:rsidR="009042B3" w:rsidTr="009042B3">
        <w:tc>
          <w:tcPr>
            <w:tcW w:w="0" w:type="auto"/>
          </w:tcPr>
          <w:p w:rsidR="009042B3" w:rsidRDefault="004A2181" w:rsidP="0011065F">
            <w:r>
              <w:t>75</w:t>
            </w:r>
          </w:p>
        </w:tc>
        <w:tc>
          <w:tcPr>
            <w:tcW w:w="0" w:type="auto"/>
          </w:tcPr>
          <w:p w:rsidR="009042B3" w:rsidRDefault="004A2181" w:rsidP="0011065F">
            <w:r>
              <w:t>31/01/2018</w:t>
            </w:r>
          </w:p>
        </w:tc>
        <w:tc>
          <w:tcPr>
            <w:tcW w:w="0" w:type="auto"/>
          </w:tcPr>
          <w:p w:rsidR="009042B3" w:rsidRDefault="004A2181" w:rsidP="0011065F">
            <w:r>
              <w:t>LIQUIDAZIONE FATTURA  ALLA DITTA PAMELA FLAWEWRS DI NICOLOSI P. PER ACQUISTO STELLE DI NATALE</w:t>
            </w:r>
          </w:p>
        </w:tc>
      </w:tr>
      <w:tr w:rsidR="009042B3" w:rsidTr="009042B3">
        <w:tc>
          <w:tcPr>
            <w:tcW w:w="0" w:type="auto"/>
          </w:tcPr>
          <w:p w:rsidR="009042B3" w:rsidRDefault="004A2181" w:rsidP="0011065F">
            <w:r>
              <w:t>76</w:t>
            </w:r>
          </w:p>
        </w:tc>
        <w:tc>
          <w:tcPr>
            <w:tcW w:w="0" w:type="auto"/>
          </w:tcPr>
          <w:p w:rsidR="009042B3" w:rsidRDefault="004A2181" w:rsidP="0011065F">
            <w:r>
              <w:t>31/01/2018</w:t>
            </w:r>
          </w:p>
        </w:tc>
        <w:tc>
          <w:tcPr>
            <w:tcW w:w="0" w:type="auto"/>
          </w:tcPr>
          <w:p w:rsidR="009042B3" w:rsidRDefault="004A2181" w:rsidP="004A2181">
            <w:r>
              <w:t>LIQUIDAZIONE FATTURA ALLA DITTA CARTO IDEA DI CASTIGLIA G. FINALE PER FORNITURA BUONI LIBRI ALUNNI SCUOLA MEDIA POLLINA E FINALE</w:t>
            </w:r>
          </w:p>
        </w:tc>
      </w:tr>
      <w:tr w:rsidR="009042B3" w:rsidTr="009042B3">
        <w:tc>
          <w:tcPr>
            <w:tcW w:w="0" w:type="auto"/>
          </w:tcPr>
          <w:p w:rsidR="009042B3" w:rsidRDefault="004A2181" w:rsidP="0011065F">
            <w:r>
              <w:t>77</w:t>
            </w:r>
          </w:p>
        </w:tc>
        <w:tc>
          <w:tcPr>
            <w:tcW w:w="0" w:type="auto"/>
          </w:tcPr>
          <w:p w:rsidR="009042B3" w:rsidRDefault="004A2181" w:rsidP="004A2181">
            <w:r>
              <w:t>31/01/2018</w:t>
            </w:r>
          </w:p>
        </w:tc>
        <w:tc>
          <w:tcPr>
            <w:tcW w:w="0" w:type="auto"/>
          </w:tcPr>
          <w:p w:rsidR="009042B3" w:rsidRDefault="004A2181" w:rsidP="00E14633">
            <w:r>
              <w:t>PRENOTAZIONE IMPEGNO DI SPESA PER PAGAMENTO</w:t>
            </w:r>
            <w:r w:rsidR="00E14633">
              <w:t xml:space="preserve">  RETTA DI RICOVERO MINORE – COOP. PRIMAVERA DI GERACI SICULO  DALL’ 1/01/2018 AL 31/12/2018</w:t>
            </w:r>
          </w:p>
        </w:tc>
      </w:tr>
      <w:tr w:rsidR="00271C1C" w:rsidTr="00271C1C">
        <w:tc>
          <w:tcPr>
            <w:tcW w:w="0" w:type="auto"/>
          </w:tcPr>
          <w:p w:rsidR="00271C1C" w:rsidRDefault="00E14633" w:rsidP="0011065F">
            <w:r>
              <w:t>78</w:t>
            </w:r>
          </w:p>
        </w:tc>
        <w:tc>
          <w:tcPr>
            <w:tcW w:w="0" w:type="auto"/>
          </w:tcPr>
          <w:p w:rsidR="00271C1C" w:rsidRDefault="00E14633" w:rsidP="0011065F">
            <w:r>
              <w:t>02/02/2018</w:t>
            </w:r>
          </w:p>
        </w:tc>
        <w:tc>
          <w:tcPr>
            <w:tcW w:w="0" w:type="auto"/>
          </w:tcPr>
          <w:p w:rsidR="00271C1C" w:rsidRDefault="00E14633" w:rsidP="0011065F">
            <w:r>
              <w:t>CARNEVALE 2018 – IMPEGNO SPESA  PER CONTRIBUTO ALLE LOCALI ASSOCIAZIONI PER REALIZZAZIONI EVENTI</w:t>
            </w:r>
          </w:p>
        </w:tc>
      </w:tr>
      <w:tr w:rsidR="00271C1C" w:rsidTr="00271C1C">
        <w:tc>
          <w:tcPr>
            <w:tcW w:w="0" w:type="auto"/>
          </w:tcPr>
          <w:p w:rsidR="00271C1C" w:rsidRDefault="00E14633" w:rsidP="0011065F">
            <w:r>
              <w:t>79</w:t>
            </w:r>
          </w:p>
        </w:tc>
        <w:tc>
          <w:tcPr>
            <w:tcW w:w="0" w:type="auto"/>
          </w:tcPr>
          <w:p w:rsidR="00271C1C" w:rsidRDefault="00E14633" w:rsidP="0011065F">
            <w:r>
              <w:t>02/02/2018</w:t>
            </w:r>
          </w:p>
        </w:tc>
        <w:tc>
          <w:tcPr>
            <w:tcW w:w="0" w:type="auto"/>
          </w:tcPr>
          <w:p w:rsidR="00271C1C" w:rsidRDefault="00E14633" w:rsidP="00E14633">
            <w:r>
              <w:t>DETERMINA A CONTRARRE PER AFFIDAMENTO STAMPA LOCANDINE PER CARNEVALE 2018 ALLA DITTA IPERURANIO</w:t>
            </w:r>
          </w:p>
        </w:tc>
      </w:tr>
      <w:tr w:rsidR="00271C1C" w:rsidTr="00271C1C">
        <w:tc>
          <w:tcPr>
            <w:tcW w:w="0" w:type="auto"/>
          </w:tcPr>
          <w:p w:rsidR="00271C1C" w:rsidRDefault="00E14633" w:rsidP="0011065F">
            <w:r>
              <w:t>80</w:t>
            </w:r>
          </w:p>
        </w:tc>
        <w:tc>
          <w:tcPr>
            <w:tcW w:w="0" w:type="auto"/>
          </w:tcPr>
          <w:p w:rsidR="00271C1C" w:rsidRDefault="00E14633" w:rsidP="0011065F">
            <w:r>
              <w:t>02/02/2018</w:t>
            </w:r>
          </w:p>
        </w:tc>
        <w:tc>
          <w:tcPr>
            <w:tcW w:w="0" w:type="auto"/>
          </w:tcPr>
          <w:p w:rsidR="00271C1C" w:rsidRDefault="00E14633" w:rsidP="0011065F">
            <w:r>
              <w:t>IMPEGNO SPESA PER PAGAMENTO ONERI SIAE CARNEVALE 2018</w:t>
            </w:r>
          </w:p>
        </w:tc>
      </w:tr>
      <w:tr w:rsidR="00271C1C" w:rsidTr="00271C1C">
        <w:tc>
          <w:tcPr>
            <w:tcW w:w="0" w:type="auto"/>
          </w:tcPr>
          <w:p w:rsidR="00271C1C" w:rsidRDefault="00E14633" w:rsidP="0011065F">
            <w:r>
              <w:t>81</w:t>
            </w:r>
          </w:p>
        </w:tc>
        <w:tc>
          <w:tcPr>
            <w:tcW w:w="0" w:type="auto"/>
          </w:tcPr>
          <w:p w:rsidR="00271C1C" w:rsidRDefault="00E14633" w:rsidP="0011065F">
            <w:r>
              <w:t>06/02/2018</w:t>
            </w:r>
          </w:p>
        </w:tc>
        <w:tc>
          <w:tcPr>
            <w:tcW w:w="0" w:type="auto"/>
          </w:tcPr>
          <w:p w:rsidR="00271C1C" w:rsidRDefault="00E14633" w:rsidP="0011065F">
            <w:r>
              <w:t>LIQUIDAZIONE FATTURA ALLA COOP. NUOVA GENERAZIONE PER SERVIZIO  DI ASSISTENTE ALL’AUTONOMIA E ALLA COMUNICAZIONE NOVEMBRE E DICEMBRE 2017</w:t>
            </w:r>
          </w:p>
        </w:tc>
      </w:tr>
      <w:tr w:rsidR="00271C1C" w:rsidTr="00271C1C">
        <w:tc>
          <w:tcPr>
            <w:tcW w:w="0" w:type="auto"/>
          </w:tcPr>
          <w:p w:rsidR="00271C1C" w:rsidRDefault="00E14633" w:rsidP="0011065F">
            <w:r>
              <w:t>82</w:t>
            </w:r>
          </w:p>
        </w:tc>
        <w:tc>
          <w:tcPr>
            <w:tcW w:w="0" w:type="auto"/>
          </w:tcPr>
          <w:p w:rsidR="00271C1C" w:rsidRDefault="00E14633" w:rsidP="0011065F">
            <w:r>
              <w:t>06/02/2018</w:t>
            </w:r>
          </w:p>
        </w:tc>
        <w:tc>
          <w:tcPr>
            <w:tcW w:w="0" w:type="auto"/>
          </w:tcPr>
          <w:p w:rsidR="00271C1C" w:rsidRDefault="00E14633" w:rsidP="0011065F">
            <w:r>
              <w:t xml:space="preserve">ASSEGNO DI MATERNITA’ AI SENSI DELL’ART. 66 DELLA LEGGE N. 448/98, MODIFICATO DALLA LEGGE 144 DEL 17/5/99 – DECRETO MINISTRO PER LA SOLIDARIETA’ SOCIALE DEL 15/7/99 N. 306 – ANNO 2017 </w:t>
            </w:r>
          </w:p>
        </w:tc>
      </w:tr>
      <w:tr w:rsidR="00271C1C" w:rsidTr="00271C1C">
        <w:tc>
          <w:tcPr>
            <w:tcW w:w="0" w:type="auto"/>
          </w:tcPr>
          <w:p w:rsidR="00271C1C" w:rsidRDefault="00E14633" w:rsidP="0011065F">
            <w:r>
              <w:t>83</w:t>
            </w:r>
          </w:p>
        </w:tc>
        <w:tc>
          <w:tcPr>
            <w:tcW w:w="0" w:type="auto"/>
          </w:tcPr>
          <w:p w:rsidR="00271C1C" w:rsidRDefault="00BF4933" w:rsidP="0011065F">
            <w:r>
              <w:t>07/02/2018</w:t>
            </w:r>
          </w:p>
        </w:tc>
        <w:tc>
          <w:tcPr>
            <w:tcW w:w="0" w:type="auto"/>
          </w:tcPr>
          <w:p w:rsidR="00271C1C" w:rsidRDefault="00BF4933" w:rsidP="0011065F">
            <w:r>
              <w:t>IMPEGNO SPESA PER SERVIZIO CIVICO GENNAIO 2018</w:t>
            </w:r>
          </w:p>
        </w:tc>
      </w:tr>
      <w:tr w:rsidR="00271C1C" w:rsidTr="00271C1C">
        <w:tc>
          <w:tcPr>
            <w:tcW w:w="0" w:type="auto"/>
          </w:tcPr>
          <w:p w:rsidR="00271C1C" w:rsidRDefault="00BF4933" w:rsidP="0011065F">
            <w:r>
              <w:t>84</w:t>
            </w:r>
          </w:p>
        </w:tc>
        <w:tc>
          <w:tcPr>
            <w:tcW w:w="0" w:type="auto"/>
          </w:tcPr>
          <w:p w:rsidR="00271C1C" w:rsidRDefault="00BF4933" w:rsidP="0011065F">
            <w:r>
              <w:t>07/02/2018</w:t>
            </w:r>
          </w:p>
        </w:tc>
        <w:tc>
          <w:tcPr>
            <w:tcW w:w="0" w:type="auto"/>
          </w:tcPr>
          <w:p w:rsidR="00271C1C" w:rsidRDefault="00BF4933" w:rsidP="0011065F">
            <w:r>
              <w:t xml:space="preserve"> NATALE 2017 – APPROVAZIONE RENDICONTO E LIQUIDAZIONE CONTRIBUTO AL CIRCOLO CACCIATORI DI POLLINA</w:t>
            </w:r>
          </w:p>
        </w:tc>
      </w:tr>
      <w:tr w:rsidR="00271C1C" w:rsidTr="00271C1C">
        <w:tc>
          <w:tcPr>
            <w:tcW w:w="0" w:type="auto"/>
          </w:tcPr>
          <w:p w:rsidR="00271C1C" w:rsidRDefault="005F11A1" w:rsidP="0011065F">
            <w:r>
              <w:t>85</w:t>
            </w:r>
          </w:p>
        </w:tc>
        <w:tc>
          <w:tcPr>
            <w:tcW w:w="0" w:type="auto"/>
          </w:tcPr>
          <w:p w:rsidR="00271C1C" w:rsidRDefault="005F11A1" w:rsidP="0011065F">
            <w:r>
              <w:t>07/02/2018</w:t>
            </w:r>
          </w:p>
        </w:tc>
        <w:tc>
          <w:tcPr>
            <w:tcW w:w="0" w:type="auto"/>
          </w:tcPr>
          <w:p w:rsidR="00271C1C" w:rsidRDefault="005F11A1" w:rsidP="005F11A1">
            <w:r>
              <w:t>LIQUIDAZIONE FATTURA ALL’ASS. CORAL ARTE FLAMENCO PER LO SPETTACOLO DEL 16/7/2017 A POLLINA</w:t>
            </w:r>
          </w:p>
        </w:tc>
      </w:tr>
      <w:tr w:rsidR="00271C1C" w:rsidTr="00271C1C">
        <w:tc>
          <w:tcPr>
            <w:tcW w:w="0" w:type="auto"/>
          </w:tcPr>
          <w:p w:rsidR="00271C1C" w:rsidRDefault="005F11A1" w:rsidP="0011065F">
            <w:r>
              <w:t>86</w:t>
            </w:r>
          </w:p>
        </w:tc>
        <w:tc>
          <w:tcPr>
            <w:tcW w:w="0" w:type="auto"/>
          </w:tcPr>
          <w:p w:rsidR="00271C1C" w:rsidRDefault="005F11A1" w:rsidP="0011065F">
            <w:r>
              <w:t>07/02/2018</w:t>
            </w:r>
          </w:p>
        </w:tc>
        <w:tc>
          <w:tcPr>
            <w:tcW w:w="0" w:type="auto"/>
          </w:tcPr>
          <w:p w:rsidR="00271C1C" w:rsidRDefault="005F11A1" w:rsidP="0011065F">
            <w:r>
              <w:t>IMPEGNO SPESA PER QUOTA ADESIONE ALLA RETE DEI COMUNI SOLIDALI – ANNO 2018</w:t>
            </w:r>
          </w:p>
        </w:tc>
      </w:tr>
      <w:tr w:rsidR="00271C1C" w:rsidTr="00271C1C">
        <w:tc>
          <w:tcPr>
            <w:tcW w:w="0" w:type="auto"/>
          </w:tcPr>
          <w:p w:rsidR="00271C1C" w:rsidRDefault="005F11A1" w:rsidP="0011065F">
            <w:r>
              <w:t>87</w:t>
            </w:r>
          </w:p>
        </w:tc>
        <w:tc>
          <w:tcPr>
            <w:tcW w:w="0" w:type="auto"/>
          </w:tcPr>
          <w:p w:rsidR="00271C1C" w:rsidRDefault="005F11A1" w:rsidP="0011065F">
            <w:r>
              <w:t>07/02/2018</w:t>
            </w:r>
          </w:p>
        </w:tc>
        <w:tc>
          <w:tcPr>
            <w:tcW w:w="0" w:type="auto"/>
          </w:tcPr>
          <w:p w:rsidR="00271C1C" w:rsidRDefault="005F11A1" w:rsidP="005F11A1">
            <w:r>
              <w:t>IMPEGNO SPESA PER PAGAMENTO COMPENSO ALL D.SSA S.J . VIRRUSO  ASS. SOCIALE CONTRATTO LAVORO AUTONOMO</w:t>
            </w:r>
          </w:p>
        </w:tc>
      </w:tr>
      <w:tr w:rsidR="00271C1C" w:rsidTr="00271C1C">
        <w:tc>
          <w:tcPr>
            <w:tcW w:w="0" w:type="auto"/>
          </w:tcPr>
          <w:p w:rsidR="00271C1C" w:rsidRDefault="005F11A1" w:rsidP="0011065F">
            <w:r>
              <w:t>88</w:t>
            </w:r>
          </w:p>
        </w:tc>
        <w:tc>
          <w:tcPr>
            <w:tcW w:w="0" w:type="auto"/>
          </w:tcPr>
          <w:p w:rsidR="00271C1C" w:rsidRDefault="005F11A1" w:rsidP="0011065F">
            <w:r>
              <w:t>07/02/2018</w:t>
            </w:r>
          </w:p>
        </w:tc>
        <w:tc>
          <w:tcPr>
            <w:tcW w:w="0" w:type="auto"/>
          </w:tcPr>
          <w:p w:rsidR="00271C1C" w:rsidRDefault="005F11A1" w:rsidP="005F11A1">
            <w:r>
              <w:t>IMPEGNO SPESA PER ABBONAMENTO TRASPORTO ALUNNI PENDOLARI ALLA DITTA LOMBARDO &amp; GLORIOSO – FEBBRAIO 2018</w:t>
            </w:r>
          </w:p>
        </w:tc>
      </w:tr>
      <w:tr w:rsidR="00271C1C" w:rsidTr="00271C1C">
        <w:tc>
          <w:tcPr>
            <w:tcW w:w="0" w:type="auto"/>
          </w:tcPr>
          <w:p w:rsidR="009B1E36" w:rsidRDefault="009B1E36" w:rsidP="0011065F"/>
          <w:p w:rsidR="009B1E36" w:rsidRDefault="009B1E36" w:rsidP="0011065F"/>
          <w:p w:rsidR="00271C1C" w:rsidRDefault="005F11A1" w:rsidP="0011065F">
            <w:r>
              <w:t>89</w:t>
            </w:r>
          </w:p>
        </w:tc>
        <w:tc>
          <w:tcPr>
            <w:tcW w:w="0" w:type="auto"/>
          </w:tcPr>
          <w:p w:rsidR="009B1E36" w:rsidRDefault="009B1E36" w:rsidP="0011065F"/>
          <w:p w:rsidR="009B1E36" w:rsidRDefault="009B1E36" w:rsidP="0011065F"/>
          <w:p w:rsidR="00271C1C" w:rsidRDefault="005F11A1" w:rsidP="0011065F">
            <w:r>
              <w:t>08/02/2018</w:t>
            </w:r>
          </w:p>
        </w:tc>
        <w:tc>
          <w:tcPr>
            <w:tcW w:w="0" w:type="auto"/>
          </w:tcPr>
          <w:p w:rsidR="009B1E36" w:rsidRDefault="009B1E36" w:rsidP="005F11A1"/>
          <w:p w:rsidR="009B1E36" w:rsidRDefault="009B1E36" w:rsidP="005F11A1"/>
          <w:p w:rsidR="00271C1C" w:rsidRDefault="005F11A1" w:rsidP="005F11A1">
            <w:r>
              <w:t xml:space="preserve">IMPEGNO SPESA  </w:t>
            </w:r>
            <w:r w:rsidR="00DD1926">
              <w:t>NEI CONFRONTI DELLA SIG.RA P. M. P. PER RIMBORSO ABBONAMENTO TRENO AL FIGLIO CHE FREQUENTA L’ISTITUTO TECNICO COMMERCIALE DI S. AGATA MILITELLO – SETTEMBRE – DICEMBRE 2017</w:t>
            </w:r>
          </w:p>
        </w:tc>
      </w:tr>
      <w:tr w:rsidR="00271C1C" w:rsidTr="00271C1C">
        <w:tc>
          <w:tcPr>
            <w:tcW w:w="0" w:type="auto"/>
          </w:tcPr>
          <w:p w:rsidR="00271C1C" w:rsidRDefault="009B1E36" w:rsidP="0011065F">
            <w:r>
              <w:t>90</w:t>
            </w:r>
          </w:p>
        </w:tc>
        <w:tc>
          <w:tcPr>
            <w:tcW w:w="0" w:type="auto"/>
          </w:tcPr>
          <w:p w:rsidR="00271C1C" w:rsidRDefault="009B1E36" w:rsidP="0011065F">
            <w:r>
              <w:t>08/02/2018</w:t>
            </w:r>
          </w:p>
        </w:tc>
        <w:tc>
          <w:tcPr>
            <w:tcW w:w="0" w:type="auto"/>
          </w:tcPr>
          <w:p w:rsidR="00271C1C" w:rsidRDefault="009B1E36" w:rsidP="0011065F">
            <w:r>
              <w:t xml:space="preserve">PRENOTAZIONE IMPEGNO SPESA PER PAGAMENTO FATTURE ENEL AL SEVIZIO ELETTRICO NAZIONALE </w:t>
            </w:r>
          </w:p>
        </w:tc>
      </w:tr>
      <w:tr w:rsidR="00271C1C" w:rsidTr="00271C1C">
        <w:tc>
          <w:tcPr>
            <w:tcW w:w="0" w:type="auto"/>
          </w:tcPr>
          <w:p w:rsidR="00271C1C" w:rsidRDefault="009B1E36" w:rsidP="0011065F">
            <w:r>
              <w:t>91</w:t>
            </w:r>
          </w:p>
        </w:tc>
        <w:tc>
          <w:tcPr>
            <w:tcW w:w="0" w:type="auto"/>
          </w:tcPr>
          <w:p w:rsidR="00271C1C" w:rsidRDefault="009B1E36" w:rsidP="0011065F">
            <w:r>
              <w:t>09/02/2018</w:t>
            </w:r>
          </w:p>
        </w:tc>
        <w:tc>
          <w:tcPr>
            <w:tcW w:w="0" w:type="auto"/>
          </w:tcPr>
          <w:p w:rsidR="00271C1C" w:rsidRDefault="009B1E36" w:rsidP="0011065F">
            <w:r>
              <w:t>IMPEGNO SPESA PER ACQUISTO BUONI PASTO PER I DIPENDENTI COMUNALI – CONVENZIONE CONSIP – SODEXO   CIG Z40222FC30</w:t>
            </w:r>
          </w:p>
        </w:tc>
      </w:tr>
      <w:tr w:rsidR="00271C1C" w:rsidTr="00271C1C">
        <w:tc>
          <w:tcPr>
            <w:tcW w:w="0" w:type="auto"/>
          </w:tcPr>
          <w:p w:rsidR="00271C1C" w:rsidRDefault="009B1E36" w:rsidP="0011065F">
            <w:r>
              <w:t>92</w:t>
            </w:r>
          </w:p>
        </w:tc>
        <w:tc>
          <w:tcPr>
            <w:tcW w:w="0" w:type="auto"/>
          </w:tcPr>
          <w:p w:rsidR="00271C1C" w:rsidRDefault="009B1E36" w:rsidP="0011065F">
            <w:r>
              <w:t>09/02/2018</w:t>
            </w:r>
          </w:p>
        </w:tc>
        <w:tc>
          <w:tcPr>
            <w:tcW w:w="0" w:type="auto"/>
          </w:tcPr>
          <w:p w:rsidR="00271C1C" w:rsidRDefault="009B1E36" w:rsidP="0011065F">
            <w:r>
              <w:t>IMPEGNO SPESA PER PAGAMENTO FATTURA AL SERVIZIO ELETTRICO NAZIONALE</w:t>
            </w:r>
          </w:p>
        </w:tc>
      </w:tr>
      <w:tr w:rsidR="009B1E36" w:rsidTr="0011065F">
        <w:tc>
          <w:tcPr>
            <w:tcW w:w="0" w:type="auto"/>
          </w:tcPr>
          <w:p w:rsidR="009B1E36" w:rsidRDefault="009B1E36" w:rsidP="0011065F">
            <w:r>
              <w:t>93</w:t>
            </w:r>
          </w:p>
        </w:tc>
        <w:tc>
          <w:tcPr>
            <w:tcW w:w="0" w:type="auto"/>
          </w:tcPr>
          <w:p w:rsidR="009B1E36" w:rsidRDefault="009B1E36" w:rsidP="0011065F">
            <w:r>
              <w:t>09/02/2018</w:t>
            </w:r>
          </w:p>
        </w:tc>
        <w:tc>
          <w:tcPr>
            <w:tcW w:w="0" w:type="auto"/>
          </w:tcPr>
          <w:p w:rsidR="009B1E36" w:rsidRDefault="009B1E36" w:rsidP="009B1E36">
            <w:r>
              <w:t xml:space="preserve">LIQUIDAZIONE FATTURA ALLA DITTA IPERURANIO  DI CASTELBUONO STAMPA </w:t>
            </w:r>
            <w:r>
              <w:lastRenderedPageBreak/>
              <w:t>LOCANDINE CARNEVALE 2018</w:t>
            </w:r>
          </w:p>
        </w:tc>
      </w:tr>
      <w:tr w:rsidR="009B1E36" w:rsidTr="0011065F">
        <w:tc>
          <w:tcPr>
            <w:tcW w:w="0" w:type="auto"/>
          </w:tcPr>
          <w:p w:rsidR="009B1E36" w:rsidRDefault="009B1E36" w:rsidP="0011065F">
            <w:r>
              <w:lastRenderedPageBreak/>
              <w:t>94</w:t>
            </w:r>
          </w:p>
        </w:tc>
        <w:tc>
          <w:tcPr>
            <w:tcW w:w="0" w:type="auto"/>
          </w:tcPr>
          <w:p w:rsidR="009B1E36" w:rsidRDefault="009B1E36" w:rsidP="0011065F">
            <w:r>
              <w:t>12/02/2018</w:t>
            </w:r>
          </w:p>
        </w:tc>
        <w:tc>
          <w:tcPr>
            <w:tcW w:w="0" w:type="auto"/>
          </w:tcPr>
          <w:p w:rsidR="009B1E36" w:rsidRDefault="009B1E36" w:rsidP="009B1E36">
            <w:r>
              <w:t>RIMBORSO ABBONAMENTO STUDENTI PENDOLARI ALLA DITTA LOMBARDO &amp; GLORIOSO -  FEBBRAIO 2018</w:t>
            </w:r>
          </w:p>
        </w:tc>
      </w:tr>
      <w:tr w:rsidR="009B1E36" w:rsidTr="0011065F">
        <w:tc>
          <w:tcPr>
            <w:tcW w:w="0" w:type="auto"/>
          </w:tcPr>
          <w:p w:rsidR="009B1E36" w:rsidRDefault="009B1E36" w:rsidP="0011065F">
            <w:r>
              <w:t>95</w:t>
            </w:r>
          </w:p>
        </w:tc>
        <w:tc>
          <w:tcPr>
            <w:tcW w:w="0" w:type="auto"/>
          </w:tcPr>
          <w:p w:rsidR="009B1E36" w:rsidRDefault="009B1E36" w:rsidP="0011065F">
            <w:r>
              <w:t>12/02/2018</w:t>
            </w:r>
          </w:p>
        </w:tc>
        <w:tc>
          <w:tcPr>
            <w:tcW w:w="0" w:type="auto"/>
          </w:tcPr>
          <w:p w:rsidR="009B1E36" w:rsidRDefault="009B1E36" w:rsidP="0011065F">
            <w:r>
              <w:t>LIQUIDAZIONE COMPENSO SERVIZIO CIVICO – GENNAIO 2018</w:t>
            </w:r>
          </w:p>
        </w:tc>
      </w:tr>
      <w:tr w:rsidR="009B1E36" w:rsidTr="009B1E36">
        <w:tc>
          <w:tcPr>
            <w:tcW w:w="0" w:type="auto"/>
          </w:tcPr>
          <w:p w:rsidR="009B1E36" w:rsidRDefault="009B1E36" w:rsidP="0011065F">
            <w:r>
              <w:t>96</w:t>
            </w:r>
          </w:p>
        </w:tc>
        <w:tc>
          <w:tcPr>
            <w:tcW w:w="0" w:type="auto"/>
          </w:tcPr>
          <w:p w:rsidR="009B1E36" w:rsidRDefault="009B1E36" w:rsidP="0011065F">
            <w:r>
              <w:t>12/02/2018</w:t>
            </w:r>
          </w:p>
        </w:tc>
        <w:tc>
          <w:tcPr>
            <w:tcW w:w="0" w:type="auto"/>
          </w:tcPr>
          <w:p w:rsidR="009B1E36" w:rsidRDefault="009B1E36" w:rsidP="009B1E36">
            <w:r>
              <w:t>LIQUIDAZIONE FATTURA AL SERVIZIO ELETTRICO NAZIONALE</w:t>
            </w:r>
          </w:p>
        </w:tc>
      </w:tr>
      <w:tr w:rsidR="009B1E36" w:rsidTr="009B1E36">
        <w:tc>
          <w:tcPr>
            <w:tcW w:w="0" w:type="auto"/>
          </w:tcPr>
          <w:p w:rsidR="009B1E36" w:rsidRDefault="009B1E36" w:rsidP="0011065F">
            <w:r>
              <w:t>97</w:t>
            </w:r>
          </w:p>
        </w:tc>
        <w:tc>
          <w:tcPr>
            <w:tcW w:w="0" w:type="auto"/>
          </w:tcPr>
          <w:p w:rsidR="009B1E36" w:rsidRDefault="009B1E36" w:rsidP="0011065F">
            <w:r>
              <w:t>12/02/2018</w:t>
            </w:r>
          </w:p>
        </w:tc>
        <w:tc>
          <w:tcPr>
            <w:tcW w:w="0" w:type="auto"/>
          </w:tcPr>
          <w:p w:rsidR="009B1E36" w:rsidRDefault="009B1E36" w:rsidP="0011065F">
            <w:r>
              <w:t>LIQUIDAZIONE QUOTA ALLA RETE DEI COMUNI SOLIDALI – ANNO 2018</w:t>
            </w:r>
          </w:p>
        </w:tc>
      </w:tr>
      <w:tr w:rsidR="009B1E36" w:rsidTr="009B1E36">
        <w:tc>
          <w:tcPr>
            <w:tcW w:w="0" w:type="auto"/>
          </w:tcPr>
          <w:p w:rsidR="009B1E36" w:rsidRDefault="009B1E36" w:rsidP="0011065F">
            <w:r>
              <w:t>98</w:t>
            </w:r>
          </w:p>
        </w:tc>
        <w:tc>
          <w:tcPr>
            <w:tcW w:w="0" w:type="auto"/>
          </w:tcPr>
          <w:p w:rsidR="009B1E36" w:rsidRDefault="009B1E36" w:rsidP="0011065F">
            <w:r>
              <w:t>13/02/2018</w:t>
            </w:r>
          </w:p>
        </w:tc>
        <w:tc>
          <w:tcPr>
            <w:tcW w:w="0" w:type="auto"/>
          </w:tcPr>
          <w:p w:rsidR="009B1E36" w:rsidRDefault="009B1E36" w:rsidP="0011065F">
            <w:r>
              <w:t>LIQUIDAZIONE ALLA SIG.RA P. M. P . PER RIMBORSO ABBONAMENTO TRENO AL FIGLIO CHE FREQUENTA L’ISTITUTO TECNICO COMMERCIALE DI S. AGATA MILITELLO</w:t>
            </w:r>
          </w:p>
        </w:tc>
      </w:tr>
      <w:tr w:rsidR="009B1E36" w:rsidTr="009B1E36">
        <w:tc>
          <w:tcPr>
            <w:tcW w:w="0" w:type="auto"/>
          </w:tcPr>
          <w:p w:rsidR="009B1E36" w:rsidRDefault="009B1E36" w:rsidP="009B1E36">
            <w:r>
              <w:t>99</w:t>
            </w:r>
          </w:p>
        </w:tc>
        <w:tc>
          <w:tcPr>
            <w:tcW w:w="0" w:type="auto"/>
          </w:tcPr>
          <w:p w:rsidR="009B1E36" w:rsidRDefault="009B1E36" w:rsidP="0011065F">
            <w:r>
              <w:t>13/02/2018</w:t>
            </w:r>
          </w:p>
        </w:tc>
        <w:tc>
          <w:tcPr>
            <w:tcW w:w="0" w:type="auto"/>
          </w:tcPr>
          <w:p w:rsidR="009B1E36" w:rsidRDefault="009B1E36" w:rsidP="0011065F">
            <w:r>
              <w:t>LIQUIDAZIONE FATTURA ALLA DITTA CARTOIDEA DI CASTIGLIA GIULIANA PER FORNITURA</w:t>
            </w:r>
            <w:r w:rsidR="00847B2B">
              <w:t xml:space="preserve"> BUONI LIBRI SCUOLA MEDIA DI POLLINA E FINALE </w:t>
            </w:r>
          </w:p>
        </w:tc>
      </w:tr>
      <w:tr w:rsidR="009B1E36" w:rsidTr="009B1E36">
        <w:tc>
          <w:tcPr>
            <w:tcW w:w="0" w:type="auto"/>
          </w:tcPr>
          <w:p w:rsidR="009B1E36" w:rsidRDefault="00847B2B" w:rsidP="0011065F">
            <w:r>
              <w:t>100</w:t>
            </w:r>
          </w:p>
        </w:tc>
        <w:tc>
          <w:tcPr>
            <w:tcW w:w="0" w:type="auto"/>
          </w:tcPr>
          <w:p w:rsidR="009B1E36" w:rsidRDefault="00847B2B" w:rsidP="0011065F">
            <w:r>
              <w:t>15/02/2018</w:t>
            </w:r>
          </w:p>
        </w:tc>
        <w:tc>
          <w:tcPr>
            <w:tcW w:w="0" w:type="auto"/>
          </w:tcPr>
          <w:p w:rsidR="009B1E36" w:rsidRDefault="00847B2B" w:rsidP="0011065F">
            <w:r>
              <w:t>LIQUIDAZIONE ONERI SIAE CARNEVALE 2018</w:t>
            </w:r>
          </w:p>
        </w:tc>
      </w:tr>
      <w:tr w:rsidR="009B1E36" w:rsidTr="009B1E36">
        <w:tc>
          <w:tcPr>
            <w:tcW w:w="0" w:type="auto"/>
          </w:tcPr>
          <w:p w:rsidR="009B1E36" w:rsidRDefault="00847B2B" w:rsidP="0011065F">
            <w:r>
              <w:t>101</w:t>
            </w:r>
          </w:p>
        </w:tc>
        <w:tc>
          <w:tcPr>
            <w:tcW w:w="0" w:type="auto"/>
          </w:tcPr>
          <w:p w:rsidR="009B1E36" w:rsidRDefault="00847B2B" w:rsidP="0011065F">
            <w:r>
              <w:t>15/02/2018</w:t>
            </w:r>
          </w:p>
        </w:tc>
        <w:tc>
          <w:tcPr>
            <w:tcW w:w="0" w:type="auto"/>
          </w:tcPr>
          <w:p w:rsidR="009B1E36" w:rsidRDefault="00847B2B" w:rsidP="0011065F">
            <w:r>
              <w:t xml:space="preserve">IMPEGNO SPESA PER PAGAMENTO FATTURE A ENEL ENERGIA </w:t>
            </w:r>
          </w:p>
        </w:tc>
      </w:tr>
      <w:tr w:rsidR="009B1E36" w:rsidTr="009B1E36">
        <w:tc>
          <w:tcPr>
            <w:tcW w:w="0" w:type="auto"/>
          </w:tcPr>
          <w:p w:rsidR="009B1E36" w:rsidRDefault="00847B2B" w:rsidP="0011065F">
            <w:r>
              <w:t>102</w:t>
            </w:r>
          </w:p>
        </w:tc>
        <w:tc>
          <w:tcPr>
            <w:tcW w:w="0" w:type="auto"/>
          </w:tcPr>
          <w:p w:rsidR="009B1E36" w:rsidRDefault="00847B2B" w:rsidP="0011065F">
            <w:r>
              <w:t>16/02/2018</w:t>
            </w:r>
          </w:p>
        </w:tc>
        <w:tc>
          <w:tcPr>
            <w:tcW w:w="0" w:type="auto"/>
          </w:tcPr>
          <w:p w:rsidR="009B1E36" w:rsidRDefault="00847B2B" w:rsidP="0011065F">
            <w:r>
              <w:t>APPROVAZIONE RENDICONTO E LIQUIDAZIONE CONTRIBUTO ALL’ASS. A.S.D. REAL FINALE ATTIVITA’ SPORTIVE 2016/2017</w:t>
            </w:r>
          </w:p>
        </w:tc>
      </w:tr>
      <w:tr w:rsidR="009B1E36" w:rsidTr="009B1E36">
        <w:tc>
          <w:tcPr>
            <w:tcW w:w="0" w:type="auto"/>
          </w:tcPr>
          <w:p w:rsidR="009B1E36" w:rsidRDefault="00847B2B" w:rsidP="0011065F">
            <w:r>
              <w:t>103</w:t>
            </w:r>
          </w:p>
        </w:tc>
        <w:tc>
          <w:tcPr>
            <w:tcW w:w="0" w:type="auto"/>
          </w:tcPr>
          <w:p w:rsidR="009B1E36" w:rsidRDefault="00847B2B" w:rsidP="0011065F">
            <w:r>
              <w:t>19/02/2018</w:t>
            </w:r>
          </w:p>
        </w:tc>
        <w:tc>
          <w:tcPr>
            <w:tcW w:w="0" w:type="auto"/>
          </w:tcPr>
          <w:p w:rsidR="009B1E36" w:rsidRDefault="00847B2B" w:rsidP="0011065F">
            <w:r>
              <w:t xml:space="preserve">LIQUIDAZIONE FATTURA ALLA TIPOGRAFIA LE MADONIE DI CAROLLO  A. PER FORNITURA  E STAMPA BUONI MENSA </w:t>
            </w:r>
          </w:p>
        </w:tc>
      </w:tr>
      <w:tr w:rsidR="009B1E36" w:rsidTr="009B1E36">
        <w:tc>
          <w:tcPr>
            <w:tcW w:w="0" w:type="auto"/>
          </w:tcPr>
          <w:p w:rsidR="009B1E36" w:rsidRDefault="00847B2B" w:rsidP="0011065F">
            <w:r>
              <w:t>104</w:t>
            </w:r>
          </w:p>
        </w:tc>
        <w:tc>
          <w:tcPr>
            <w:tcW w:w="0" w:type="auto"/>
          </w:tcPr>
          <w:p w:rsidR="009B1E36" w:rsidRDefault="00847B2B" w:rsidP="0011065F">
            <w:r>
              <w:t>19/02/2018</w:t>
            </w:r>
          </w:p>
        </w:tc>
        <w:tc>
          <w:tcPr>
            <w:tcW w:w="0" w:type="auto"/>
          </w:tcPr>
          <w:p w:rsidR="009B1E36" w:rsidRDefault="00847B2B" w:rsidP="0011065F">
            <w:r>
              <w:t>LIQUIDAZIONE FATTURE A ENEL ENERGIA</w:t>
            </w:r>
          </w:p>
        </w:tc>
      </w:tr>
      <w:tr w:rsidR="009B1E36" w:rsidTr="009B1E36">
        <w:tc>
          <w:tcPr>
            <w:tcW w:w="0" w:type="auto"/>
          </w:tcPr>
          <w:p w:rsidR="009B1E36" w:rsidRDefault="00847B2B" w:rsidP="0011065F">
            <w:r>
              <w:t>105</w:t>
            </w:r>
          </w:p>
        </w:tc>
        <w:tc>
          <w:tcPr>
            <w:tcW w:w="0" w:type="auto"/>
          </w:tcPr>
          <w:p w:rsidR="009B1E36" w:rsidRDefault="00847B2B" w:rsidP="0011065F">
            <w:r>
              <w:t>19/02/2018</w:t>
            </w:r>
          </w:p>
        </w:tc>
        <w:tc>
          <w:tcPr>
            <w:tcW w:w="0" w:type="auto"/>
          </w:tcPr>
          <w:p w:rsidR="009B1E36" w:rsidRDefault="00847B2B" w:rsidP="0011065F">
            <w:r>
              <w:t>LIQUIDAZIONE FATTURA ALLA SODEXO  MOTIVATION – MILANO – FORNITURA BUONI PASTO AI DIP. C.LI</w:t>
            </w:r>
          </w:p>
        </w:tc>
      </w:tr>
      <w:tr w:rsidR="009B1E36" w:rsidTr="009B1E36">
        <w:tc>
          <w:tcPr>
            <w:tcW w:w="0" w:type="auto"/>
          </w:tcPr>
          <w:p w:rsidR="009B1E36" w:rsidRDefault="00847B2B" w:rsidP="0011065F">
            <w:r>
              <w:t>106</w:t>
            </w:r>
          </w:p>
        </w:tc>
        <w:tc>
          <w:tcPr>
            <w:tcW w:w="0" w:type="auto"/>
          </w:tcPr>
          <w:p w:rsidR="009B1E36" w:rsidRDefault="00847B2B" w:rsidP="0011065F">
            <w:r>
              <w:t>20/02/2018</w:t>
            </w:r>
          </w:p>
        </w:tc>
        <w:tc>
          <w:tcPr>
            <w:tcW w:w="0" w:type="auto"/>
          </w:tcPr>
          <w:p w:rsidR="009B1E36" w:rsidRDefault="00847B2B" w:rsidP="0011065F">
            <w:r>
              <w:t xml:space="preserve">LIQUIDAZIONE </w:t>
            </w:r>
            <w:r w:rsidR="00976E46">
              <w:t xml:space="preserve"> FATTURA ALLA DITTA RUBA PER RINNOVO DOMINIO COMUNE DI POLLINA</w:t>
            </w:r>
          </w:p>
        </w:tc>
      </w:tr>
      <w:tr w:rsidR="009B1E36" w:rsidTr="009B1E36">
        <w:tc>
          <w:tcPr>
            <w:tcW w:w="0" w:type="auto"/>
          </w:tcPr>
          <w:p w:rsidR="009B1E36" w:rsidRDefault="00976E46" w:rsidP="0011065F">
            <w:r>
              <w:t>107</w:t>
            </w:r>
          </w:p>
        </w:tc>
        <w:tc>
          <w:tcPr>
            <w:tcW w:w="0" w:type="auto"/>
          </w:tcPr>
          <w:p w:rsidR="009B1E36" w:rsidRDefault="00976E46" w:rsidP="0011065F">
            <w:r>
              <w:t>20/02/2018</w:t>
            </w:r>
          </w:p>
        </w:tc>
        <w:tc>
          <w:tcPr>
            <w:tcW w:w="0" w:type="auto"/>
          </w:tcPr>
          <w:p w:rsidR="009B1E36" w:rsidRDefault="00976E46" w:rsidP="0011065F">
            <w:r>
              <w:t>LIQUIDAZIONE FATTURA ALL’AVV. SODARO – PROCEDIMENTO PENALE M. – C. - SALDO</w:t>
            </w:r>
          </w:p>
        </w:tc>
      </w:tr>
      <w:tr w:rsidR="009B1E36" w:rsidTr="009B1E36">
        <w:tc>
          <w:tcPr>
            <w:tcW w:w="0" w:type="auto"/>
          </w:tcPr>
          <w:p w:rsidR="009B1E36" w:rsidRDefault="00976E46" w:rsidP="0011065F">
            <w:r>
              <w:t>108</w:t>
            </w:r>
          </w:p>
        </w:tc>
        <w:tc>
          <w:tcPr>
            <w:tcW w:w="0" w:type="auto"/>
          </w:tcPr>
          <w:p w:rsidR="009B1E36" w:rsidRDefault="00976E46" w:rsidP="0011065F">
            <w:r>
              <w:t>20/02/2018</w:t>
            </w:r>
          </w:p>
        </w:tc>
        <w:tc>
          <w:tcPr>
            <w:tcW w:w="0" w:type="auto"/>
          </w:tcPr>
          <w:p w:rsidR="009B1E36" w:rsidRDefault="00976E46" w:rsidP="00976E46">
            <w:r>
              <w:t xml:space="preserve">OPPOSIZIONE A DECRETO INGIUNTIVO PROPOSTO DALL’ING. C. – LIQUIDAZIONE FATTURA ALL’AVV. SODARO </w:t>
            </w:r>
          </w:p>
        </w:tc>
      </w:tr>
      <w:tr w:rsidR="009B1E36" w:rsidTr="009B1E36">
        <w:tc>
          <w:tcPr>
            <w:tcW w:w="0" w:type="auto"/>
          </w:tcPr>
          <w:p w:rsidR="009B1E36" w:rsidRDefault="00976E46" w:rsidP="0011065F">
            <w:r>
              <w:t>109</w:t>
            </w:r>
          </w:p>
        </w:tc>
        <w:tc>
          <w:tcPr>
            <w:tcW w:w="0" w:type="auto"/>
          </w:tcPr>
          <w:p w:rsidR="009B1E36" w:rsidRDefault="00976E46" w:rsidP="0011065F">
            <w:r>
              <w:t>20/02/2018</w:t>
            </w:r>
          </w:p>
        </w:tc>
        <w:tc>
          <w:tcPr>
            <w:tcW w:w="0" w:type="auto"/>
          </w:tcPr>
          <w:p w:rsidR="009B1E36" w:rsidRDefault="00976E46" w:rsidP="0011065F">
            <w:r>
              <w:t>IMPEGNO SPESA ALLA COOP. SOC. NUOVA GENERAZIONE PER SERVIZIO DI ASSISTENTE ALL’AUTONOMIA E ALLA COMUNICAZIONE</w:t>
            </w:r>
          </w:p>
        </w:tc>
      </w:tr>
      <w:tr w:rsidR="009B1E36" w:rsidTr="009B1E36">
        <w:tc>
          <w:tcPr>
            <w:tcW w:w="0" w:type="auto"/>
          </w:tcPr>
          <w:p w:rsidR="009B1E36" w:rsidRDefault="00976E46" w:rsidP="0011065F">
            <w:r>
              <w:t>110</w:t>
            </w:r>
          </w:p>
        </w:tc>
        <w:tc>
          <w:tcPr>
            <w:tcW w:w="0" w:type="auto"/>
          </w:tcPr>
          <w:p w:rsidR="009B1E36" w:rsidRDefault="00976E46" w:rsidP="0011065F">
            <w:r>
              <w:t>21/02/2018</w:t>
            </w:r>
          </w:p>
        </w:tc>
        <w:tc>
          <w:tcPr>
            <w:tcW w:w="0" w:type="auto"/>
          </w:tcPr>
          <w:p w:rsidR="009B1E36" w:rsidRDefault="00976E46" w:rsidP="0011065F">
            <w:r>
              <w:t>CARNEVALE 2018 – APPROVAZIONE RENDICONTO E LIQUIDAZIONE CONTRIBUTO ALL’ASS. “ L’ APPRODO”</w:t>
            </w:r>
          </w:p>
        </w:tc>
      </w:tr>
      <w:tr w:rsidR="009B1E36" w:rsidTr="009B1E36">
        <w:tc>
          <w:tcPr>
            <w:tcW w:w="0" w:type="auto"/>
          </w:tcPr>
          <w:p w:rsidR="009B1E36" w:rsidRDefault="00FC7CF9" w:rsidP="0011065F">
            <w:r>
              <w:t>111</w:t>
            </w:r>
          </w:p>
        </w:tc>
        <w:tc>
          <w:tcPr>
            <w:tcW w:w="0" w:type="auto"/>
          </w:tcPr>
          <w:p w:rsidR="009B1E36" w:rsidRDefault="00FC7CF9" w:rsidP="0011065F">
            <w:r>
              <w:t>21/02/2018</w:t>
            </w:r>
          </w:p>
        </w:tc>
        <w:tc>
          <w:tcPr>
            <w:tcW w:w="0" w:type="auto"/>
          </w:tcPr>
          <w:p w:rsidR="009B1E36" w:rsidRDefault="00FC7CF9" w:rsidP="0011065F">
            <w:r>
              <w:t>CARNEVALE 2018 – APPROVAZIONE RENDICONTO E LIQUIDAZIONE  CONTRIBUTO ALL’ASS. G.E.A. GLOBAL EARTH ART.</w:t>
            </w:r>
          </w:p>
        </w:tc>
      </w:tr>
      <w:tr w:rsidR="009B1E36" w:rsidTr="009B1E36">
        <w:tc>
          <w:tcPr>
            <w:tcW w:w="0" w:type="auto"/>
          </w:tcPr>
          <w:p w:rsidR="009B1E36" w:rsidRDefault="00FC7CF9" w:rsidP="0011065F">
            <w:r>
              <w:t>112</w:t>
            </w:r>
          </w:p>
        </w:tc>
        <w:tc>
          <w:tcPr>
            <w:tcW w:w="0" w:type="auto"/>
          </w:tcPr>
          <w:p w:rsidR="009B1E36" w:rsidRDefault="00FC7CF9" w:rsidP="0011065F">
            <w:r>
              <w:t>21/02/2018</w:t>
            </w:r>
          </w:p>
        </w:tc>
        <w:tc>
          <w:tcPr>
            <w:tcW w:w="0" w:type="auto"/>
          </w:tcPr>
          <w:p w:rsidR="009B1E36" w:rsidRDefault="00FC7CF9" w:rsidP="0011065F">
            <w:r>
              <w:t xml:space="preserve">PRENOTAZIONE IMPEGNO SPESA PER PAGAMENTO  RETTA DI RICOVERO ALLA CASALE DI CAMPOFELICE DI ROCCELLA  DELLA SIG.RA C. G. </w:t>
            </w:r>
          </w:p>
        </w:tc>
      </w:tr>
      <w:tr w:rsidR="009B1E36" w:rsidTr="009B1E36">
        <w:tc>
          <w:tcPr>
            <w:tcW w:w="0" w:type="auto"/>
          </w:tcPr>
          <w:p w:rsidR="009B1E36" w:rsidRDefault="00FC7CF9" w:rsidP="0011065F">
            <w:r>
              <w:t>113</w:t>
            </w:r>
          </w:p>
        </w:tc>
        <w:tc>
          <w:tcPr>
            <w:tcW w:w="0" w:type="auto"/>
          </w:tcPr>
          <w:p w:rsidR="009B1E36" w:rsidRDefault="00FC7CF9" w:rsidP="0011065F">
            <w:r>
              <w:t>21/02/2018</w:t>
            </w:r>
          </w:p>
        </w:tc>
        <w:tc>
          <w:tcPr>
            <w:tcW w:w="0" w:type="auto"/>
          </w:tcPr>
          <w:p w:rsidR="009B1E36" w:rsidRDefault="00FC7CF9" w:rsidP="0011065F">
            <w:r>
              <w:t>LIQUIDAZIONE FATTURA ALLA COOP. SOC. NUOVA GENERAZIONE PER SERVIZIO DI ASSISTENZA ALL’AUTONOMIA E ALLA COMUNICAZIONE – GENNAIO 2018</w:t>
            </w:r>
          </w:p>
        </w:tc>
      </w:tr>
      <w:tr w:rsidR="00976E46" w:rsidTr="0011065F">
        <w:tc>
          <w:tcPr>
            <w:tcW w:w="0" w:type="auto"/>
          </w:tcPr>
          <w:p w:rsidR="00976E46" w:rsidRDefault="00FC7CF9" w:rsidP="0011065F">
            <w:r>
              <w:t>114</w:t>
            </w:r>
          </w:p>
        </w:tc>
        <w:tc>
          <w:tcPr>
            <w:tcW w:w="0" w:type="auto"/>
          </w:tcPr>
          <w:p w:rsidR="00976E46" w:rsidRDefault="00FC7CF9" w:rsidP="0011065F">
            <w:r>
              <w:t>22/02/2018</w:t>
            </w:r>
          </w:p>
        </w:tc>
        <w:tc>
          <w:tcPr>
            <w:tcW w:w="0" w:type="auto"/>
          </w:tcPr>
          <w:p w:rsidR="00976E46" w:rsidRDefault="00FC7CF9" w:rsidP="0011065F">
            <w:r>
              <w:t>IMPEGNO SPESA PER PAGAMENTO FATTURA  AL SERVIZIO ELETTRICO NAZIONALE</w:t>
            </w:r>
          </w:p>
        </w:tc>
      </w:tr>
      <w:tr w:rsidR="00976E46" w:rsidTr="0011065F">
        <w:tc>
          <w:tcPr>
            <w:tcW w:w="0" w:type="auto"/>
          </w:tcPr>
          <w:p w:rsidR="00976E46" w:rsidRDefault="00FC7CF9" w:rsidP="0011065F">
            <w:r>
              <w:t>115</w:t>
            </w:r>
          </w:p>
        </w:tc>
        <w:tc>
          <w:tcPr>
            <w:tcW w:w="0" w:type="auto"/>
          </w:tcPr>
          <w:p w:rsidR="00976E46" w:rsidRDefault="00FC7CF9" w:rsidP="0011065F">
            <w:r>
              <w:t>22/02/2018</w:t>
            </w:r>
          </w:p>
        </w:tc>
        <w:tc>
          <w:tcPr>
            <w:tcW w:w="0" w:type="auto"/>
          </w:tcPr>
          <w:p w:rsidR="00976E46" w:rsidRDefault="00FC7CF9" w:rsidP="0011065F">
            <w:r>
              <w:t>IMPEGNO SPESA PER PAGAMENTO FATTURE ALLA TELECOM</w:t>
            </w:r>
          </w:p>
        </w:tc>
      </w:tr>
      <w:tr w:rsidR="00976E46" w:rsidTr="0011065F">
        <w:tc>
          <w:tcPr>
            <w:tcW w:w="0" w:type="auto"/>
          </w:tcPr>
          <w:p w:rsidR="00976E46" w:rsidRDefault="00FC7CF9" w:rsidP="0011065F">
            <w:r>
              <w:t>116</w:t>
            </w:r>
          </w:p>
        </w:tc>
        <w:tc>
          <w:tcPr>
            <w:tcW w:w="0" w:type="auto"/>
          </w:tcPr>
          <w:p w:rsidR="00976E46" w:rsidRDefault="00FC7CF9" w:rsidP="0011065F">
            <w:r>
              <w:t>23/02/2018</w:t>
            </w:r>
          </w:p>
        </w:tc>
        <w:tc>
          <w:tcPr>
            <w:tcW w:w="0" w:type="auto"/>
          </w:tcPr>
          <w:p w:rsidR="00976E46" w:rsidRDefault="00FC7CF9" w:rsidP="0011065F">
            <w:r>
              <w:t>LIQUIDAZIONE FATTURA AL SERVIZIO ELETTRICO NAZIONALE</w:t>
            </w:r>
          </w:p>
        </w:tc>
      </w:tr>
      <w:tr w:rsidR="00976E46" w:rsidTr="0011065F">
        <w:tc>
          <w:tcPr>
            <w:tcW w:w="0" w:type="auto"/>
          </w:tcPr>
          <w:p w:rsidR="00976E46" w:rsidRDefault="00FC7CF9" w:rsidP="0011065F">
            <w:r>
              <w:t>117</w:t>
            </w:r>
          </w:p>
        </w:tc>
        <w:tc>
          <w:tcPr>
            <w:tcW w:w="0" w:type="auto"/>
          </w:tcPr>
          <w:p w:rsidR="00976E46" w:rsidRDefault="00FC7CF9" w:rsidP="0011065F">
            <w:r>
              <w:t>23/02/2018</w:t>
            </w:r>
          </w:p>
        </w:tc>
        <w:tc>
          <w:tcPr>
            <w:tcW w:w="0" w:type="auto"/>
          </w:tcPr>
          <w:p w:rsidR="00976E46" w:rsidRDefault="00FC7CF9" w:rsidP="0011065F">
            <w:r>
              <w:t>LIQUIDAZIONE FATTURE ALLA TELECOM</w:t>
            </w:r>
          </w:p>
        </w:tc>
      </w:tr>
      <w:tr w:rsidR="00976E46" w:rsidTr="0011065F">
        <w:tc>
          <w:tcPr>
            <w:tcW w:w="0" w:type="auto"/>
          </w:tcPr>
          <w:p w:rsidR="00976E46" w:rsidRDefault="00FC7CF9" w:rsidP="0011065F">
            <w:r>
              <w:t>118</w:t>
            </w:r>
          </w:p>
        </w:tc>
        <w:tc>
          <w:tcPr>
            <w:tcW w:w="0" w:type="auto"/>
          </w:tcPr>
          <w:p w:rsidR="00976E46" w:rsidRDefault="00FF1AF9" w:rsidP="0011065F">
            <w:r>
              <w:t>23/02/2018</w:t>
            </w:r>
          </w:p>
        </w:tc>
        <w:tc>
          <w:tcPr>
            <w:tcW w:w="0" w:type="auto"/>
          </w:tcPr>
          <w:p w:rsidR="00976E46" w:rsidRDefault="00FF1AF9" w:rsidP="0011065F">
            <w:r>
              <w:t xml:space="preserve">CARNEVALE 2018 - APPROVAZIONE RENDICONTO E LIQUIDAZIONE  CONTRIBUTO </w:t>
            </w:r>
            <w:r>
              <w:lastRenderedPageBreak/>
              <w:t>AL CIRCOLO CACCIATORI</w:t>
            </w:r>
          </w:p>
        </w:tc>
      </w:tr>
      <w:tr w:rsidR="00976E46" w:rsidTr="0011065F">
        <w:tc>
          <w:tcPr>
            <w:tcW w:w="0" w:type="auto"/>
          </w:tcPr>
          <w:p w:rsidR="00FF1AF9" w:rsidRDefault="00FF1AF9" w:rsidP="0011065F"/>
          <w:p w:rsidR="00976E46" w:rsidRDefault="00FF1AF9" w:rsidP="0011065F">
            <w:r>
              <w:t>119</w:t>
            </w:r>
          </w:p>
        </w:tc>
        <w:tc>
          <w:tcPr>
            <w:tcW w:w="0" w:type="auto"/>
          </w:tcPr>
          <w:p w:rsidR="00FF1AF9" w:rsidRDefault="00FF1AF9" w:rsidP="0011065F"/>
          <w:p w:rsidR="00976E46" w:rsidRDefault="00FF1AF9" w:rsidP="0011065F">
            <w:r>
              <w:t>23/02/2018</w:t>
            </w:r>
          </w:p>
        </w:tc>
        <w:tc>
          <w:tcPr>
            <w:tcW w:w="0" w:type="auto"/>
          </w:tcPr>
          <w:p w:rsidR="00FF1AF9" w:rsidRDefault="00FF1AF9" w:rsidP="0011065F"/>
          <w:p w:rsidR="00976E46" w:rsidRDefault="00FF1AF9" w:rsidP="00FF1AF9">
            <w:r>
              <w:t>CARNEVALE 2018 – APPROVAZIONE RENDICONTO E LIQUIDAZIONE CONTRIBUTO ALL’ASS. POLLINA NEW AGE</w:t>
            </w:r>
          </w:p>
        </w:tc>
      </w:tr>
      <w:tr w:rsidR="00976E46" w:rsidTr="0011065F">
        <w:tc>
          <w:tcPr>
            <w:tcW w:w="0" w:type="auto"/>
          </w:tcPr>
          <w:p w:rsidR="00976E46" w:rsidRDefault="00FF1AF9" w:rsidP="0011065F">
            <w:r>
              <w:t>120</w:t>
            </w:r>
          </w:p>
        </w:tc>
        <w:tc>
          <w:tcPr>
            <w:tcW w:w="0" w:type="auto"/>
          </w:tcPr>
          <w:p w:rsidR="00976E46" w:rsidRDefault="00FF1AF9" w:rsidP="0011065F">
            <w:r>
              <w:t>26/02/2018</w:t>
            </w:r>
          </w:p>
        </w:tc>
        <w:tc>
          <w:tcPr>
            <w:tcW w:w="0" w:type="auto"/>
          </w:tcPr>
          <w:p w:rsidR="00976E46" w:rsidRDefault="00FF1AF9" w:rsidP="0011065F">
            <w:r>
              <w:t>IMPEGNO SPESA PER PAGAMENTO SPETTACOLO “ CARMEN IN FLAMENCO 2 ALLA CORAL ARTE FLAMENCO</w:t>
            </w:r>
          </w:p>
        </w:tc>
      </w:tr>
      <w:tr w:rsidR="00976E46" w:rsidTr="0011065F">
        <w:tc>
          <w:tcPr>
            <w:tcW w:w="0" w:type="auto"/>
          </w:tcPr>
          <w:p w:rsidR="00976E46" w:rsidRDefault="00223B9E" w:rsidP="0011065F">
            <w:r>
              <w:t>121</w:t>
            </w:r>
          </w:p>
        </w:tc>
        <w:tc>
          <w:tcPr>
            <w:tcW w:w="0" w:type="auto"/>
          </w:tcPr>
          <w:p w:rsidR="00976E46" w:rsidRDefault="0011065F" w:rsidP="0011065F">
            <w:r>
              <w:t>27/02/2018</w:t>
            </w:r>
          </w:p>
        </w:tc>
        <w:tc>
          <w:tcPr>
            <w:tcW w:w="0" w:type="auto"/>
          </w:tcPr>
          <w:p w:rsidR="00976E46" w:rsidRDefault="0011065F" w:rsidP="0011065F">
            <w:r>
              <w:t>ELEZIONI CAMERA DEI DEPUTATI E DEL SENATO DELLA REPUBBLICA DEL 4/3/2018 – IMPEGNO SPESA PER PAGAMENTO COMPONENTI SEGGI ELETTORALI</w:t>
            </w:r>
          </w:p>
        </w:tc>
      </w:tr>
      <w:tr w:rsidR="00976E46" w:rsidTr="0011065F">
        <w:tc>
          <w:tcPr>
            <w:tcW w:w="0" w:type="auto"/>
          </w:tcPr>
          <w:p w:rsidR="00976E46" w:rsidRDefault="0011065F" w:rsidP="0011065F">
            <w:r>
              <w:t>122</w:t>
            </w:r>
          </w:p>
        </w:tc>
        <w:tc>
          <w:tcPr>
            <w:tcW w:w="0" w:type="auto"/>
          </w:tcPr>
          <w:p w:rsidR="00976E46" w:rsidRDefault="0011065F" w:rsidP="0011065F">
            <w:r>
              <w:t>28/02/2018</w:t>
            </w:r>
          </w:p>
        </w:tc>
        <w:tc>
          <w:tcPr>
            <w:tcW w:w="0" w:type="auto"/>
          </w:tcPr>
          <w:p w:rsidR="00976E46" w:rsidRDefault="0011065F" w:rsidP="0011065F">
            <w:r>
              <w:t>IMPEGNO SPESA PER PAGAMENTO FATTURE  A ENEL ENERGIA</w:t>
            </w:r>
          </w:p>
        </w:tc>
      </w:tr>
      <w:tr w:rsidR="00FF1AF9" w:rsidTr="0011065F">
        <w:tc>
          <w:tcPr>
            <w:tcW w:w="0" w:type="auto"/>
          </w:tcPr>
          <w:p w:rsidR="00FF1AF9" w:rsidRDefault="0011065F" w:rsidP="0011065F">
            <w:r>
              <w:t>123</w:t>
            </w:r>
          </w:p>
        </w:tc>
        <w:tc>
          <w:tcPr>
            <w:tcW w:w="0" w:type="auto"/>
          </w:tcPr>
          <w:p w:rsidR="00FF1AF9" w:rsidRDefault="0011065F" w:rsidP="0011065F">
            <w:r>
              <w:t>28/02/2018</w:t>
            </w:r>
          </w:p>
        </w:tc>
        <w:tc>
          <w:tcPr>
            <w:tcW w:w="0" w:type="auto"/>
          </w:tcPr>
          <w:p w:rsidR="00FF1AF9" w:rsidRDefault="0011065F" w:rsidP="0011065F">
            <w:r>
              <w:t>RIACCERTAMENTO ORDINARIO DEI RESIDUI AL 31/12/2017  AI SENSI DEL D.LGS 126/2014</w:t>
            </w:r>
          </w:p>
        </w:tc>
      </w:tr>
      <w:tr w:rsidR="00FF1AF9" w:rsidTr="0011065F">
        <w:tc>
          <w:tcPr>
            <w:tcW w:w="0" w:type="auto"/>
          </w:tcPr>
          <w:p w:rsidR="00FF1AF9" w:rsidRDefault="0011065F" w:rsidP="0011065F">
            <w:r>
              <w:t>124</w:t>
            </w:r>
          </w:p>
        </w:tc>
        <w:tc>
          <w:tcPr>
            <w:tcW w:w="0" w:type="auto"/>
          </w:tcPr>
          <w:p w:rsidR="00FF1AF9" w:rsidRDefault="0011065F" w:rsidP="0011065F">
            <w:r>
              <w:t>01/03/2018</w:t>
            </w:r>
          </w:p>
        </w:tc>
        <w:tc>
          <w:tcPr>
            <w:tcW w:w="0" w:type="auto"/>
          </w:tcPr>
          <w:p w:rsidR="00FF1AF9" w:rsidRDefault="0011065F" w:rsidP="0011065F">
            <w:r>
              <w:t>LIQUIDAZIONE FATTURA ALLA COOP. SOC. LA NATURA POLLIZZI GENEROSA PER FORNITURA PASTI CALDI ALUNNI SCUOLE MATERNE E MEDIE - POLLINA</w:t>
            </w:r>
          </w:p>
        </w:tc>
      </w:tr>
      <w:tr w:rsidR="00FF1AF9" w:rsidTr="0011065F">
        <w:tc>
          <w:tcPr>
            <w:tcW w:w="0" w:type="auto"/>
          </w:tcPr>
          <w:p w:rsidR="00FF1AF9" w:rsidRDefault="0011065F" w:rsidP="0011065F">
            <w:r>
              <w:t>125</w:t>
            </w:r>
          </w:p>
        </w:tc>
        <w:tc>
          <w:tcPr>
            <w:tcW w:w="0" w:type="auto"/>
          </w:tcPr>
          <w:p w:rsidR="00FF1AF9" w:rsidRDefault="0011065F" w:rsidP="0011065F">
            <w:r>
              <w:t>01/03/2018</w:t>
            </w:r>
          </w:p>
        </w:tc>
        <w:tc>
          <w:tcPr>
            <w:tcW w:w="0" w:type="auto"/>
          </w:tcPr>
          <w:p w:rsidR="00FF1AF9" w:rsidRDefault="0011065F" w:rsidP="0011065F">
            <w:r>
              <w:t>IMPEGNO SPESA PER IL RICOVERO MINORE PRESSO LA PRIMAVERA SOC. COOP. DI GERACI SICULO – GENNAIO 2018</w:t>
            </w:r>
          </w:p>
        </w:tc>
      </w:tr>
      <w:tr w:rsidR="00FF1AF9" w:rsidTr="00FF1AF9">
        <w:tc>
          <w:tcPr>
            <w:tcW w:w="0" w:type="auto"/>
          </w:tcPr>
          <w:p w:rsidR="00FF1AF9" w:rsidRDefault="0011065F" w:rsidP="0011065F">
            <w:r>
              <w:t>126</w:t>
            </w:r>
          </w:p>
        </w:tc>
        <w:tc>
          <w:tcPr>
            <w:tcW w:w="0" w:type="auto"/>
          </w:tcPr>
          <w:p w:rsidR="00FF1AF9" w:rsidRDefault="0011065F" w:rsidP="0011065F">
            <w:r>
              <w:t>01/03/2018</w:t>
            </w:r>
          </w:p>
        </w:tc>
        <w:tc>
          <w:tcPr>
            <w:tcW w:w="0" w:type="auto"/>
          </w:tcPr>
          <w:p w:rsidR="00FF1AF9" w:rsidRDefault="0011065F" w:rsidP="0011065F">
            <w:r>
              <w:t>IMPEGNO SPESA PER RINNOVO DOMINIO DEL COMUNE DI POLLINA “ VISIT POLLINA. COM”</w:t>
            </w:r>
          </w:p>
        </w:tc>
      </w:tr>
      <w:tr w:rsidR="00FF1AF9" w:rsidTr="00FF1AF9">
        <w:tc>
          <w:tcPr>
            <w:tcW w:w="0" w:type="auto"/>
          </w:tcPr>
          <w:p w:rsidR="00FF1AF9" w:rsidRDefault="0011065F" w:rsidP="0011065F">
            <w:r>
              <w:t>127</w:t>
            </w:r>
          </w:p>
        </w:tc>
        <w:tc>
          <w:tcPr>
            <w:tcW w:w="0" w:type="auto"/>
          </w:tcPr>
          <w:p w:rsidR="00FF1AF9" w:rsidRDefault="0011065F" w:rsidP="0011065F">
            <w:r>
              <w:t>02/03/2018</w:t>
            </w:r>
          </w:p>
        </w:tc>
        <w:tc>
          <w:tcPr>
            <w:tcW w:w="0" w:type="auto"/>
          </w:tcPr>
          <w:p w:rsidR="00FF1AF9" w:rsidRDefault="0011065F" w:rsidP="0011065F">
            <w:r>
              <w:t>LIQUIDAZIONE FATTURE ENEL ENERGIA</w:t>
            </w:r>
          </w:p>
        </w:tc>
      </w:tr>
      <w:tr w:rsidR="00FF1AF9" w:rsidTr="00FF1AF9">
        <w:tc>
          <w:tcPr>
            <w:tcW w:w="0" w:type="auto"/>
          </w:tcPr>
          <w:p w:rsidR="00FF1AF9" w:rsidRDefault="0011065F" w:rsidP="0011065F">
            <w:r>
              <w:t>128</w:t>
            </w:r>
          </w:p>
        </w:tc>
        <w:tc>
          <w:tcPr>
            <w:tcW w:w="0" w:type="auto"/>
          </w:tcPr>
          <w:p w:rsidR="00FF1AF9" w:rsidRDefault="0011065F" w:rsidP="0011065F">
            <w:r>
              <w:t>02/03/2018</w:t>
            </w:r>
          </w:p>
        </w:tc>
        <w:tc>
          <w:tcPr>
            <w:tcW w:w="0" w:type="auto"/>
          </w:tcPr>
          <w:p w:rsidR="00FF1AF9" w:rsidRDefault="0011065F" w:rsidP="0011065F">
            <w:r>
              <w:t>LIQUIDAZIONE FATTURA ALL’ASS. CORAL ARTE FLAMENCO PER SPETTACOLO DEL 16/7/2017</w:t>
            </w:r>
          </w:p>
        </w:tc>
      </w:tr>
      <w:tr w:rsidR="00FF1AF9" w:rsidTr="00FF1AF9">
        <w:tc>
          <w:tcPr>
            <w:tcW w:w="0" w:type="auto"/>
          </w:tcPr>
          <w:p w:rsidR="00FF1AF9" w:rsidRDefault="0011065F" w:rsidP="0011065F">
            <w:r>
              <w:t>129</w:t>
            </w:r>
          </w:p>
        </w:tc>
        <w:tc>
          <w:tcPr>
            <w:tcW w:w="0" w:type="auto"/>
          </w:tcPr>
          <w:p w:rsidR="00FF1AF9" w:rsidRDefault="0011065F" w:rsidP="0011065F">
            <w:r>
              <w:t>06/03/2018</w:t>
            </w:r>
          </w:p>
        </w:tc>
        <w:tc>
          <w:tcPr>
            <w:tcW w:w="0" w:type="auto"/>
          </w:tcPr>
          <w:p w:rsidR="00FF1AF9" w:rsidRDefault="0011065F" w:rsidP="0011065F">
            <w:r>
              <w:t>ASSEGNO MATERNITA’ AI SENSI DELL’ART. 66 LEGGE 448/98 – ANNO 2018</w:t>
            </w:r>
          </w:p>
        </w:tc>
      </w:tr>
      <w:tr w:rsidR="00FF1AF9" w:rsidTr="00FF1AF9">
        <w:tc>
          <w:tcPr>
            <w:tcW w:w="0" w:type="auto"/>
          </w:tcPr>
          <w:p w:rsidR="00FF1AF9" w:rsidRDefault="0011065F" w:rsidP="0011065F">
            <w:r>
              <w:t>130</w:t>
            </w:r>
          </w:p>
        </w:tc>
        <w:tc>
          <w:tcPr>
            <w:tcW w:w="0" w:type="auto"/>
          </w:tcPr>
          <w:p w:rsidR="00FF1AF9" w:rsidRDefault="0011065F" w:rsidP="0011065F">
            <w:r>
              <w:t>06/03/2018</w:t>
            </w:r>
          </w:p>
        </w:tc>
        <w:tc>
          <w:tcPr>
            <w:tcW w:w="0" w:type="auto"/>
          </w:tcPr>
          <w:p w:rsidR="00FF1AF9" w:rsidRDefault="0011065F" w:rsidP="0011065F">
            <w:r>
              <w:t>IMPEGNO SPESA PER SERVIZIO CIVICO – FEBBRAIO 2018</w:t>
            </w:r>
          </w:p>
        </w:tc>
      </w:tr>
      <w:tr w:rsidR="00FF1AF9" w:rsidTr="00FF1AF9">
        <w:tc>
          <w:tcPr>
            <w:tcW w:w="0" w:type="auto"/>
          </w:tcPr>
          <w:p w:rsidR="00FF1AF9" w:rsidRDefault="0011065F" w:rsidP="0011065F">
            <w:r>
              <w:t>131</w:t>
            </w:r>
          </w:p>
        </w:tc>
        <w:tc>
          <w:tcPr>
            <w:tcW w:w="0" w:type="auto"/>
          </w:tcPr>
          <w:p w:rsidR="00FF1AF9" w:rsidRDefault="0011065F" w:rsidP="0011065F">
            <w:r>
              <w:t>08/03/2018</w:t>
            </w:r>
          </w:p>
        </w:tc>
        <w:tc>
          <w:tcPr>
            <w:tcW w:w="0" w:type="auto"/>
          </w:tcPr>
          <w:p w:rsidR="00FF1AF9" w:rsidRDefault="0011065F" w:rsidP="0011065F">
            <w:r>
              <w:t>LIQUIDAZIONE COMPENSO SERVIZIO CIVICO – FEBBRAIO 2018</w:t>
            </w:r>
          </w:p>
        </w:tc>
      </w:tr>
      <w:tr w:rsidR="00223B9E" w:rsidTr="00223B9E">
        <w:tc>
          <w:tcPr>
            <w:tcW w:w="0" w:type="auto"/>
          </w:tcPr>
          <w:p w:rsidR="00223B9E" w:rsidRDefault="0011065F" w:rsidP="0011065F">
            <w:r>
              <w:t>132</w:t>
            </w:r>
          </w:p>
        </w:tc>
        <w:tc>
          <w:tcPr>
            <w:tcW w:w="0" w:type="auto"/>
          </w:tcPr>
          <w:p w:rsidR="00223B9E" w:rsidRDefault="0011065F" w:rsidP="0011065F">
            <w:r>
              <w:t>08/03/2018</w:t>
            </w:r>
          </w:p>
        </w:tc>
        <w:tc>
          <w:tcPr>
            <w:tcW w:w="0" w:type="auto"/>
          </w:tcPr>
          <w:p w:rsidR="00223B9E" w:rsidRDefault="0076703A" w:rsidP="0011065F">
            <w:r>
              <w:t>LIQUIDAZIONE ONORARIO COMPONENTI DEI SEGGI ELEZIONI POLITICHE DEL 4/3/2018</w:t>
            </w:r>
          </w:p>
        </w:tc>
      </w:tr>
      <w:tr w:rsidR="00223B9E" w:rsidTr="00223B9E">
        <w:tc>
          <w:tcPr>
            <w:tcW w:w="0" w:type="auto"/>
          </w:tcPr>
          <w:p w:rsidR="00223B9E" w:rsidRDefault="0076703A" w:rsidP="0011065F">
            <w:r>
              <w:t>133</w:t>
            </w:r>
          </w:p>
        </w:tc>
        <w:tc>
          <w:tcPr>
            <w:tcW w:w="0" w:type="auto"/>
          </w:tcPr>
          <w:p w:rsidR="00223B9E" w:rsidRDefault="0076703A" w:rsidP="0011065F">
            <w:r>
              <w:t>09/03/2018</w:t>
            </w:r>
          </w:p>
        </w:tc>
        <w:tc>
          <w:tcPr>
            <w:tcW w:w="0" w:type="auto"/>
          </w:tcPr>
          <w:p w:rsidR="00223B9E" w:rsidRDefault="0076703A" w:rsidP="0011065F">
            <w:r>
              <w:t>IMPEGNO SPESA PER PAGAMENTO FATTURE A ENEL ENERGIA</w:t>
            </w:r>
          </w:p>
        </w:tc>
      </w:tr>
      <w:tr w:rsidR="00223B9E" w:rsidTr="00223B9E">
        <w:tc>
          <w:tcPr>
            <w:tcW w:w="0" w:type="auto"/>
          </w:tcPr>
          <w:p w:rsidR="00223B9E" w:rsidRDefault="0076703A" w:rsidP="0011065F">
            <w:r>
              <w:t>134</w:t>
            </w:r>
          </w:p>
        </w:tc>
        <w:tc>
          <w:tcPr>
            <w:tcW w:w="0" w:type="auto"/>
          </w:tcPr>
          <w:p w:rsidR="00223B9E" w:rsidRDefault="0076703A" w:rsidP="0011065F">
            <w:r>
              <w:t>12/03/2018</w:t>
            </w:r>
          </w:p>
        </w:tc>
        <w:tc>
          <w:tcPr>
            <w:tcW w:w="0" w:type="auto"/>
          </w:tcPr>
          <w:p w:rsidR="00223B9E" w:rsidRDefault="0076703A" w:rsidP="0076703A">
            <w:r>
              <w:t xml:space="preserve">ASSEGNO DI MATERNITA’ LEGGE N. 144 DEL 17/5/99 , DECRETO MINISTRO PER LA SOLIDARIETA’ – ANNO 2018 </w:t>
            </w:r>
          </w:p>
        </w:tc>
      </w:tr>
      <w:tr w:rsidR="00223B9E" w:rsidTr="00223B9E">
        <w:tc>
          <w:tcPr>
            <w:tcW w:w="0" w:type="auto"/>
          </w:tcPr>
          <w:p w:rsidR="00223B9E" w:rsidRDefault="0076703A" w:rsidP="0011065F">
            <w:r>
              <w:t>135</w:t>
            </w:r>
          </w:p>
        </w:tc>
        <w:tc>
          <w:tcPr>
            <w:tcW w:w="0" w:type="auto"/>
          </w:tcPr>
          <w:p w:rsidR="00223B9E" w:rsidRDefault="0076703A" w:rsidP="0011065F">
            <w:r>
              <w:t>12/03/2018</w:t>
            </w:r>
          </w:p>
        </w:tc>
        <w:tc>
          <w:tcPr>
            <w:tcW w:w="0" w:type="auto"/>
          </w:tcPr>
          <w:p w:rsidR="00223B9E" w:rsidRDefault="0076703A" w:rsidP="0076703A">
            <w:r>
              <w:t>IMPEGNO SPESA PER RIMBORSO ABBONAMENTO TRASPORTO ALUNNI PENDOLARI ANNO SCOLASTICO 2017/2018 ALLA DITTA LOMBARDO &amp; GLORIOSO – MARZO 2018</w:t>
            </w:r>
          </w:p>
        </w:tc>
      </w:tr>
      <w:tr w:rsidR="00223B9E" w:rsidTr="00223B9E">
        <w:tc>
          <w:tcPr>
            <w:tcW w:w="0" w:type="auto"/>
          </w:tcPr>
          <w:p w:rsidR="00223B9E" w:rsidRDefault="00614A73" w:rsidP="0011065F">
            <w:r>
              <w:t>136</w:t>
            </w:r>
          </w:p>
        </w:tc>
        <w:tc>
          <w:tcPr>
            <w:tcW w:w="0" w:type="auto"/>
          </w:tcPr>
          <w:p w:rsidR="00223B9E" w:rsidRDefault="00614A73" w:rsidP="0011065F">
            <w:r>
              <w:t>14/03/2018</w:t>
            </w:r>
          </w:p>
        </w:tc>
        <w:tc>
          <w:tcPr>
            <w:tcW w:w="0" w:type="auto"/>
          </w:tcPr>
          <w:p w:rsidR="00223B9E" w:rsidRDefault="00614A73" w:rsidP="00614A73">
            <w:r>
              <w:t>IMPEGNO SPESA PER PAGAMENTO  FATTURE AL SERVIZIO ELETTRICO NAZIONALE</w:t>
            </w:r>
          </w:p>
        </w:tc>
      </w:tr>
      <w:tr w:rsidR="00223B9E" w:rsidTr="00223B9E">
        <w:tc>
          <w:tcPr>
            <w:tcW w:w="0" w:type="auto"/>
          </w:tcPr>
          <w:p w:rsidR="00223B9E" w:rsidRDefault="00614A73" w:rsidP="0011065F">
            <w:r>
              <w:t>137</w:t>
            </w:r>
          </w:p>
        </w:tc>
        <w:tc>
          <w:tcPr>
            <w:tcW w:w="0" w:type="auto"/>
          </w:tcPr>
          <w:p w:rsidR="00223B9E" w:rsidRDefault="00614A73" w:rsidP="00614A73">
            <w:r>
              <w:t>14/03/2018</w:t>
            </w:r>
          </w:p>
        </w:tc>
        <w:tc>
          <w:tcPr>
            <w:tcW w:w="0" w:type="auto"/>
          </w:tcPr>
          <w:p w:rsidR="00223B9E" w:rsidRDefault="00614A73" w:rsidP="00614A73">
            <w:r>
              <w:t>IMPEGNO SPESA PER RICOVERO  DELLA SIG.RA C. G. PRESSO LA COOP. SOC. DI CAMPOFELICE DI ROCCELLA</w:t>
            </w:r>
            <w:r w:rsidR="00B96642">
              <w:t xml:space="preserve"> – GENNAIO 2018</w:t>
            </w:r>
          </w:p>
        </w:tc>
      </w:tr>
      <w:tr w:rsidR="00223B9E" w:rsidTr="00223B9E">
        <w:tc>
          <w:tcPr>
            <w:tcW w:w="0" w:type="auto"/>
          </w:tcPr>
          <w:p w:rsidR="00223B9E" w:rsidRDefault="00B96642" w:rsidP="0011065F">
            <w:r>
              <w:t>138</w:t>
            </w:r>
          </w:p>
        </w:tc>
        <w:tc>
          <w:tcPr>
            <w:tcW w:w="0" w:type="auto"/>
          </w:tcPr>
          <w:p w:rsidR="00223B9E" w:rsidRDefault="00B96642" w:rsidP="0011065F">
            <w:r>
              <w:t>15/03/2018</w:t>
            </w:r>
          </w:p>
        </w:tc>
        <w:tc>
          <w:tcPr>
            <w:tcW w:w="0" w:type="auto"/>
          </w:tcPr>
          <w:p w:rsidR="00223B9E" w:rsidRDefault="00B96642" w:rsidP="0011065F">
            <w:r>
              <w:t>LIQUIDAZIONE FATTURA ALLA D.SSA S. J. V. ASS. SOCIALE CON CONTRATTO</w:t>
            </w:r>
          </w:p>
          <w:p w:rsidR="007D08D2" w:rsidRDefault="00154644" w:rsidP="00154644">
            <w:r>
              <w:t>LAVORO AUTONOMO</w:t>
            </w:r>
          </w:p>
        </w:tc>
      </w:tr>
      <w:tr w:rsidR="00223B9E" w:rsidTr="00223B9E">
        <w:tc>
          <w:tcPr>
            <w:tcW w:w="0" w:type="auto"/>
          </w:tcPr>
          <w:p w:rsidR="00223B9E" w:rsidRDefault="00154644" w:rsidP="0011065F">
            <w:r>
              <w:t>139</w:t>
            </w:r>
          </w:p>
        </w:tc>
        <w:tc>
          <w:tcPr>
            <w:tcW w:w="0" w:type="auto"/>
          </w:tcPr>
          <w:p w:rsidR="00223B9E" w:rsidRDefault="00154644" w:rsidP="0011065F">
            <w:r>
              <w:t>16/03/2018</w:t>
            </w:r>
          </w:p>
        </w:tc>
        <w:tc>
          <w:tcPr>
            <w:tcW w:w="0" w:type="auto"/>
          </w:tcPr>
          <w:p w:rsidR="00223B9E" w:rsidRDefault="00154644" w:rsidP="0011065F">
            <w:r>
              <w:t>IMPEGNO SPESA PER RICOVERO C. M. DALL’1/1/2018 AL 31/3/2018</w:t>
            </w:r>
          </w:p>
        </w:tc>
      </w:tr>
      <w:tr w:rsidR="00223B9E" w:rsidTr="00223B9E">
        <w:tc>
          <w:tcPr>
            <w:tcW w:w="0" w:type="auto"/>
          </w:tcPr>
          <w:p w:rsidR="00223B9E" w:rsidRDefault="00154644" w:rsidP="0011065F">
            <w:r>
              <w:t>140</w:t>
            </w:r>
          </w:p>
        </w:tc>
        <w:tc>
          <w:tcPr>
            <w:tcW w:w="0" w:type="auto"/>
          </w:tcPr>
          <w:p w:rsidR="00223B9E" w:rsidRDefault="00154644" w:rsidP="0011065F">
            <w:r>
              <w:t>19/03/2018</w:t>
            </w:r>
          </w:p>
        </w:tc>
        <w:tc>
          <w:tcPr>
            <w:tcW w:w="0" w:type="auto"/>
          </w:tcPr>
          <w:p w:rsidR="00223B9E" w:rsidRDefault="00154644" w:rsidP="00154644">
            <w:r>
              <w:t>LIQUIDAZIONE FATTURA ALLA DITTA DEEP. LINA DI TUMMINELLO GIUSEPPE E DELIA  - CEFALU’ – PER FORNITURA BUONI LIBRI  AGLI ALUNNI SCUOLA MEDIA 2017/2018</w:t>
            </w:r>
          </w:p>
        </w:tc>
      </w:tr>
      <w:tr w:rsidR="00223B9E" w:rsidTr="00223B9E">
        <w:tc>
          <w:tcPr>
            <w:tcW w:w="0" w:type="auto"/>
          </w:tcPr>
          <w:p w:rsidR="00223B9E" w:rsidRDefault="00154644" w:rsidP="0011065F">
            <w:r>
              <w:t>141</w:t>
            </w:r>
          </w:p>
        </w:tc>
        <w:tc>
          <w:tcPr>
            <w:tcW w:w="0" w:type="auto"/>
          </w:tcPr>
          <w:p w:rsidR="00223B9E" w:rsidRDefault="00154644" w:rsidP="0011065F">
            <w:r>
              <w:t>19/03/2018</w:t>
            </w:r>
          </w:p>
        </w:tc>
        <w:tc>
          <w:tcPr>
            <w:tcW w:w="0" w:type="auto"/>
          </w:tcPr>
          <w:p w:rsidR="00223B9E" w:rsidRDefault="00154644" w:rsidP="00154644">
            <w:r>
              <w:t>LIQUIDAZIONE FATTURE AL SERVIZIO ELETTRICO NAZIONALE</w:t>
            </w:r>
          </w:p>
        </w:tc>
      </w:tr>
      <w:tr w:rsidR="00223B9E" w:rsidTr="00223B9E">
        <w:tc>
          <w:tcPr>
            <w:tcW w:w="0" w:type="auto"/>
          </w:tcPr>
          <w:p w:rsidR="00223B9E" w:rsidRDefault="00154644" w:rsidP="0011065F">
            <w:r>
              <w:lastRenderedPageBreak/>
              <w:t>142</w:t>
            </w:r>
          </w:p>
        </w:tc>
        <w:tc>
          <w:tcPr>
            <w:tcW w:w="0" w:type="auto"/>
          </w:tcPr>
          <w:p w:rsidR="00223B9E" w:rsidRDefault="00154644" w:rsidP="0011065F">
            <w:r>
              <w:t>19/03/2018</w:t>
            </w:r>
          </w:p>
        </w:tc>
        <w:tc>
          <w:tcPr>
            <w:tcW w:w="0" w:type="auto"/>
          </w:tcPr>
          <w:p w:rsidR="00223B9E" w:rsidRDefault="00154644" w:rsidP="0011065F">
            <w:r>
              <w:t>LIQUIDAZIONE FATTURE A ENEL ENERGIA</w:t>
            </w:r>
          </w:p>
        </w:tc>
      </w:tr>
      <w:tr w:rsidR="00223B9E" w:rsidTr="00223B9E">
        <w:tc>
          <w:tcPr>
            <w:tcW w:w="0" w:type="auto"/>
          </w:tcPr>
          <w:p w:rsidR="00223B9E" w:rsidRDefault="00154644" w:rsidP="00154644">
            <w:r>
              <w:t>144</w:t>
            </w:r>
          </w:p>
        </w:tc>
        <w:tc>
          <w:tcPr>
            <w:tcW w:w="0" w:type="auto"/>
          </w:tcPr>
          <w:p w:rsidR="00223B9E" w:rsidRDefault="00154644" w:rsidP="0011065F">
            <w:r>
              <w:t>20/03/2018</w:t>
            </w:r>
          </w:p>
        </w:tc>
        <w:tc>
          <w:tcPr>
            <w:tcW w:w="0" w:type="auto"/>
          </w:tcPr>
          <w:p w:rsidR="00223B9E" w:rsidRDefault="00154644" w:rsidP="0011065F">
            <w:r>
              <w:t>RIMBORSO ABBONAMENTO STUDENTI PENDOLARI ALLA DITTA LOMBARDO &amp; GLORIOSO – MARZO 2018</w:t>
            </w:r>
          </w:p>
        </w:tc>
      </w:tr>
      <w:tr w:rsidR="00223B9E" w:rsidTr="00223B9E">
        <w:tc>
          <w:tcPr>
            <w:tcW w:w="0" w:type="auto"/>
          </w:tcPr>
          <w:p w:rsidR="00223B9E" w:rsidRDefault="00626455" w:rsidP="0011065F">
            <w:r>
              <w:t>145</w:t>
            </w:r>
          </w:p>
        </w:tc>
        <w:tc>
          <w:tcPr>
            <w:tcW w:w="0" w:type="auto"/>
          </w:tcPr>
          <w:p w:rsidR="00223B9E" w:rsidRDefault="00626455" w:rsidP="0011065F">
            <w:r>
              <w:t>20/03/2018</w:t>
            </w:r>
          </w:p>
        </w:tc>
        <w:tc>
          <w:tcPr>
            <w:tcW w:w="0" w:type="auto"/>
          </w:tcPr>
          <w:p w:rsidR="00223B9E" w:rsidRDefault="00626455" w:rsidP="00626455">
            <w:r>
              <w:t>LIQUIDAZIONE FATTURA ALLA COOP. SOCIALE CASALE PER RICOVERO PRESSO LA COMUNITA’ PER ANZIANI IN CDA TARSIA IN CAMPOFELICE DI ROCCELLA SIG. C. G. GENNAIO 2018</w:t>
            </w:r>
          </w:p>
        </w:tc>
      </w:tr>
      <w:tr w:rsidR="00223B9E" w:rsidTr="00223B9E">
        <w:tc>
          <w:tcPr>
            <w:tcW w:w="0" w:type="auto"/>
          </w:tcPr>
          <w:p w:rsidR="00223B9E" w:rsidRDefault="00626455" w:rsidP="0011065F">
            <w:r>
              <w:t>146</w:t>
            </w:r>
          </w:p>
        </w:tc>
        <w:tc>
          <w:tcPr>
            <w:tcW w:w="0" w:type="auto"/>
          </w:tcPr>
          <w:p w:rsidR="00223B9E" w:rsidRDefault="00626455" w:rsidP="0011065F">
            <w:r>
              <w:t>20/03/2018</w:t>
            </w:r>
          </w:p>
        </w:tc>
        <w:tc>
          <w:tcPr>
            <w:tcW w:w="0" w:type="auto"/>
          </w:tcPr>
          <w:p w:rsidR="00223B9E" w:rsidRDefault="00626455" w:rsidP="0011065F">
            <w:r>
              <w:t>IMPEGNO SPESA PER PAGAMENTO RETTA DI RICOVERO PRESSO LA CASALE COOP. SOCIALE DI CAMPOFELICE DI ROCCELLA PER RICOVERO SIG.RA C.M. – FEBBRAIO 2018</w:t>
            </w:r>
          </w:p>
        </w:tc>
      </w:tr>
      <w:tr w:rsidR="00223B9E" w:rsidTr="00223B9E">
        <w:tc>
          <w:tcPr>
            <w:tcW w:w="0" w:type="auto"/>
          </w:tcPr>
          <w:p w:rsidR="00223B9E" w:rsidRDefault="00626455" w:rsidP="0011065F">
            <w:r>
              <w:t>147</w:t>
            </w:r>
          </w:p>
        </w:tc>
        <w:tc>
          <w:tcPr>
            <w:tcW w:w="0" w:type="auto"/>
          </w:tcPr>
          <w:p w:rsidR="00223B9E" w:rsidRDefault="00626455" w:rsidP="0011065F">
            <w:r>
              <w:t>20/03/2018</w:t>
            </w:r>
          </w:p>
        </w:tc>
        <w:tc>
          <w:tcPr>
            <w:tcW w:w="0" w:type="auto"/>
          </w:tcPr>
          <w:p w:rsidR="00223B9E" w:rsidRDefault="00626455" w:rsidP="00626455">
            <w:r>
              <w:t>LIQUIDAZIONE FATTURA ALLA COOP. GERIATRICA DI PALERMO PER RICOVERO PRESSO LA COMUNITA’ ALLOGGIO DELLA SIG.RA C. MA GENNIO E FEBBRAIO 2018</w:t>
            </w:r>
          </w:p>
        </w:tc>
      </w:tr>
      <w:tr w:rsidR="00223B9E" w:rsidTr="00223B9E">
        <w:tc>
          <w:tcPr>
            <w:tcW w:w="0" w:type="auto"/>
          </w:tcPr>
          <w:p w:rsidR="00223B9E" w:rsidRDefault="00626455" w:rsidP="0011065F">
            <w:r>
              <w:t>148</w:t>
            </w:r>
          </w:p>
        </w:tc>
        <w:tc>
          <w:tcPr>
            <w:tcW w:w="0" w:type="auto"/>
          </w:tcPr>
          <w:p w:rsidR="00223B9E" w:rsidRDefault="00626455" w:rsidP="0011065F">
            <w:r>
              <w:t>20/03/2018</w:t>
            </w:r>
          </w:p>
        </w:tc>
        <w:tc>
          <w:tcPr>
            <w:tcW w:w="0" w:type="auto"/>
          </w:tcPr>
          <w:p w:rsidR="00223B9E" w:rsidRDefault="00626455" w:rsidP="0011065F">
            <w:r>
              <w:t>IMPEGNO SPESA PER FATTURE A ENEL ENERGIA</w:t>
            </w:r>
          </w:p>
        </w:tc>
      </w:tr>
      <w:tr w:rsidR="00223B9E" w:rsidTr="00223B9E">
        <w:tc>
          <w:tcPr>
            <w:tcW w:w="0" w:type="auto"/>
          </w:tcPr>
          <w:p w:rsidR="00223B9E" w:rsidRDefault="00626455" w:rsidP="00626455">
            <w:r>
              <w:t>149</w:t>
            </w:r>
          </w:p>
        </w:tc>
        <w:tc>
          <w:tcPr>
            <w:tcW w:w="0" w:type="auto"/>
          </w:tcPr>
          <w:p w:rsidR="00223B9E" w:rsidRDefault="00626455" w:rsidP="0011065F">
            <w:r>
              <w:t>21/03/2018</w:t>
            </w:r>
          </w:p>
        </w:tc>
        <w:tc>
          <w:tcPr>
            <w:tcW w:w="0" w:type="auto"/>
          </w:tcPr>
          <w:p w:rsidR="00223B9E" w:rsidRDefault="00626455" w:rsidP="0011065F">
            <w:r>
              <w:t>LIQUIDAZIONE FATTURE A ENEL ENERGIA</w:t>
            </w:r>
          </w:p>
        </w:tc>
      </w:tr>
      <w:tr w:rsidR="00223B9E" w:rsidTr="00223B9E">
        <w:tc>
          <w:tcPr>
            <w:tcW w:w="0" w:type="auto"/>
          </w:tcPr>
          <w:p w:rsidR="00223B9E" w:rsidRDefault="00626455" w:rsidP="0011065F">
            <w:r>
              <w:t>150</w:t>
            </w:r>
          </w:p>
        </w:tc>
        <w:tc>
          <w:tcPr>
            <w:tcW w:w="0" w:type="auto"/>
          </w:tcPr>
          <w:p w:rsidR="00223B9E" w:rsidRDefault="00626455" w:rsidP="0011065F">
            <w:r>
              <w:t>21/03/2018</w:t>
            </w:r>
          </w:p>
        </w:tc>
        <w:tc>
          <w:tcPr>
            <w:tcW w:w="0" w:type="auto"/>
          </w:tcPr>
          <w:p w:rsidR="00223B9E" w:rsidRDefault="00626455" w:rsidP="00626455">
            <w:r>
              <w:t>ASSEFGNO DI MATERNITA’ AI SENSI DELL’ART. 66 DELLA L. N. 144 DEL 17/5/99 – DECRETO MINISTRO PER LA SOLIDARIETA’ SOCIALE DEL 15/7/99 N. 306 – ANNO 2017/2018</w:t>
            </w:r>
          </w:p>
        </w:tc>
      </w:tr>
      <w:tr w:rsidR="00223B9E" w:rsidTr="00223B9E">
        <w:tc>
          <w:tcPr>
            <w:tcW w:w="0" w:type="auto"/>
          </w:tcPr>
          <w:p w:rsidR="00223B9E" w:rsidRDefault="00626455" w:rsidP="0011065F">
            <w:r>
              <w:t>151</w:t>
            </w:r>
          </w:p>
        </w:tc>
        <w:tc>
          <w:tcPr>
            <w:tcW w:w="0" w:type="auto"/>
          </w:tcPr>
          <w:p w:rsidR="00223B9E" w:rsidRDefault="00626455" w:rsidP="0011065F">
            <w:r>
              <w:t>22/03/2018</w:t>
            </w:r>
          </w:p>
        </w:tc>
        <w:tc>
          <w:tcPr>
            <w:tcW w:w="0" w:type="auto"/>
          </w:tcPr>
          <w:p w:rsidR="00223B9E" w:rsidRDefault="00626455" w:rsidP="0011065F">
            <w:r>
              <w:t>LIQUIDAZIONE FATTURA ALLA COOP. SOC. LA NATURA CON SEDE IN POLIZZI GENEROSA PER   FORNITURA PASTI CALDI AGLI ALUNNI DELLE SCUOLE DI POLLINA E FINALE</w:t>
            </w:r>
          </w:p>
        </w:tc>
      </w:tr>
      <w:tr w:rsidR="00223B9E" w:rsidTr="00223B9E">
        <w:tc>
          <w:tcPr>
            <w:tcW w:w="0" w:type="auto"/>
          </w:tcPr>
          <w:p w:rsidR="00223B9E" w:rsidRDefault="00626455" w:rsidP="0011065F">
            <w:r>
              <w:t>152</w:t>
            </w:r>
          </w:p>
        </w:tc>
        <w:tc>
          <w:tcPr>
            <w:tcW w:w="0" w:type="auto"/>
          </w:tcPr>
          <w:p w:rsidR="00223B9E" w:rsidRDefault="00711F25" w:rsidP="0011065F">
            <w:r>
              <w:t>22/03/2018</w:t>
            </w:r>
          </w:p>
        </w:tc>
        <w:tc>
          <w:tcPr>
            <w:tcW w:w="0" w:type="auto"/>
          </w:tcPr>
          <w:p w:rsidR="00223B9E" w:rsidRDefault="00711F25" w:rsidP="0011065F">
            <w:r>
              <w:t>LIQUIDAZIONE FATTURA ALLA CCOP. SOC. CASALE PER RICOVERO PRESSO LA COMUNITA’ ALLOGGIO PER ANZIANI A CAMPOFELICE DI ROCCELLA C. G. – FEBBRAIO 2018</w:t>
            </w:r>
          </w:p>
        </w:tc>
      </w:tr>
      <w:tr w:rsidR="00223B9E" w:rsidTr="00223B9E">
        <w:tc>
          <w:tcPr>
            <w:tcW w:w="0" w:type="auto"/>
          </w:tcPr>
          <w:p w:rsidR="00223B9E" w:rsidRDefault="00711F25" w:rsidP="0011065F">
            <w:r>
              <w:t>153</w:t>
            </w:r>
          </w:p>
        </w:tc>
        <w:tc>
          <w:tcPr>
            <w:tcW w:w="0" w:type="auto"/>
          </w:tcPr>
          <w:p w:rsidR="00223B9E" w:rsidRDefault="00711F25" w:rsidP="0011065F">
            <w:r>
              <w:t>22/03/2018</w:t>
            </w:r>
          </w:p>
        </w:tc>
        <w:tc>
          <w:tcPr>
            <w:tcW w:w="0" w:type="auto"/>
          </w:tcPr>
          <w:p w:rsidR="00223B9E" w:rsidRDefault="00711F25" w:rsidP="003662A8">
            <w:r>
              <w:t xml:space="preserve">IMPEGNO SPESA </w:t>
            </w:r>
            <w:r w:rsidR="003526BB">
              <w:t xml:space="preserve"> PER IL RICOVERO MINORE PRESSO LA </w:t>
            </w:r>
            <w:r w:rsidR="003662A8">
              <w:t xml:space="preserve"> COOP. SOCIALE LA PRIMAVERA DI GERACI SICULO – FEBBRAIO 2018</w:t>
            </w:r>
          </w:p>
        </w:tc>
      </w:tr>
      <w:tr w:rsidR="00223B9E" w:rsidTr="00223B9E">
        <w:tc>
          <w:tcPr>
            <w:tcW w:w="0" w:type="auto"/>
          </w:tcPr>
          <w:p w:rsidR="00223B9E" w:rsidRDefault="003662A8" w:rsidP="0011065F">
            <w:r>
              <w:t>154</w:t>
            </w:r>
          </w:p>
        </w:tc>
        <w:tc>
          <w:tcPr>
            <w:tcW w:w="0" w:type="auto"/>
          </w:tcPr>
          <w:p w:rsidR="00223B9E" w:rsidRDefault="003662A8" w:rsidP="0011065F">
            <w:r>
              <w:t>22/03/2018</w:t>
            </w:r>
          </w:p>
        </w:tc>
        <w:tc>
          <w:tcPr>
            <w:tcW w:w="0" w:type="auto"/>
          </w:tcPr>
          <w:p w:rsidR="00223B9E" w:rsidRDefault="003662A8" w:rsidP="0011065F">
            <w:r>
              <w:t>IMPEGNO SPESA PER QUOTA DI SERVIZIO ALLA SO.SVI.MA – ANNO 2018</w:t>
            </w:r>
          </w:p>
        </w:tc>
      </w:tr>
      <w:tr w:rsidR="00223B9E" w:rsidTr="00223B9E">
        <w:tc>
          <w:tcPr>
            <w:tcW w:w="0" w:type="auto"/>
          </w:tcPr>
          <w:p w:rsidR="00223B9E" w:rsidRDefault="003662A8" w:rsidP="0011065F">
            <w:r>
              <w:t>155</w:t>
            </w:r>
          </w:p>
        </w:tc>
        <w:tc>
          <w:tcPr>
            <w:tcW w:w="0" w:type="auto"/>
          </w:tcPr>
          <w:p w:rsidR="00223B9E" w:rsidRDefault="003662A8" w:rsidP="0011065F">
            <w:r>
              <w:t>23/03/2018</w:t>
            </w:r>
          </w:p>
        </w:tc>
        <w:tc>
          <w:tcPr>
            <w:tcW w:w="0" w:type="auto"/>
          </w:tcPr>
          <w:p w:rsidR="00223B9E" w:rsidRDefault="003662A8" w:rsidP="0011065F">
            <w:r>
              <w:t>LIQUIDAZIONE QUOTA ALLA SO-SVI-MA – ANNO 2018</w:t>
            </w:r>
          </w:p>
        </w:tc>
      </w:tr>
      <w:tr w:rsidR="00223B9E" w:rsidTr="00223B9E">
        <w:tc>
          <w:tcPr>
            <w:tcW w:w="0" w:type="auto"/>
          </w:tcPr>
          <w:p w:rsidR="00223B9E" w:rsidRDefault="003662A8" w:rsidP="0011065F">
            <w:r>
              <w:t>156</w:t>
            </w:r>
          </w:p>
        </w:tc>
        <w:tc>
          <w:tcPr>
            <w:tcW w:w="0" w:type="auto"/>
          </w:tcPr>
          <w:p w:rsidR="00223B9E" w:rsidRDefault="003662A8" w:rsidP="0011065F">
            <w:r>
              <w:t>28/03/2018</w:t>
            </w:r>
          </w:p>
        </w:tc>
        <w:tc>
          <w:tcPr>
            <w:tcW w:w="0" w:type="auto"/>
          </w:tcPr>
          <w:p w:rsidR="00223B9E" w:rsidRDefault="003662A8" w:rsidP="003662A8">
            <w:r>
              <w:t xml:space="preserve">LIQUIDAZIONE STRAORDINARIO ELETTORALE AI DIPENDENTI  COMUNALI DALL’1/1/2018 AL 04/03/2018 – ELEZIONI DEL 4/3/2018 </w:t>
            </w:r>
          </w:p>
        </w:tc>
      </w:tr>
      <w:tr w:rsidR="00223B9E" w:rsidTr="00223B9E">
        <w:tc>
          <w:tcPr>
            <w:tcW w:w="0" w:type="auto"/>
          </w:tcPr>
          <w:p w:rsidR="00223B9E" w:rsidRDefault="003662A8" w:rsidP="0011065F">
            <w:r>
              <w:t>157</w:t>
            </w:r>
          </w:p>
        </w:tc>
        <w:tc>
          <w:tcPr>
            <w:tcW w:w="0" w:type="auto"/>
          </w:tcPr>
          <w:p w:rsidR="00223B9E" w:rsidRDefault="003662A8" w:rsidP="0011065F">
            <w:r>
              <w:t>29/03/2018</w:t>
            </w:r>
          </w:p>
        </w:tc>
        <w:tc>
          <w:tcPr>
            <w:tcW w:w="0" w:type="auto"/>
          </w:tcPr>
          <w:p w:rsidR="00223B9E" w:rsidRDefault="003662A8" w:rsidP="003662A8">
            <w:r>
              <w:t>LIQUIDAZIONE SALDO ALL’ARCI SERVIZIO CIVILE PROGETTO “INSIEME PER VALORIZZARE IL PATRIMONIO ARTISTICO E CULTURALE DI POLLINA”</w:t>
            </w:r>
          </w:p>
        </w:tc>
      </w:tr>
      <w:tr w:rsidR="00223B9E" w:rsidTr="00223B9E">
        <w:tc>
          <w:tcPr>
            <w:tcW w:w="0" w:type="auto"/>
          </w:tcPr>
          <w:p w:rsidR="00223B9E" w:rsidRDefault="003662A8" w:rsidP="0011065F">
            <w:r>
              <w:t>158</w:t>
            </w:r>
          </w:p>
        </w:tc>
        <w:tc>
          <w:tcPr>
            <w:tcW w:w="0" w:type="auto"/>
          </w:tcPr>
          <w:p w:rsidR="00223B9E" w:rsidRDefault="003662A8" w:rsidP="0011065F">
            <w:r>
              <w:t>29/03/2018</w:t>
            </w:r>
          </w:p>
        </w:tc>
        <w:tc>
          <w:tcPr>
            <w:tcW w:w="0" w:type="auto"/>
          </w:tcPr>
          <w:p w:rsidR="00223B9E" w:rsidRDefault="003662A8" w:rsidP="003662A8">
            <w:r>
              <w:t>LIQUIDAZIONE FATTURA IN ACCONTO ALL’ARCI SERVIZIO CIVILE PROGETTO “INSIEME PER VALORIZZARE IL PATRIMONIO ARTISTICO E CULTURALE DI POLLINA</w:t>
            </w:r>
          </w:p>
        </w:tc>
      </w:tr>
      <w:tr w:rsidR="00223B9E" w:rsidTr="00223B9E">
        <w:tc>
          <w:tcPr>
            <w:tcW w:w="0" w:type="auto"/>
          </w:tcPr>
          <w:p w:rsidR="00223B9E" w:rsidRDefault="003662A8" w:rsidP="0011065F">
            <w:r>
              <w:t>159</w:t>
            </w:r>
          </w:p>
        </w:tc>
        <w:tc>
          <w:tcPr>
            <w:tcW w:w="0" w:type="auto"/>
          </w:tcPr>
          <w:p w:rsidR="00223B9E" w:rsidRDefault="003662A8" w:rsidP="0011065F">
            <w:r>
              <w:t>29/03/2018</w:t>
            </w:r>
          </w:p>
        </w:tc>
        <w:tc>
          <w:tcPr>
            <w:tcW w:w="0" w:type="auto"/>
          </w:tcPr>
          <w:p w:rsidR="00223B9E" w:rsidRDefault="003662A8" w:rsidP="0011065F">
            <w:r>
              <w:t>IMPEGNO SPESA PER PAGAMENTO CANONE SCICA  - ANNO 2018</w:t>
            </w:r>
          </w:p>
        </w:tc>
      </w:tr>
      <w:tr w:rsidR="00223B9E" w:rsidTr="00223B9E">
        <w:tc>
          <w:tcPr>
            <w:tcW w:w="0" w:type="auto"/>
          </w:tcPr>
          <w:p w:rsidR="00223B9E" w:rsidRDefault="003662A8" w:rsidP="0011065F">
            <w:r>
              <w:t>160</w:t>
            </w:r>
          </w:p>
        </w:tc>
        <w:tc>
          <w:tcPr>
            <w:tcW w:w="0" w:type="auto"/>
          </w:tcPr>
          <w:p w:rsidR="00223B9E" w:rsidRDefault="003662A8" w:rsidP="0011065F">
            <w:r>
              <w:t>29/03/2018</w:t>
            </w:r>
          </w:p>
        </w:tc>
        <w:tc>
          <w:tcPr>
            <w:tcW w:w="0" w:type="auto"/>
          </w:tcPr>
          <w:p w:rsidR="00223B9E" w:rsidRDefault="003662A8" w:rsidP="003662A8">
            <w:r>
              <w:t>APPROVAZIONE RENDICONTO ELEZIONI POLITICHE DEL 4/03/2018</w:t>
            </w:r>
          </w:p>
        </w:tc>
      </w:tr>
      <w:tr w:rsidR="00223B9E" w:rsidTr="00223B9E">
        <w:tc>
          <w:tcPr>
            <w:tcW w:w="0" w:type="auto"/>
          </w:tcPr>
          <w:p w:rsidR="00223B9E" w:rsidRDefault="003662A8" w:rsidP="0011065F">
            <w:r>
              <w:t>161</w:t>
            </w:r>
          </w:p>
        </w:tc>
        <w:tc>
          <w:tcPr>
            <w:tcW w:w="0" w:type="auto"/>
          </w:tcPr>
          <w:p w:rsidR="00223B9E" w:rsidRDefault="003662A8" w:rsidP="0011065F">
            <w:r>
              <w:t>03/04/2018</w:t>
            </w:r>
          </w:p>
        </w:tc>
        <w:tc>
          <w:tcPr>
            <w:tcW w:w="0" w:type="auto"/>
          </w:tcPr>
          <w:p w:rsidR="00223B9E" w:rsidRDefault="003662A8" w:rsidP="003662A8">
            <w:r>
              <w:t>LIQUIDAZIONE QUOTA A CARICO ENTE  -CANONE  AFFITTO LOCALI SCICA I BIMESTRE 2018</w:t>
            </w:r>
          </w:p>
        </w:tc>
      </w:tr>
      <w:tr w:rsidR="00223B9E" w:rsidTr="00223B9E">
        <w:tc>
          <w:tcPr>
            <w:tcW w:w="0" w:type="auto"/>
          </w:tcPr>
          <w:p w:rsidR="00223B9E" w:rsidRDefault="00875E28" w:rsidP="0011065F">
            <w:r>
              <w:t>162</w:t>
            </w:r>
          </w:p>
        </w:tc>
        <w:tc>
          <w:tcPr>
            <w:tcW w:w="0" w:type="auto"/>
          </w:tcPr>
          <w:p w:rsidR="00223B9E" w:rsidRDefault="00875E28" w:rsidP="0011065F">
            <w:r>
              <w:t>09/04/2018</w:t>
            </w:r>
          </w:p>
        </w:tc>
        <w:tc>
          <w:tcPr>
            <w:tcW w:w="0" w:type="auto"/>
          </w:tcPr>
          <w:p w:rsidR="00223B9E" w:rsidRDefault="00875E28" w:rsidP="0011065F">
            <w:r>
              <w:t>LIQUIDAZIONE FATTURA ALLA COOP. GERIATRICA DI PALERMO PER RICOVERO PRESSO LA COMUNITA’ ALLOGGIO DI CAMPOFELICE DI ROCCELLA DELLA SIG.RA C. M. – MARZO 2018</w:t>
            </w:r>
          </w:p>
        </w:tc>
      </w:tr>
      <w:tr w:rsidR="00626455" w:rsidTr="00626455">
        <w:tc>
          <w:tcPr>
            <w:tcW w:w="0" w:type="auto"/>
          </w:tcPr>
          <w:p w:rsidR="00626455" w:rsidRDefault="00875E28" w:rsidP="00875E28">
            <w:r>
              <w:t>163</w:t>
            </w:r>
          </w:p>
        </w:tc>
        <w:tc>
          <w:tcPr>
            <w:tcW w:w="0" w:type="auto"/>
          </w:tcPr>
          <w:p w:rsidR="00626455" w:rsidRDefault="00875E28" w:rsidP="00626455">
            <w:r>
              <w:t>09/04/2018</w:t>
            </w:r>
          </w:p>
        </w:tc>
        <w:tc>
          <w:tcPr>
            <w:tcW w:w="0" w:type="auto"/>
          </w:tcPr>
          <w:p w:rsidR="00626455" w:rsidRDefault="00875E28" w:rsidP="00875E28">
            <w:r>
              <w:t>LIQUIDAZIONE FATTURA PER RICOVERO MINORE PRESSO LA COMUNITA’ ALLOGGIO SAN PIO DI GERACI SICULO – GENNAIO E FEBBRAIO 2018</w:t>
            </w:r>
          </w:p>
        </w:tc>
      </w:tr>
      <w:tr w:rsidR="00626455" w:rsidTr="00626455">
        <w:tc>
          <w:tcPr>
            <w:tcW w:w="0" w:type="auto"/>
          </w:tcPr>
          <w:p w:rsidR="00626455" w:rsidRDefault="00875E28" w:rsidP="00626455">
            <w:r>
              <w:lastRenderedPageBreak/>
              <w:t>164</w:t>
            </w:r>
          </w:p>
        </w:tc>
        <w:tc>
          <w:tcPr>
            <w:tcW w:w="0" w:type="auto"/>
          </w:tcPr>
          <w:p w:rsidR="00626455" w:rsidRDefault="00875E28" w:rsidP="00626455">
            <w:r>
              <w:t>09/04/2018</w:t>
            </w:r>
          </w:p>
        </w:tc>
        <w:tc>
          <w:tcPr>
            <w:tcW w:w="0" w:type="auto"/>
          </w:tcPr>
          <w:p w:rsidR="00626455" w:rsidRDefault="00875E28" w:rsidP="00626455">
            <w:r>
              <w:t>IMPEGNO SPESA PER SERVIZIO CIVICO – MARZO 2018</w:t>
            </w:r>
          </w:p>
        </w:tc>
      </w:tr>
      <w:tr w:rsidR="00626455" w:rsidTr="00626455">
        <w:tc>
          <w:tcPr>
            <w:tcW w:w="0" w:type="auto"/>
          </w:tcPr>
          <w:p w:rsidR="00626455" w:rsidRDefault="002D6F74" w:rsidP="00626455">
            <w:r>
              <w:t>165</w:t>
            </w:r>
          </w:p>
        </w:tc>
        <w:tc>
          <w:tcPr>
            <w:tcW w:w="0" w:type="auto"/>
          </w:tcPr>
          <w:p w:rsidR="00626455" w:rsidRDefault="002D6F74" w:rsidP="00626455">
            <w:r>
              <w:t>10/04/2018</w:t>
            </w:r>
          </w:p>
        </w:tc>
        <w:tc>
          <w:tcPr>
            <w:tcW w:w="0" w:type="auto"/>
          </w:tcPr>
          <w:p w:rsidR="00626455" w:rsidRDefault="002D6F74" w:rsidP="002D6F74">
            <w:r>
              <w:t xml:space="preserve">IMPEGNO SPESA PER RICOVERO MINORE PRESSO LA COMUNITA’ ALLOGGIO SAN PIO DI GERACI SICULO – MARZO 2018 </w:t>
            </w:r>
          </w:p>
        </w:tc>
      </w:tr>
      <w:tr w:rsidR="00626455" w:rsidTr="00626455">
        <w:tc>
          <w:tcPr>
            <w:tcW w:w="0" w:type="auto"/>
          </w:tcPr>
          <w:p w:rsidR="00626455" w:rsidRDefault="002D6F74" w:rsidP="00626455">
            <w:r>
              <w:t>166</w:t>
            </w:r>
          </w:p>
        </w:tc>
        <w:tc>
          <w:tcPr>
            <w:tcW w:w="0" w:type="auto"/>
          </w:tcPr>
          <w:p w:rsidR="00626455" w:rsidRDefault="002D6F74" w:rsidP="00626455">
            <w:r>
              <w:t>10/04/2018</w:t>
            </w:r>
          </w:p>
        </w:tc>
        <w:tc>
          <w:tcPr>
            <w:tcW w:w="0" w:type="auto"/>
          </w:tcPr>
          <w:p w:rsidR="00626455" w:rsidRDefault="002D6F74" w:rsidP="002D6F74">
            <w:r>
              <w:t>LIQUIDAZIONE FATTURA ALLA COOP. NUOVA GENERAZIONE PER SERVIZIO DI ASSISTENZA  ALL’AUTONOMIA E ALLA COMUNICAZIONE – FEBBRAIO 2018</w:t>
            </w:r>
          </w:p>
        </w:tc>
      </w:tr>
      <w:tr w:rsidR="00626455" w:rsidTr="00626455">
        <w:tc>
          <w:tcPr>
            <w:tcW w:w="0" w:type="auto"/>
          </w:tcPr>
          <w:p w:rsidR="00626455" w:rsidRDefault="002D6F74" w:rsidP="00626455">
            <w:r>
              <w:t>167</w:t>
            </w:r>
          </w:p>
        </w:tc>
        <w:tc>
          <w:tcPr>
            <w:tcW w:w="0" w:type="auto"/>
          </w:tcPr>
          <w:p w:rsidR="00626455" w:rsidRDefault="002D6F74" w:rsidP="00626455">
            <w:r>
              <w:t>10/04/2018</w:t>
            </w:r>
          </w:p>
        </w:tc>
        <w:tc>
          <w:tcPr>
            <w:tcW w:w="0" w:type="auto"/>
          </w:tcPr>
          <w:p w:rsidR="00626455" w:rsidRDefault="002D6F74" w:rsidP="002D6F74">
            <w:r>
              <w:t>IMPEGNO SPESA PER PASSIVITA’ PREGRESSA NEI CONFRONTI DI ENEL ENERGIA , FATTURE CONGUAGLIO ANNI 2008 – 2010 CIG. ZCB2318255</w:t>
            </w:r>
          </w:p>
        </w:tc>
      </w:tr>
      <w:tr w:rsidR="00626455" w:rsidTr="00626455">
        <w:tc>
          <w:tcPr>
            <w:tcW w:w="0" w:type="auto"/>
          </w:tcPr>
          <w:p w:rsidR="00626455" w:rsidRDefault="002D6F74" w:rsidP="00626455">
            <w:r>
              <w:t>168</w:t>
            </w:r>
          </w:p>
        </w:tc>
        <w:tc>
          <w:tcPr>
            <w:tcW w:w="0" w:type="auto"/>
          </w:tcPr>
          <w:p w:rsidR="00626455" w:rsidRDefault="002D6F74" w:rsidP="00626455">
            <w:r>
              <w:t>10/04/2018</w:t>
            </w:r>
          </w:p>
        </w:tc>
        <w:tc>
          <w:tcPr>
            <w:tcW w:w="0" w:type="auto"/>
          </w:tcPr>
          <w:p w:rsidR="00626455" w:rsidRDefault="002D6F74" w:rsidP="00626455">
            <w:r>
              <w:t>IMPEGNO SPESA PER PAGAMENTO FATTURE A ENEL ENERGIA</w:t>
            </w:r>
          </w:p>
        </w:tc>
      </w:tr>
      <w:tr w:rsidR="00626455" w:rsidTr="00626455">
        <w:tc>
          <w:tcPr>
            <w:tcW w:w="0" w:type="auto"/>
          </w:tcPr>
          <w:p w:rsidR="00626455" w:rsidRDefault="002D6F74" w:rsidP="00626455">
            <w:r>
              <w:t>169</w:t>
            </w:r>
          </w:p>
        </w:tc>
        <w:tc>
          <w:tcPr>
            <w:tcW w:w="0" w:type="auto"/>
          </w:tcPr>
          <w:p w:rsidR="00626455" w:rsidRDefault="002D6F74" w:rsidP="00626455">
            <w:r>
              <w:t>11/04/2018</w:t>
            </w:r>
          </w:p>
        </w:tc>
        <w:tc>
          <w:tcPr>
            <w:tcW w:w="0" w:type="auto"/>
          </w:tcPr>
          <w:p w:rsidR="00626455" w:rsidRDefault="008534D7" w:rsidP="00626455">
            <w:r>
              <w:t>LIQUIDAZIONE FATTURE A ENEL ENERGIA – CONGUAGLIO ANNI 2008 - 2010</w:t>
            </w:r>
          </w:p>
        </w:tc>
      </w:tr>
      <w:tr w:rsidR="00626455" w:rsidTr="008534D7">
        <w:trPr>
          <w:trHeight w:val="342"/>
        </w:trPr>
        <w:tc>
          <w:tcPr>
            <w:tcW w:w="0" w:type="auto"/>
          </w:tcPr>
          <w:p w:rsidR="00626455" w:rsidRDefault="008534D7" w:rsidP="00626455">
            <w:r>
              <w:t>170</w:t>
            </w:r>
          </w:p>
          <w:p w:rsidR="008534D7" w:rsidRDefault="008534D7" w:rsidP="00626455"/>
        </w:tc>
        <w:tc>
          <w:tcPr>
            <w:tcW w:w="0" w:type="auto"/>
          </w:tcPr>
          <w:p w:rsidR="00626455" w:rsidRDefault="008534D7" w:rsidP="00626455">
            <w:r>
              <w:t>11/04/2018</w:t>
            </w:r>
          </w:p>
        </w:tc>
        <w:tc>
          <w:tcPr>
            <w:tcW w:w="0" w:type="auto"/>
          </w:tcPr>
          <w:p w:rsidR="00626455" w:rsidRDefault="008534D7" w:rsidP="008534D7">
            <w:r>
              <w:t>LIQUIDAZIONE COMPENSO SERVIZIO CIVICO – MARZO 2018</w:t>
            </w:r>
          </w:p>
        </w:tc>
      </w:tr>
      <w:tr w:rsidR="00626455" w:rsidTr="00626455">
        <w:tc>
          <w:tcPr>
            <w:tcW w:w="0" w:type="auto"/>
          </w:tcPr>
          <w:p w:rsidR="00626455" w:rsidRDefault="008534D7" w:rsidP="00626455">
            <w:r>
              <w:t>171</w:t>
            </w:r>
          </w:p>
        </w:tc>
        <w:tc>
          <w:tcPr>
            <w:tcW w:w="0" w:type="auto"/>
          </w:tcPr>
          <w:p w:rsidR="00626455" w:rsidRDefault="008534D7" w:rsidP="00626455">
            <w:r>
              <w:t>11/04/2018</w:t>
            </w:r>
          </w:p>
        </w:tc>
        <w:tc>
          <w:tcPr>
            <w:tcW w:w="0" w:type="auto"/>
          </w:tcPr>
          <w:p w:rsidR="00626455" w:rsidRDefault="008534D7" w:rsidP="00626455">
            <w:r>
              <w:t>LIQUIDAZIONE FATTURA PER RICOVERO MINORE</w:t>
            </w:r>
            <w:r w:rsidR="00EA7ED9">
              <w:t xml:space="preserve"> PRESSO LA COMUNITA’ ALLOGGIO SAN PIO DI GERACI SICULO – MARZO 2017</w:t>
            </w:r>
          </w:p>
        </w:tc>
      </w:tr>
      <w:tr w:rsidR="00626455" w:rsidTr="00626455">
        <w:tc>
          <w:tcPr>
            <w:tcW w:w="0" w:type="auto"/>
          </w:tcPr>
          <w:p w:rsidR="00626455" w:rsidRDefault="00EA7ED9" w:rsidP="00626455">
            <w:r>
              <w:t>172</w:t>
            </w:r>
          </w:p>
        </w:tc>
        <w:tc>
          <w:tcPr>
            <w:tcW w:w="0" w:type="auto"/>
          </w:tcPr>
          <w:p w:rsidR="00626455" w:rsidRDefault="00EA7ED9" w:rsidP="00626455">
            <w:r>
              <w:t>13/04/2018</w:t>
            </w:r>
          </w:p>
        </w:tc>
        <w:tc>
          <w:tcPr>
            <w:tcW w:w="0" w:type="auto"/>
          </w:tcPr>
          <w:p w:rsidR="00626455" w:rsidRDefault="00EA7ED9" w:rsidP="00EA7ED9">
            <w:r>
              <w:t>IMPEGNO SPESA PER PAGAMENTO FATTURA AL SERVIZIO ELETTRICO NAZIONALE</w:t>
            </w:r>
          </w:p>
        </w:tc>
      </w:tr>
      <w:tr w:rsidR="00626455" w:rsidTr="00EA7ED9">
        <w:trPr>
          <w:trHeight w:val="248"/>
        </w:trPr>
        <w:tc>
          <w:tcPr>
            <w:tcW w:w="0" w:type="auto"/>
          </w:tcPr>
          <w:p w:rsidR="00626455" w:rsidRDefault="00EA7ED9" w:rsidP="00626455">
            <w:r>
              <w:t>173</w:t>
            </w:r>
          </w:p>
          <w:p w:rsidR="00EA7ED9" w:rsidRDefault="00EA7ED9" w:rsidP="00626455"/>
        </w:tc>
        <w:tc>
          <w:tcPr>
            <w:tcW w:w="0" w:type="auto"/>
          </w:tcPr>
          <w:p w:rsidR="00626455" w:rsidRDefault="00EA7ED9" w:rsidP="00626455">
            <w:r>
              <w:t>16/04/2018</w:t>
            </w:r>
          </w:p>
          <w:p w:rsidR="00EA7ED9" w:rsidRDefault="00EA7ED9" w:rsidP="00626455"/>
        </w:tc>
        <w:tc>
          <w:tcPr>
            <w:tcW w:w="0" w:type="auto"/>
          </w:tcPr>
          <w:p w:rsidR="00626455" w:rsidRDefault="00EA7ED9" w:rsidP="00626455">
            <w:r>
              <w:t>CORRESPONSIONE PRODUTTIVITA’ AI DIPENDENTI COMUNALI – ANNO 2017</w:t>
            </w:r>
          </w:p>
        </w:tc>
      </w:tr>
      <w:tr w:rsidR="00626455" w:rsidTr="00EA7ED9">
        <w:trPr>
          <w:trHeight w:val="412"/>
        </w:trPr>
        <w:tc>
          <w:tcPr>
            <w:tcW w:w="0" w:type="auto"/>
          </w:tcPr>
          <w:p w:rsidR="00626455" w:rsidRDefault="00EA7ED9" w:rsidP="00626455">
            <w:r>
              <w:t>174</w:t>
            </w:r>
          </w:p>
        </w:tc>
        <w:tc>
          <w:tcPr>
            <w:tcW w:w="0" w:type="auto"/>
          </w:tcPr>
          <w:p w:rsidR="00626455" w:rsidRDefault="00EA7ED9" w:rsidP="00626455">
            <w:r>
              <w:t>16/04/2018</w:t>
            </w:r>
          </w:p>
          <w:p w:rsidR="00EA7ED9" w:rsidRDefault="00EA7ED9" w:rsidP="00626455"/>
        </w:tc>
        <w:tc>
          <w:tcPr>
            <w:tcW w:w="0" w:type="auto"/>
          </w:tcPr>
          <w:p w:rsidR="00EA7ED9" w:rsidRDefault="00EA7ED9" w:rsidP="00EA7ED9">
            <w:r>
              <w:t>LIQUIDAZIONE FATTURE A ENEL ENERGIA</w:t>
            </w:r>
          </w:p>
        </w:tc>
      </w:tr>
      <w:tr w:rsidR="002D6F74" w:rsidTr="002D6F74">
        <w:tc>
          <w:tcPr>
            <w:tcW w:w="0" w:type="auto"/>
          </w:tcPr>
          <w:p w:rsidR="002D6F74" w:rsidRDefault="00EA7ED9" w:rsidP="007677DF">
            <w:r>
              <w:t>175</w:t>
            </w:r>
          </w:p>
        </w:tc>
        <w:tc>
          <w:tcPr>
            <w:tcW w:w="0" w:type="auto"/>
          </w:tcPr>
          <w:p w:rsidR="002D6F74" w:rsidRDefault="00EA7ED9" w:rsidP="007677DF">
            <w:r>
              <w:t>17/04/2018</w:t>
            </w:r>
          </w:p>
        </w:tc>
        <w:tc>
          <w:tcPr>
            <w:tcW w:w="0" w:type="auto"/>
          </w:tcPr>
          <w:p w:rsidR="002D6F74" w:rsidRDefault="00EA7ED9" w:rsidP="007677DF">
            <w:r>
              <w:t>IMPEGNO SPESA QUOTA ASSOCIATIVA AGENDA 21 – ANNO 2018</w:t>
            </w:r>
          </w:p>
        </w:tc>
      </w:tr>
      <w:tr w:rsidR="002D6F74" w:rsidTr="002D6F74">
        <w:tc>
          <w:tcPr>
            <w:tcW w:w="0" w:type="auto"/>
          </w:tcPr>
          <w:p w:rsidR="002D6F74" w:rsidRDefault="00EA7ED9" w:rsidP="007677DF">
            <w:r>
              <w:t>176</w:t>
            </w:r>
          </w:p>
        </w:tc>
        <w:tc>
          <w:tcPr>
            <w:tcW w:w="0" w:type="auto"/>
          </w:tcPr>
          <w:p w:rsidR="002D6F74" w:rsidRDefault="00EA7ED9" w:rsidP="007677DF">
            <w:r>
              <w:t>17/04/2018</w:t>
            </w:r>
          </w:p>
        </w:tc>
        <w:tc>
          <w:tcPr>
            <w:tcW w:w="0" w:type="auto"/>
          </w:tcPr>
          <w:p w:rsidR="002D6F74" w:rsidRDefault="00EA7ED9" w:rsidP="007677DF">
            <w:r>
              <w:t>IMPEGNO SPESA PER PAGAMENTO RETTA DI RICOVERO ALLA COOP. CASALE DI CAMPOFELICE DI ROCCELLA PER RICOVERO DELLA SIG.RA C.G. – MARZO 2018</w:t>
            </w:r>
          </w:p>
        </w:tc>
      </w:tr>
      <w:tr w:rsidR="002D6F74" w:rsidTr="002D6F74">
        <w:tc>
          <w:tcPr>
            <w:tcW w:w="0" w:type="auto"/>
          </w:tcPr>
          <w:p w:rsidR="002D6F74" w:rsidRDefault="00EA7ED9" w:rsidP="007677DF">
            <w:r>
              <w:t>177</w:t>
            </w:r>
          </w:p>
        </w:tc>
        <w:tc>
          <w:tcPr>
            <w:tcW w:w="0" w:type="auto"/>
          </w:tcPr>
          <w:p w:rsidR="002D6F74" w:rsidRDefault="00EA7ED9" w:rsidP="007677DF">
            <w:r>
              <w:t>17/04/2018</w:t>
            </w:r>
          </w:p>
        </w:tc>
        <w:tc>
          <w:tcPr>
            <w:tcW w:w="0" w:type="auto"/>
          </w:tcPr>
          <w:p w:rsidR="002D6F74" w:rsidRDefault="00EA7ED9" w:rsidP="007677DF">
            <w:r>
              <w:t>IMPEGNO SPESA PER PAGAMENTO FATTURA A ENEL ENERGIA</w:t>
            </w:r>
          </w:p>
        </w:tc>
      </w:tr>
      <w:tr w:rsidR="002D6F74" w:rsidTr="002D6F74">
        <w:tc>
          <w:tcPr>
            <w:tcW w:w="0" w:type="auto"/>
          </w:tcPr>
          <w:p w:rsidR="002D6F74" w:rsidRDefault="00EA7ED9" w:rsidP="007677DF">
            <w:r>
              <w:t>178</w:t>
            </w:r>
          </w:p>
        </w:tc>
        <w:tc>
          <w:tcPr>
            <w:tcW w:w="0" w:type="auto"/>
          </w:tcPr>
          <w:p w:rsidR="002D6F74" w:rsidRDefault="00EA7ED9" w:rsidP="007677DF">
            <w:r>
              <w:t>17/04/2018</w:t>
            </w:r>
          </w:p>
        </w:tc>
        <w:tc>
          <w:tcPr>
            <w:tcW w:w="0" w:type="auto"/>
          </w:tcPr>
          <w:p w:rsidR="002D6F74" w:rsidRDefault="00EA7ED9" w:rsidP="007677DF">
            <w:r>
              <w:t>LIQUIDAZIONE FATTURA AL SERVIZIO ELETTRICO NAZIONALE</w:t>
            </w:r>
          </w:p>
        </w:tc>
      </w:tr>
      <w:tr w:rsidR="002D6F74" w:rsidTr="002D6F74">
        <w:tc>
          <w:tcPr>
            <w:tcW w:w="0" w:type="auto"/>
          </w:tcPr>
          <w:p w:rsidR="002D6F74" w:rsidRDefault="00EA7ED9" w:rsidP="007677DF">
            <w:r>
              <w:t>179</w:t>
            </w:r>
          </w:p>
        </w:tc>
        <w:tc>
          <w:tcPr>
            <w:tcW w:w="0" w:type="auto"/>
          </w:tcPr>
          <w:p w:rsidR="002D6F74" w:rsidRDefault="00EA7ED9" w:rsidP="007677DF">
            <w:r>
              <w:t>18/04/2018</w:t>
            </w:r>
          </w:p>
        </w:tc>
        <w:tc>
          <w:tcPr>
            <w:tcW w:w="0" w:type="auto"/>
          </w:tcPr>
          <w:p w:rsidR="002D6F74" w:rsidRDefault="00EA7ED9" w:rsidP="007677DF">
            <w:r>
              <w:t>LIQUIDAZIONE FATTURA ALL’ASS. SOCIALE V.S. DALL’1/3 AL 31/3/2018</w:t>
            </w:r>
          </w:p>
        </w:tc>
      </w:tr>
      <w:tr w:rsidR="002D6F74" w:rsidTr="002D6F74">
        <w:tc>
          <w:tcPr>
            <w:tcW w:w="0" w:type="auto"/>
          </w:tcPr>
          <w:p w:rsidR="002D6F74" w:rsidRDefault="00EA7ED9" w:rsidP="007677DF">
            <w:r>
              <w:t>180</w:t>
            </w:r>
          </w:p>
        </w:tc>
        <w:tc>
          <w:tcPr>
            <w:tcW w:w="0" w:type="auto"/>
          </w:tcPr>
          <w:p w:rsidR="002D6F74" w:rsidRDefault="00EA7ED9" w:rsidP="007677DF">
            <w:r>
              <w:t>20/04/2018</w:t>
            </w:r>
          </w:p>
        </w:tc>
        <w:tc>
          <w:tcPr>
            <w:tcW w:w="0" w:type="auto"/>
          </w:tcPr>
          <w:p w:rsidR="002D6F74" w:rsidRDefault="004450C3" w:rsidP="007677DF">
            <w:r>
              <w:t>LIQUIDAZIONE FATTURE A ENEL ENERGIA</w:t>
            </w:r>
          </w:p>
        </w:tc>
      </w:tr>
      <w:tr w:rsidR="002D6F74" w:rsidTr="002D6F74">
        <w:tc>
          <w:tcPr>
            <w:tcW w:w="0" w:type="auto"/>
          </w:tcPr>
          <w:p w:rsidR="002D6F74" w:rsidRDefault="004450C3" w:rsidP="007677DF">
            <w:r>
              <w:t>181</w:t>
            </w:r>
          </w:p>
        </w:tc>
        <w:tc>
          <w:tcPr>
            <w:tcW w:w="0" w:type="auto"/>
          </w:tcPr>
          <w:p w:rsidR="002D6F74" w:rsidRDefault="004450C3" w:rsidP="007677DF">
            <w:r>
              <w:t>23/04/2018</w:t>
            </w:r>
          </w:p>
        </w:tc>
        <w:tc>
          <w:tcPr>
            <w:tcW w:w="0" w:type="auto"/>
          </w:tcPr>
          <w:p w:rsidR="002D6F74" w:rsidRDefault="004450C3" w:rsidP="007677DF">
            <w:r>
              <w:t>IMPEGNO SPESA PER CORRESPONSIONE INDENNITA’ DI FUNZIONE AL SINDACO APRILE – DICEMBRE 2018</w:t>
            </w:r>
          </w:p>
        </w:tc>
      </w:tr>
      <w:tr w:rsidR="002D6F74" w:rsidTr="002D6F74">
        <w:tc>
          <w:tcPr>
            <w:tcW w:w="0" w:type="auto"/>
          </w:tcPr>
          <w:p w:rsidR="002D6F74" w:rsidRDefault="004450C3" w:rsidP="007677DF">
            <w:r>
              <w:t>182</w:t>
            </w:r>
          </w:p>
        </w:tc>
        <w:tc>
          <w:tcPr>
            <w:tcW w:w="0" w:type="auto"/>
          </w:tcPr>
          <w:p w:rsidR="002D6F74" w:rsidRDefault="004450C3" w:rsidP="007677DF">
            <w:r>
              <w:t>26/04/2018</w:t>
            </w:r>
          </w:p>
        </w:tc>
        <w:tc>
          <w:tcPr>
            <w:tcW w:w="0" w:type="auto"/>
          </w:tcPr>
          <w:p w:rsidR="002D6F74" w:rsidRDefault="004450C3" w:rsidP="007677DF">
            <w:r>
              <w:t>LIQUIDAZIONE FATTURA ALLA COOP. CASALE DI CAMPOFELICE DI ROCCELLA PER RICOVERO DELLA SIG.RA C. G. – MARZO 2018</w:t>
            </w:r>
          </w:p>
        </w:tc>
      </w:tr>
      <w:tr w:rsidR="002D6F74" w:rsidTr="002D6F74">
        <w:tc>
          <w:tcPr>
            <w:tcW w:w="0" w:type="auto"/>
          </w:tcPr>
          <w:p w:rsidR="002D6F74" w:rsidRDefault="004450C3" w:rsidP="007677DF">
            <w:r>
              <w:t>183</w:t>
            </w:r>
          </w:p>
        </w:tc>
        <w:tc>
          <w:tcPr>
            <w:tcW w:w="0" w:type="auto"/>
          </w:tcPr>
          <w:p w:rsidR="002D6F74" w:rsidRDefault="004450C3" w:rsidP="007677DF">
            <w:r>
              <w:t>26/04/2018</w:t>
            </w:r>
          </w:p>
        </w:tc>
        <w:tc>
          <w:tcPr>
            <w:tcW w:w="0" w:type="auto"/>
          </w:tcPr>
          <w:p w:rsidR="002D6F74" w:rsidRDefault="004450C3" w:rsidP="007677DF">
            <w:r>
              <w:t xml:space="preserve">RIMBORSO </w:t>
            </w:r>
            <w:r w:rsidR="006002A4">
              <w:t>ABBONAMENTI STUDENTI PENDOLARI ALLA DITTA LOMBRADO &amp; GLORIOSO – APRILE 2018</w:t>
            </w:r>
          </w:p>
          <w:p w:rsidR="006002A4" w:rsidRDefault="006002A4" w:rsidP="007677DF"/>
        </w:tc>
      </w:tr>
      <w:tr w:rsidR="002D6F74" w:rsidTr="002D6F74">
        <w:tc>
          <w:tcPr>
            <w:tcW w:w="0" w:type="auto"/>
          </w:tcPr>
          <w:p w:rsidR="002D6F74" w:rsidRDefault="006002A4" w:rsidP="007677DF">
            <w:r>
              <w:t>184</w:t>
            </w:r>
          </w:p>
        </w:tc>
        <w:tc>
          <w:tcPr>
            <w:tcW w:w="0" w:type="auto"/>
          </w:tcPr>
          <w:p w:rsidR="002D6F74" w:rsidRDefault="006002A4" w:rsidP="007677DF">
            <w:r>
              <w:t>26/04/2018</w:t>
            </w:r>
          </w:p>
        </w:tc>
        <w:tc>
          <w:tcPr>
            <w:tcW w:w="0" w:type="auto"/>
          </w:tcPr>
          <w:p w:rsidR="002D6F74" w:rsidRDefault="006002A4" w:rsidP="006002A4">
            <w:r>
              <w:t>IMPEGNO SPESA PER PAGAMENTO PERMESSI RETRIBUITI PER L’ASS. M. A. ALLA FONDAZIONE GIGLIO DI CEFALU’</w:t>
            </w:r>
          </w:p>
        </w:tc>
      </w:tr>
      <w:tr w:rsidR="002D6F74" w:rsidTr="002D6F74">
        <w:tc>
          <w:tcPr>
            <w:tcW w:w="0" w:type="auto"/>
          </w:tcPr>
          <w:p w:rsidR="002D6F74" w:rsidRDefault="006002A4" w:rsidP="007677DF">
            <w:r>
              <w:t>185</w:t>
            </w:r>
          </w:p>
        </w:tc>
        <w:tc>
          <w:tcPr>
            <w:tcW w:w="0" w:type="auto"/>
          </w:tcPr>
          <w:p w:rsidR="002D6F74" w:rsidRDefault="006002A4" w:rsidP="007677DF">
            <w:r>
              <w:t>26/04/2018</w:t>
            </w:r>
          </w:p>
        </w:tc>
        <w:tc>
          <w:tcPr>
            <w:tcW w:w="0" w:type="auto"/>
          </w:tcPr>
          <w:p w:rsidR="002D6F74" w:rsidRDefault="006002A4" w:rsidP="007677DF">
            <w:r>
              <w:t>LIQUIDAZIONE QUOTA ALL’ASSOCIAZIONE COORDINAMENTO ITALIANO AGENDE 21 LOCALI – ANNO 2018</w:t>
            </w:r>
          </w:p>
        </w:tc>
      </w:tr>
      <w:tr w:rsidR="002D6F74" w:rsidTr="002D6F74">
        <w:tc>
          <w:tcPr>
            <w:tcW w:w="0" w:type="auto"/>
          </w:tcPr>
          <w:p w:rsidR="002D6F74" w:rsidRDefault="006002A4" w:rsidP="007677DF">
            <w:r>
              <w:t>186</w:t>
            </w:r>
          </w:p>
        </w:tc>
        <w:tc>
          <w:tcPr>
            <w:tcW w:w="0" w:type="auto"/>
          </w:tcPr>
          <w:p w:rsidR="002D6F74" w:rsidRDefault="006002A4" w:rsidP="007677DF">
            <w:r>
              <w:t>26/04/2018</w:t>
            </w:r>
          </w:p>
        </w:tc>
        <w:tc>
          <w:tcPr>
            <w:tcW w:w="0" w:type="auto"/>
          </w:tcPr>
          <w:p w:rsidR="002D6F74" w:rsidRDefault="006002A4" w:rsidP="007677DF">
            <w:r>
              <w:t>IMPEGNO SPESA PER RILEGATURA REGISTRI DI STATO CIVILE 2016 – TIPOGRAFIA LE MADONIE CASTELBUONO</w:t>
            </w:r>
          </w:p>
        </w:tc>
      </w:tr>
      <w:tr w:rsidR="002D6F74" w:rsidTr="002D6F74">
        <w:tc>
          <w:tcPr>
            <w:tcW w:w="0" w:type="auto"/>
          </w:tcPr>
          <w:p w:rsidR="002D6F74" w:rsidRDefault="006002A4" w:rsidP="007677DF">
            <w:r>
              <w:t>187</w:t>
            </w:r>
          </w:p>
        </w:tc>
        <w:tc>
          <w:tcPr>
            <w:tcW w:w="0" w:type="auto"/>
          </w:tcPr>
          <w:p w:rsidR="002D6F74" w:rsidRDefault="006002A4" w:rsidP="007677DF">
            <w:r>
              <w:t>27/04/2018</w:t>
            </w:r>
          </w:p>
        </w:tc>
        <w:tc>
          <w:tcPr>
            <w:tcW w:w="0" w:type="auto"/>
          </w:tcPr>
          <w:p w:rsidR="002D6F74" w:rsidRDefault="006002A4" w:rsidP="006002A4">
            <w:r>
              <w:t>IMPEGNO SPESA PER COBTRIBUTO ALL’ASS. G S MEDITERRANEO PER LA REALIZZAZIONE DEL GIRO DI SICILIA 2018</w:t>
            </w:r>
          </w:p>
        </w:tc>
      </w:tr>
      <w:tr w:rsidR="002D6F74" w:rsidTr="002D6F74">
        <w:tc>
          <w:tcPr>
            <w:tcW w:w="0" w:type="auto"/>
          </w:tcPr>
          <w:p w:rsidR="002D6F74" w:rsidRDefault="006002A4" w:rsidP="007677DF">
            <w:r>
              <w:t>188</w:t>
            </w:r>
          </w:p>
        </w:tc>
        <w:tc>
          <w:tcPr>
            <w:tcW w:w="0" w:type="auto"/>
          </w:tcPr>
          <w:p w:rsidR="002D6F74" w:rsidRDefault="006002A4" w:rsidP="007677DF">
            <w:r>
              <w:t>27/04/2018</w:t>
            </w:r>
          </w:p>
        </w:tc>
        <w:tc>
          <w:tcPr>
            <w:tcW w:w="0" w:type="auto"/>
          </w:tcPr>
          <w:p w:rsidR="002D6F74" w:rsidRDefault="006002A4" w:rsidP="007677DF">
            <w:r>
              <w:t>IMPEGNO SPESA PER PAGAMENTO FATTURE A ENEL ENERGIA</w:t>
            </w:r>
          </w:p>
        </w:tc>
      </w:tr>
      <w:tr w:rsidR="002D6F74" w:rsidTr="002D6F74">
        <w:tc>
          <w:tcPr>
            <w:tcW w:w="0" w:type="auto"/>
          </w:tcPr>
          <w:p w:rsidR="002D6F74" w:rsidRDefault="006002A4" w:rsidP="007677DF">
            <w:r>
              <w:lastRenderedPageBreak/>
              <w:t>189</w:t>
            </w:r>
          </w:p>
        </w:tc>
        <w:tc>
          <w:tcPr>
            <w:tcW w:w="0" w:type="auto"/>
          </w:tcPr>
          <w:p w:rsidR="002D6F74" w:rsidRDefault="006002A4" w:rsidP="007677DF">
            <w:r>
              <w:t>27/04/2018</w:t>
            </w:r>
          </w:p>
        </w:tc>
        <w:tc>
          <w:tcPr>
            <w:tcW w:w="0" w:type="auto"/>
          </w:tcPr>
          <w:p w:rsidR="002D6F74" w:rsidRDefault="003B76AA" w:rsidP="007677DF">
            <w:r>
              <w:t>IMPEGNO SPESA PER RIMBORSO SPESE DI VIAGGIO ALLA VICE –SEGRETARIA S. P. DAL 5/7/2013 AL 4/12/2017</w:t>
            </w:r>
          </w:p>
        </w:tc>
      </w:tr>
      <w:tr w:rsidR="002D6F74" w:rsidTr="002D6F74">
        <w:tc>
          <w:tcPr>
            <w:tcW w:w="0" w:type="auto"/>
          </w:tcPr>
          <w:p w:rsidR="002D6F74" w:rsidRDefault="003B76AA" w:rsidP="007677DF">
            <w:r>
              <w:t>190</w:t>
            </w:r>
          </w:p>
        </w:tc>
        <w:tc>
          <w:tcPr>
            <w:tcW w:w="0" w:type="auto"/>
          </w:tcPr>
          <w:p w:rsidR="002D6F74" w:rsidRDefault="003B76AA" w:rsidP="007677DF">
            <w:r>
              <w:t>27/04/2018</w:t>
            </w:r>
          </w:p>
        </w:tc>
        <w:tc>
          <w:tcPr>
            <w:tcW w:w="0" w:type="auto"/>
          </w:tcPr>
          <w:p w:rsidR="002D6F74" w:rsidRDefault="003B76AA" w:rsidP="007677DF">
            <w:r>
              <w:t>IMPEGNO SPESA PER QUOTA DI COMPARTECIPAZIONE AL G.A. LI.SC. LEADER II MADONIE – ANNO 2018</w:t>
            </w:r>
          </w:p>
        </w:tc>
      </w:tr>
      <w:tr w:rsidR="002D6F74" w:rsidTr="002D6F74">
        <w:tc>
          <w:tcPr>
            <w:tcW w:w="0" w:type="auto"/>
          </w:tcPr>
          <w:p w:rsidR="002D6F74" w:rsidRDefault="003B76AA" w:rsidP="007677DF">
            <w:r>
              <w:t>191</w:t>
            </w:r>
          </w:p>
        </w:tc>
        <w:tc>
          <w:tcPr>
            <w:tcW w:w="0" w:type="auto"/>
          </w:tcPr>
          <w:p w:rsidR="002D6F74" w:rsidRDefault="003B76AA" w:rsidP="007677DF">
            <w:r>
              <w:t>27/04/2018</w:t>
            </w:r>
          </w:p>
        </w:tc>
        <w:tc>
          <w:tcPr>
            <w:tcW w:w="0" w:type="auto"/>
          </w:tcPr>
          <w:p w:rsidR="002D6F74" w:rsidRDefault="003B76AA" w:rsidP="007677DF">
            <w:r>
              <w:t>LIQUIDAZIONE PERMESSI RETRIBUITI PER ASS. M. A. ALL’ISTITUTO GIGLIO DI CEFALU’</w:t>
            </w:r>
          </w:p>
        </w:tc>
      </w:tr>
      <w:tr w:rsidR="002D6F74" w:rsidTr="002D6F74">
        <w:tc>
          <w:tcPr>
            <w:tcW w:w="0" w:type="auto"/>
          </w:tcPr>
          <w:p w:rsidR="002D6F74" w:rsidRDefault="003B76AA" w:rsidP="007677DF">
            <w:r>
              <w:t>192</w:t>
            </w:r>
          </w:p>
        </w:tc>
        <w:tc>
          <w:tcPr>
            <w:tcW w:w="0" w:type="auto"/>
          </w:tcPr>
          <w:p w:rsidR="002D6F74" w:rsidRDefault="003B76AA" w:rsidP="007677DF">
            <w:r>
              <w:t>30/04/2018</w:t>
            </w:r>
          </w:p>
        </w:tc>
        <w:tc>
          <w:tcPr>
            <w:tcW w:w="0" w:type="auto"/>
          </w:tcPr>
          <w:p w:rsidR="002D6F74" w:rsidRDefault="003B76AA" w:rsidP="007677DF">
            <w:r>
              <w:t>PROGETTO MADONIE LANDSCAPES PALERMO CAPITALE DELLA CULTURA – CONTRIBUTO AL COMUNE DI CASTELBUONO- VARIAZIONE BILANCIO</w:t>
            </w:r>
          </w:p>
        </w:tc>
      </w:tr>
      <w:tr w:rsidR="002D6F74" w:rsidTr="002D6F74">
        <w:tc>
          <w:tcPr>
            <w:tcW w:w="0" w:type="auto"/>
          </w:tcPr>
          <w:p w:rsidR="002D6F74" w:rsidRDefault="003B76AA" w:rsidP="007677DF">
            <w:r>
              <w:t>193</w:t>
            </w:r>
          </w:p>
        </w:tc>
        <w:tc>
          <w:tcPr>
            <w:tcW w:w="0" w:type="auto"/>
          </w:tcPr>
          <w:p w:rsidR="002D6F74" w:rsidRDefault="003B76AA" w:rsidP="003B76AA">
            <w:r>
              <w:t>02/05/2018</w:t>
            </w:r>
          </w:p>
        </w:tc>
        <w:tc>
          <w:tcPr>
            <w:tcW w:w="0" w:type="auto"/>
          </w:tcPr>
          <w:p w:rsidR="002D6F74" w:rsidRDefault="003B76AA" w:rsidP="003B76AA">
            <w:r>
              <w:t>PROGETTO MADONIE LANDSCAPES PALERMO CAPITALE DELLA CULTURA - IMPEGNO SPESA  PER CONTRIBUTO AL COMUNE DI CASTELBUONO</w:t>
            </w:r>
          </w:p>
        </w:tc>
      </w:tr>
      <w:tr w:rsidR="002D6F74" w:rsidTr="002D6F74">
        <w:tc>
          <w:tcPr>
            <w:tcW w:w="0" w:type="auto"/>
          </w:tcPr>
          <w:p w:rsidR="002D6F74" w:rsidRDefault="003B76AA" w:rsidP="007677DF">
            <w:r>
              <w:t>194</w:t>
            </w:r>
          </w:p>
        </w:tc>
        <w:tc>
          <w:tcPr>
            <w:tcW w:w="0" w:type="auto"/>
          </w:tcPr>
          <w:p w:rsidR="002D6F74" w:rsidRDefault="003B76AA" w:rsidP="007677DF">
            <w:r>
              <w:t>03/05/2018</w:t>
            </w:r>
          </w:p>
        </w:tc>
        <w:tc>
          <w:tcPr>
            <w:tcW w:w="0" w:type="auto"/>
          </w:tcPr>
          <w:p w:rsidR="002D6F74" w:rsidRDefault="003B76AA" w:rsidP="003B76AA">
            <w:r>
              <w:t xml:space="preserve">DETERMINA DI VARIAZIONE AL BILANCIO DI PREVISIONE PER PROSECUZIONE INCARICO ASS. SOCIALE V.S. </w:t>
            </w:r>
          </w:p>
        </w:tc>
      </w:tr>
      <w:tr w:rsidR="002D6F74" w:rsidTr="002D6F74">
        <w:tc>
          <w:tcPr>
            <w:tcW w:w="0" w:type="auto"/>
          </w:tcPr>
          <w:p w:rsidR="002D6F74" w:rsidRDefault="003B76AA" w:rsidP="007677DF">
            <w:r>
              <w:t>195</w:t>
            </w:r>
          </w:p>
        </w:tc>
        <w:tc>
          <w:tcPr>
            <w:tcW w:w="0" w:type="auto"/>
          </w:tcPr>
          <w:p w:rsidR="002D6F74" w:rsidRDefault="003B76AA" w:rsidP="007677DF">
            <w:r>
              <w:t>03/05/2018</w:t>
            </w:r>
          </w:p>
        </w:tc>
        <w:tc>
          <w:tcPr>
            <w:tcW w:w="0" w:type="auto"/>
          </w:tcPr>
          <w:p w:rsidR="002D6F74" w:rsidRDefault="0016300A" w:rsidP="007677DF">
            <w:r>
              <w:t>PAGAMENTO QUOTA DI COMPARTECIPAZIONE AL G.A.LI.SC. LEADER II MADONIE – ANNO 2018</w:t>
            </w:r>
          </w:p>
        </w:tc>
      </w:tr>
      <w:tr w:rsidR="002D6F74" w:rsidTr="002D6F74">
        <w:tc>
          <w:tcPr>
            <w:tcW w:w="0" w:type="auto"/>
          </w:tcPr>
          <w:p w:rsidR="002D6F74" w:rsidRDefault="0016300A" w:rsidP="007677DF">
            <w:r>
              <w:t>196</w:t>
            </w:r>
          </w:p>
        </w:tc>
        <w:tc>
          <w:tcPr>
            <w:tcW w:w="0" w:type="auto"/>
          </w:tcPr>
          <w:p w:rsidR="002D6F74" w:rsidRDefault="0016300A" w:rsidP="007677DF">
            <w:r>
              <w:t>03/05/2018</w:t>
            </w:r>
          </w:p>
        </w:tc>
        <w:tc>
          <w:tcPr>
            <w:tcW w:w="0" w:type="auto"/>
          </w:tcPr>
          <w:p w:rsidR="002D6F74" w:rsidRDefault="0016300A" w:rsidP="007677DF">
            <w:r>
              <w:t>LIQUIDAZIONE FATTURE A ENEL ENERGIA</w:t>
            </w:r>
          </w:p>
        </w:tc>
      </w:tr>
      <w:tr w:rsidR="002D6F74" w:rsidTr="002D6F74">
        <w:tc>
          <w:tcPr>
            <w:tcW w:w="0" w:type="auto"/>
          </w:tcPr>
          <w:p w:rsidR="002D6F74" w:rsidRDefault="0016300A" w:rsidP="007677DF">
            <w:r>
              <w:t>197</w:t>
            </w:r>
          </w:p>
        </w:tc>
        <w:tc>
          <w:tcPr>
            <w:tcW w:w="0" w:type="auto"/>
          </w:tcPr>
          <w:p w:rsidR="002D6F74" w:rsidRDefault="0016300A" w:rsidP="007677DF">
            <w:r>
              <w:t>03/05/2018</w:t>
            </w:r>
          </w:p>
        </w:tc>
        <w:tc>
          <w:tcPr>
            <w:tcW w:w="0" w:type="auto"/>
          </w:tcPr>
          <w:p w:rsidR="002D6F74" w:rsidRDefault="0016300A" w:rsidP="007677DF">
            <w:r>
              <w:t>LIQUIDAZIONE SPESE DI VIAGGIO ALLA VICE – SEGRETARIA S. P. DAL 5/7/2013 AL 4/12/2017</w:t>
            </w:r>
          </w:p>
        </w:tc>
      </w:tr>
      <w:tr w:rsidR="003B76AA" w:rsidTr="003B76AA">
        <w:tc>
          <w:tcPr>
            <w:tcW w:w="0" w:type="auto"/>
          </w:tcPr>
          <w:p w:rsidR="003B76AA" w:rsidRDefault="0016300A" w:rsidP="007677DF">
            <w:r>
              <w:t>198</w:t>
            </w:r>
          </w:p>
        </w:tc>
        <w:tc>
          <w:tcPr>
            <w:tcW w:w="0" w:type="auto"/>
          </w:tcPr>
          <w:p w:rsidR="003B76AA" w:rsidRDefault="0016300A" w:rsidP="007677DF">
            <w:r>
              <w:t>03/05/2018</w:t>
            </w:r>
          </w:p>
        </w:tc>
        <w:tc>
          <w:tcPr>
            <w:tcW w:w="0" w:type="auto"/>
          </w:tcPr>
          <w:p w:rsidR="003B76AA" w:rsidRDefault="0016300A" w:rsidP="007677DF">
            <w:r>
              <w:t>DETERMINA A CONTRARRE PER STIPULA POLIZZA INFORTUNI ADDETTI AL SERVIZIO CIVICO PER ANNI UNO</w:t>
            </w:r>
          </w:p>
        </w:tc>
      </w:tr>
      <w:tr w:rsidR="003B76AA" w:rsidTr="003B76AA">
        <w:tc>
          <w:tcPr>
            <w:tcW w:w="0" w:type="auto"/>
          </w:tcPr>
          <w:p w:rsidR="003B76AA" w:rsidRDefault="0016300A" w:rsidP="007677DF">
            <w:r>
              <w:t>199</w:t>
            </w:r>
          </w:p>
        </w:tc>
        <w:tc>
          <w:tcPr>
            <w:tcW w:w="0" w:type="auto"/>
          </w:tcPr>
          <w:p w:rsidR="003B76AA" w:rsidRDefault="0016300A" w:rsidP="007677DF">
            <w:r>
              <w:t>07/05/2018</w:t>
            </w:r>
          </w:p>
        </w:tc>
        <w:tc>
          <w:tcPr>
            <w:tcW w:w="0" w:type="auto"/>
          </w:tcPr>
          <w:p w:rsidR="003B76AA" w:rsidRDefault="0016300A" w:rsidP="007677DF">
            <w:r>
              <w:t>IMPEGNO SPESA PER  COMPENSO ALL’ASS. SOCIALE V. S. DALL’1/5/2018 AL 30/06/2018</w:t>
            </w:r>
          </w:p>
        </w:tc>
      </w:tr>
      <w:tr w:rsidR="003B76AA" w:rsidTr="003B76AA">
        <w:tc>
          <w:tcPr>
            <w:tcW w:w="0" w:type="auto"/>
          </w:tcPr>
          <w:p w:rsidR="003B76AA" w:rsidRDefault="0016300A" w:rsidP="007677DF">
            <w:r>
              <w:t>200</w:t>
            </w:r>
          </w:p>
        </w:tc>
        <w:tc>
          <w:tcPr>
            <w:tcW w:w="0" w:type="auto"/>
          </w:tcPr>
          <w:p w:rsidR="003B76AA" w:rsidRDefault="0016300A" w:rsidP="007677DF">
            <w:r>
              <w:t>07/05/2018</w:t>
            </w:r>
          </w:p>
        </w:tc>
        <w:tc>
          <w:tcPr>
            <w:tcW w:w="0" w:type="auto"/>
          </w:tcPr>
          <w:p w:rsidR="003B76AA" w:rsidRDefault="0016300A" w:rsidP="007677DF">
            <w:r>
              <w:t>IMPEGNO SPESA PER SERVIZIO CIVICO APRILE 2018 E PRENOTAZIONE IMPEGNO MAGGIO E GIUGNO 2018</w:t>
            </w:r>
          </w:p>
        </w:tc>
      </w:tr>
      <w:tr w:rsidR="003B76AA" w:rsidTr="003B76AA">
        <w:tc>
          <w:tcPr>
            <w:tcW w:w="0" w:type="auto"/>
          </w:tcPr>
          <w:p w:rsidR="003B76AA" w:rsidRDefault="0016300A" w:rsidP="007677DF">
            <w:r>
              <w:t>201</w:t>
            </w:r>
          </w:p>
        </w:tc>
        <w:tc>
          <w:tcPr>
            <w:tcW w:w="0" w:type="auto"/>
          </w:tcPr>
          <w:p w:rsidR="003B76AA" w:rsidRDefault="0016300A" w:rsidP="007677DF">
            <w:r>
              <w:t>07/05/2018</w:t>
            </w:r>
          </w:p>
        </w:tc>
        <w:tc>
          <w:tcPr>
            <w:tcW w:w="0" w:type="auto"/>
          </w:tcPr>
          <w:p w:rsidR="003B76AA" w:rsidRDefault="0016300A" w:rsidP="0016300A">
            <w:r>
              <w:t xml:space="preserve">IMPEGNO SPESA PER  RILEGATURA REGISTRO DI LEVA 2001 ALLA TIPOGRAFIA LE MADONIE CASTELBUONO </w:t>
            </w:r>
          </w:p>
        </w:tc>
      </w:tr>
      <w:tr w:rsidR="003B76AA" w:rsidTr="003B76AA">
        <w:tc>
          <w:tcPr>
            <w:tcW w:w="0" w:type="auto"/>
          </w:tcPr>
          <w:p w:rsidR="003B76AA" w:rsidRDefault="00B45CAA" w:rsidP="007677DF">
            <w:r>
              <w:t>202</w:t>
            </w:r>
          </w:p>
        </w:tc>
        <w:tc>
          <w:tcPr>
            <w:tcW w:w="0" w:type="auto"/>
          </w:tcPr>
          <w:p w:rsidR="003B76AA" w:rsidRDefault="00B45CAA" w:rsidP="007677DF">
            <w:r>
              <w:t>08/05/2018</w:t>
            </w:r>
          </w:p>
        </w:tc>
        <w:tc>
          <w:tcPr>
            <w:tcW w:w="0" w:type="auto"/>
          </w:tcPr>
          <w:p w:rsidR="003B76AA" w:rsidRDefault="00B45CAA" w:rsidP="007677DF">
            <w:r>
              <w:t>IMPEGNO SPESA PER CORRESPONSIONE COMPENSO E RIMBORSO SPESE AI COMPONENTI COMMISSIONE CONCORSO A N. 1 ISTRUTTORE DIRETTIVO ASS. SOCIALE</w:t>
            </w:r>
          </w:p>
        </w:tc>
      </w:tr>
      <w:tr w:rsidR="003B76AA" w:rsidTr="003B76AA">
        <w:tc>
          <w:tcPr>
            <w:tcW w:w="0" w:type="auto"/>
          </w:tcPr>
          <w:p w:rsidR="003B76AA" w:rsidRDefault="00B45CAA" w:rsidP="007677DF">
            <w:r>
              <w:t>203</w:t>
            </w:r>
          </w:p>
        </w:tc>
        <w:tc>
          <w:tcPr>
            <w:tcW w:w="0" w:type="auto"/>
          </w:tcPr>
          <w:p w:rsidR="003B76AA" w:rsidRDefault="00B45CAA" w:rsidP="007677DF">
            <w:r>
              <w:t>08/05/2018</w:t>
            </w:r>
          </w:p>
        </w:tc>
        <w:tc>
          <w:tcPr>
            <w:tcW w:w="0" w:type="auto"/>
          </w:tcPr>
          <w:p w:rsidR="003B76AA" w:rsidRDefault="00B45CAA" w:rsidP="007677DF">
            <w:r>
              <w:t>LIQUIDAZIONE PREMIO  ALL’AGENZIA ERREQUATTRO DI COLLESANO  PER POLIZZA ASSICURATIVA INFORTUNI SERVIZIO CIVICO ANNI UNO</w:t>
            </w:r>
          </w:p>
        </w:tc>
      </w:tr>
      <w:tr w:rsidR="003B76AA" w:rsidTr="003B76AA">
        <w:tc>
          <w:tcPr>
            <w:tcW w:w="0" w:type="auto"/>
          </w:tcPr>
          <w:p w:rsidR="003B76AA" w:rsidRDefault="00B45CAA" w:rsidP="007677DF">
            <w:r>
              <w:t>204</w:t>
            </w:r>
          </w:p>
        </w:tc>
        <w:tc>
          <w:tcPr>
            <w:tcW w:w="0" w:type="auto"/>
          </w:tcPr>
          <w:p w:rsidR="003B76AA" w:rsidRDefault="00B45CAA" w:rsidP="007677DF">
            <w:r>
              <w:t>08/05/2018</w:t>
            </w:r>
          </w:p>
        </w:tc>
        <w:tc>
          <w:tcPr>
            <w:tcW w:w="0" w:type="auto"/>
          </w:tcPr>
          <w:p w:rsidR="003B76AA" w:rsidRDefault="00B45CAA" w:rsidP="007677DF">
            <w:r>
              <w:t>PRENOTAZIONE IMPEGNO SPESA PER PAGAMENTO RETTA DI RICOVERO ALLA COOP. SIKANIA DI CAMPOFELICE DI ROCCELLA SIG.RA C. M. DALL’1/04/2018 AL 31/12/2018</w:t>
            </w:r>
          </w:p>
        </w:tc>
      </w:tr>
      <w:tr w:rsidR="003B76AA" w:rsidTr="003B76AA">
        <w:tc>
          <w:tcPr>
            <w:tcW w:w="0" w:type="auto"/>
          </w:tcPr>
          <w:p w:rsidR="003B76AA" w:rsidRDefault="00B45CAA" w:rsidP="007677DF">
            <w:r>
              <w:t>205</w:t>
            </w:r>
          </w:p>
        </w:tc>
        <w:tc>
          <w:tcPr>
            <w:tcW w:w="0" w:type="auto"/>
          </w:tcPr>
          <w:p w:rsidR="003B76AA" w:rsidRDefault="00B45CAA" w:rsidP="007677DF">
            <w:r>
              <w:t>09/05/2018</w:t>
            </w:r>
          </w:p>
        </w:tc>
        <w:tc>
          <w:tcPr>
            <w:tcW w:w="0" w:type="auto"/>
          </w:tcPr>
          <w:p w:rsidR="003B76AA" w:rsidRDefault="00B45CAA" w:rsidP="007677DF">
            <w:r>
              <w:t>IMPEGNO SPESA PER PAGAMENTO FATTURE ALLA TELECOM ITALIA</w:t>
            </w:r>
          </w:p>
        </w:tc>
      </w:tr>
      <w:tr w:rsidR="003B76AA" w:rsidTr="003B76AA">
        <w:tc>
          <w:tcPr>
            <w:tcW w:w="0" w:type="auto"/>
          </w:tcPr>
          <w:p w:rsidR="003B76AA" w:rsidRDefault="00B45CAA" w:rsidP="007677DF">
            <w:r>
              <w:t>206</w:t>
            </w:r>
          </w:p>
        </w:tc>
        <w:tc>
          <w:tcPr>
            <w:tcW w:w="0" w:type="auto"/>
          </w:tcPr>
          <w:p w:rsidR="003B76AA" w:rsidRDefault="00B45CAA" w:rsidP="007677DF">
            <w:r>
              <w:t>10/05/2018</w:t>
            </w:r>
          </w:p>
        </w:tc>
        <w:tc>
          <w:tcPr>
            <w:tcW w:w="0" w:type="auto"/>
          </w:tcPr>
          <w:p w:rsidR="00835328" w:rsidRPr="00305BC0" w:rsidRDefault="00B45CAA" w:rsidP="007677DF">
            <w:pPr>
              <w:rPr>
                <w:sz w:val="20"/>
                <w:szCs w:val="20"/>
              </w:rPr>
            </w:pPr>
            <w:r w:rsidRPr="00305BC0">
              <w:rPr>
                <w:sz w:val="20"/>
                <w:szCs w:val="20"/>
              </w:rPr>
              <w:t xml:space="preserve">IMPEGNO PER PASSIVITA’ PREGRESSA NEI CONFRONTI  DEL COMUNE DI </w:t>
            </w:r>
            <w:r w:rsidR="00305BC0">
              <w:rPr>
                <w:sz w:val="20"/>
                <w:szCs w:val="20"/>
              </w:rPr>
              <w:t>PALERMO</w:t>
            </w:r>
          </w:p>
          <w:p w:rsidR="003B76AA" w:rsidRDefault="003B76AA" w:rsidP="007677DF">
            <w:pPr>
              <w:ind w:left="-1912"/>
            </w:pPr>
          </w:p>
        </w:tc>
      </w:tr>
      <w:tr w:rsidR="003B76AA" w:rsidTr="003B76AA">
        <w:tc>
          <w:tcPr>
            <w:tcW w:w="0" w:type="auto"/>
          </w:tcPr>
          <w:p w:rsidR="003B76AA" w:rsidRDefault="007677DF" w:rsidP="007677DF">
            <w:r>
              <w:t>207</w:t>
            </w:r>
          </w:p>
        </w:tc>
        <w:tc>
          <w:tcPr>
            <w:tcW w:w="0" w:type="auto"/>
          </w:tcPr>
          <w:p w:rsidR="003B76AA" w:rsidRDefault="007677DF" w:rsidP="007677DF">
            <w:r>
              <w:t>11/05/2018</w:t>
            </w:r>
          </w:p>
        </w:tc>
        <w:tc>
          <w:tcPr>
            <w:tcW w:w="0" w:type="auto"/>
          </w:tcPr>
          <w:p w:rsidR="003B76AA" w:rsidRDefault="007677DF" w:rsidP="007677DF">
            <w:r>
              <w:t>LIQUIDAZIONE FATTURE TELECOM FEBBRAIO-MARZO 2018</w:t>
            </w:r>
          </w:p>
        </w:tc>
      </w:tr>
      <w:tr w:rsidR="003B76AA" w:rsidTr="003B76AA">
        <w:tc>
          <w:tcPr>
            <w:tcW w:w="0" w:type="auto"/>
          </w:tcPr>
          <w:p w:rsidR="003B76AA" w:rsidRDefault="007677DF" w:rsidP="007677DF">
            <w:r>
              <w:t>208</w:t>
            </w:r>
          </w:p>
        </w:tc>
        <w:tc>
          <w:tcPr>
            <w:tcW w:w="0" w:type="auto"/>
          </w:tcPr>
          <w:p w:rsidR="003B76AA" w:rsidRDefault="007677DF" w:rsidP="007677DF">
            <w:r>
              <w:t>11/05/2018</w:t>
            </w:r>
          </w:p>
        </w:tc>
        <w:tc>
          <w:tcPr>
            <w:tcW w:w="0" w:type="auto"/>
          </w:tcPr>
          <w:p w:rsidR="003B76AA" w:rsidRDefault="007677DF" w:rsidP="007677DF">
            <w:r>
              <w:t>IMPEGNO SPESA PER PAGAMENTO FATTURE A ENEL ENERGIA – APRILE 2018</w:t>
            </w:r>
          </w:p>
        </w:tc>
      </w:tr>
      <w:tr w:rsidR="003B76AA" w:rsidTr="003B76AA">
        <w:tc>
          <w:tcPr>
            <w:tcW w:w="0" w:type="auto"/>
          </w:tcPr>
          <w:p w:rsidR="003B76AA" w:rsidRDefault="007677DF" w:rsidP="007677DF">
            <w:r>
              <w:t>209</w:t>
            </w:r>
          </w:p>
        </w:tc>
        <w:tc>
          <w:tcPr>
            <w:tcW w:w="0" w:type="auto"/>
          </w:tcPr>
          <w:p w:rsidR="003B76AA" w:rsidRDefault="007677DF" w:rsidP="007677DF">
            <w:r>
              <w:t>11/05/2018</w:t>
            </w:r>
          </w:p>
        </w:tc>
        <w:tc>
          <w:tcPr>
            <w:tcW w:w="0" w:type="auto"/>
          </w:tcPr>
          <w:p w:rsidR="003B76AA" w:rsidRDefault="007677DF" w:rsidP="007677DF">
            <w:r>
              <w:t>IMPEGNO SPESA PER PAGAMENTO REGOLAZIONE PREMIO POLIZZA AMMINISTRAZIONE COMUNALE</w:t>
            </w:r>
          </w:p>
        </w:tc>
      </w:tr>
      <w:tr w:rsidR="003B76AA" w:rsidTr="003B76AA">
        <w:tc>
          <w:tcPr>
            <w:tcW w:w="0" w:type="auto"/>
          </w:tcPr>
          <w:p w:rsidR="003B76AA" w:rsidRDefault="007677DF" w:rsidP="007677DF">
            <w:r>
              <w:t>210</w:t>
            </w:r>
          </w:p>
        </w:tc>
        <w:tc>
          <w:tcPr>
            <w:tcW w:w="0" w:type="auto"/>
          </w:tcPr>
          <w:p w:rsidR="003B76AA" w:rsidRDefault="007677DF" w:rsidP="007677DF">
            <w:r>
              <w:t>11/05/2018</w:t>
            </w:r>
          </w:p>
        </w:tc>
        <w:tc>
          <w:tcPr>
            <w:tcW w:w="0" w:type="auto"/>
          </w:tcPr>
          <w:p w:rsidR="003B76AA" w:rsidRDefault="007677DF" w:rsidP="007677DF">
            <w:r>
              <w:t>LIQUIDAZIONE PASSIVITA’ PREGRESSA NEI CONFRONTI DEL COMUNE DI PALERMO</w:t>
            </w:r>
          </w:p>
        </w:tc>
      </w:tr>
      <w:tr w:rsidR="003B76AA" w:rsidTr="003B76AA">
        <w:tc>
          <w:tcPr>
            <w:tcW w:w="0" w:type="auto"/>
          </w:tcPr>
          <w:p w:rsidR="003B76AA" w:rsidRDefault="007677DF" w:rsidP="007677DF">
            <w:r>
              <w:lastRenderedPageBreak/>
              <w:t>211</w:t>
            </w:r>
          </w:p>
        </w:tc>
        <w:tc>
          <w:tcPr>
            <w:tcW w:w="0" w:type="auto"/>
          </w:tcPr>
          <w:p w:rsidR="003B76AA" w:rsidRDefault="007677DF" w:rsidP="007677DF">
            <w:r>
              <w:t>14/05/2018</w:t>
            </w:r>
          </w:p>
        </w:tc>
        <w:tc>
          <w:tcPr>
            <w:tcW w:w="0" w:type="auto"/>
          </w:tcPr>
          <w:p w:rsidR="003B76AA" w:rsidRDefault="007677DF" w:rsidP="007677DF">
            <w:r>
              <w:t>LIQUIDAZIONE FATTURA ALLA COOP. SOC. LA NATURA – POLIZZI GENEROSA- PER FORNITURA PASTI CALDI AUNNI SC. MEDIA E ELEM. POLLINA</w:t>
            </w:r>
          </w:p>
        </w:tc>
      </w:tr>
      <w:tr w:rsidR="003B76AA" w:rsidTr="003B76AA">
        <w:tc>
          <w:tcPr>
            <w:tcW w:w="0" w:type="auto"/>
          </w:tcPr>
          <w:p w:rsidR="003B76AA" w:rsidRDefault="007677DF" w:rsidP="007677DF">
            <w:r>
              <w:t>212</w:t>
            </w:r>
          </w:p>
        </w:tc>
        <w:tc>
          <w:tcPr>
            <w:tcW w:w="0" w:type="auto"/>
          </w:tcPr>
          <w:p w:rsidR="003B76AA" w:rsidRDefault="007677DF" w:rsidP="007677DF">
            <w:r>
              <w:t>14/05/2018</w:t>
            </w:r>
          </w:p>
        </w:tc>
        <w:tc>
          <w:tcPr>
            <w:tcW w:w="0" w:type="auto"/>
          </w:tcPr>
          <w:p w:rsidR="003B76AA" w:rsidRDefault="007677DF" w:rsidP="007677DF">
            <w:r>
              <w:t>LIQUIDAZIONE COMPENSO SERVIZIO CIVICO</w:t>
            </w:r>
            <w:r w:rsidR="00AF1CDA">
              <w:t xml:space="preserve"> APRILE 2018</w:t>
            </w:r>
          </w:p>
        </w:tc>
      </w:tr>
      <w:tr w:rsidR="00B45CAA" w:rsidTr="00B45CAA">
        <w:tc>
          <w:tcPr>
            <w:tcW w:w="0" w:type="auto"/>
          </w:tcPr>
          <w:p w:rsidR="00B45CAA" w:rsidRDefault="00AF1CDA" w:rsidP="007677DF">
            <w:r>
              <w:t>213</w:t>
            </w:r>
          </w:p>
        </w:tc>
        <w:tc>
          <w:tcPr>
            <w:tcW w:w="0" w:type="auto"/>
          </w:tcPr>
          <w:p w:rsidR="00B45CAA" w:rsidRDefault="00AF1CDA" w:rsidP="007677DF">
            <w:r>
              <w:t>14/05/2018</w:t>
            </w:r>
          </w:p>
        </w:tc>
        <w:tc>
          <w:tcPr>
            <w:tcW w:w="0" w:type="auto"/>
          </w:tcPr>
          <w:p w:rsidR="00B45CAA" w:rsidRDefault="00AF1CDA" w:rsidP="00AF1CDA">
            <w:r>
              <w:t>LIQUIDAZIONE UNIPOL – REGOLAZIONE PREMIO DAL 9/2/2018 ALL’8/2/2019</w:t>
            </w:r>
          </w:p>
        </w:tc>
      </w:tr>
      <w:tr w:rsidR="00B45CAA" w:rsidTr="00B45CAA">
        <w:tc>
          <w:tcPr>
            <w:tcW w:w="0" w:type="auto"/>
          </w:tcPr>
          <w:p w:rsidR="00B45CAA" w:rsidRDefault="00AF1CDA" w:rsidP="007677DF">
            <w:r>
              <w:t>214</w:t>
            </w:r>
          </w:p>
        </w:tc>
        <w:tc>
          <w:tcPr>
            <w:tcW w:w="0" w:type="auto"/>
          </w:tcPr>
          <w:p w:rsidR="00B45CAA" w:rsidRDefault="00AF1CDA" w:rsidP="007677DF">
            <w:r>
              <w:t>14/05/2018</w:t>
            </w:r>
          </w:p>
        </w:tc>
        <w:tc>
          <w:tcPr>
            <w:tcW w:w="0" w:type="auto"/>
          </w:tcPr>
          <w:p w:rsidR="00B45CAA" w:rsidRDefault="00AF1CDA" w:rsidP="00AF1CDA">
            <w:r>
              <w:t>IMPEGNO SPESA PER RICOVERO MINORE PRESSO “ LA PRIMAVERA”</w:t>
            </w:r>
          </w:p>
        </w:tc>
      </w:tr>
      <w:tr w:rsidR="00B45CAA" w:rsidTr="00B45CAA">
        <w:tc>
          <w:tcPr>
            <w:tcW w:w="0" w:type="auto"/>
          </w:tcPr>
          <w:p w:rsidR="00B45CAA" w:rsidRDefault="005A3B07" w:rsidP="007677DF">
            <w:r>
              <w:t>215</w:t>
            </w:r>
          </w:p>
        </w:tc>
        <w:tc>
          <w:tcPr>
            <w:tcW w:w="0" w:type="auto"/>
          </w:tcPr>
          <w:p w:rsidR="00B45CAA" w:rsidRDefault="005A3B07" w:rsidP="007677DF">
            <w:r>
              <w:t>14/05/2018</w:t>
            </w:r>
          </w:p>
        </w:tc>
        <w:tc>
          <w:tcPr>
            <w:tcW w:w="0" w:type="auto"/>
          </w:tcPr>
          <w:p w:rsidR="00B45CAA" w:rsidRDefault="005A3B07" w:rsidP="009E0E6F">
            <w:r>
              <w:t>IMPEGNO</w:t>
            </w:r>
            <w:r w:rsidR="009E0E6F">
              <w:t xml:space="preserve"> SPESA PER PAGAMENTO AL COMUNE DI CEFALU’ QUOTA A CARICO ENTE PER MANTENIMENTO SPORTELLO AG. DELLE ENTRATE</w:t>
            </w:r>
            <w:r>
              <w:t xml:space="preserve"> </w:t>
            </w:r>
          </w:p>
        </w:tc>
      </w:tr>
      <w:tr w:rsidR="00B45CAA" w:rsidTr="00B45CAA">
        <w:tc>
          <w:tcPr>
            <w:tcW w:w="0" w:type="auto"/>
          </w:tcPr>
          <w:p w:rsidR="00B45CAA" w:rsidRDefault="009E0E6F" w:rsidP="007677DF">
            <w:r>
              <w:t>216</w:t>
            </w:r>
          </w:p>
        </w:tc>
        <w:tc>
          <w:tcPr>
            <w:tcW w:w="0" w:type="auto"/>
          </w:tcPr>
          <w:p w:rsidR="00B45CAA" w:rsidRDefault="009E0E6F" w:rsidP="007677DF">
            <w:r>
              <w:t>15/05/2018</w:t>
            </w:r>
          </w:p>
        </w:tc>
        <w:tc>
          <w:tcPr>
            <w:tcW w:w="0" w:type="auto"/>
          </w:tcPr>
          <w:p w:rsidR="00B45CAA" w:rsidRDefault="009E0E6F" w:rsidP="007677DF">
            <w:r>
              <w:t>LIQUIDAZIONE QUOTA AL COMUNE DI CEFALU’ – CANONE AFFITTO LOCALI ADIBITI A SCICA – II BIMSTRE 2018</w:t>
            </w:r>
          </w:p>
        </w:tc>
      </w:tr>
      <w:tr w:rsidR="00B45CAA" w:rsidTr="00B45CAA">
        <w:tc>
          <w:tcPr>
            <w:tcW w:w="0" w:type="auto"/>
          </w:tcPr>
          <w:p w:rsidR="00B45CAA" w:rsidRDefault="009E0E6F" w:rsidP="007677DF">
            <w:r>
              <w:t>217</w:t>
            </w:r>
          </w:p>
        </w:tc>
        <w:tc>
          <w:tcPr>
            <w:tcW w:w="0" w:type="auto"/>
          </w:tcPr>
          <w:p w:rsidR="00B45CAA" w:rsidRDefault="009E0E6F" w:rsidP="007677DF">
            <w:r>
              <w:t>15/05/2018</w:t>
            </w:r>
          </w:p>
        </w:tc>
        <w:tc>
          <w:tcPr>
            <w:tcW w:w="0" w:type="auto"/>
          </w:tcPr>
          <w:p w:rsidR="00B45CAA" w:rsidRDefault="009E0E6F" w:rsidP="007677DF">
            <w:r>
              <w:t>IMPEGNO SPESA PER PAGAMENTO FATTURE A ENEL ENERGIA</w:t>
            </w:r>
          </w:p>
        </w:tc>
      </w:tr>
      <w:tr w:rsidR="00B45CAA" w:rsidTr="00B45CAA">
        <w:tc>
          <w:tcPr>
            <w:tcW w:w="0" w:type="auto"/>
          </w:tcPr>
          <w:p w:rsidR="00B45CAA" w:rsidRDefault="009E0E6F" w:rsidP="007677DF">
            <w:r>
              <w:t>218</w:t>
            </w:r>
          </w:p>
        </w:tc>
        <w:tc>
          <w:tcPr>
            <w:tcW w:w="0" w:type="auto"/>
          </w:tcPr>
          <w:p w:rsidR="00B45CAA" w:rsidRDefault="009E0E6F" w:rsidP="007677DF">
            <w:r>
              <w:t>15/05/2018</w:t>
            </w:r>
          </w:p>
        </w:tc>
        <w:tc>
          <w:tcPr>
            <w:tcW w:w="0" w:type="auto"/>
          </w:tcPr>
          <w:p w:rsidR="00B45CAA" w:rsidRDefault="009E0E6F" w:rsidP="009E0E6F">
            <w:r>
              <w:t>RIMBORSO AI COMPONENTI  DELLA COMMISSIONE CONCORSO ASSISTENTE SOCIALE</w:t>
            </w:r>
          </w:p>
        </w:tc>
      </w:tr>
      <w:tr w:rsidR="00B45CAA" w:rsidTr="00B45CAA">
        <w:tc>
          <w:tcPr>
            <w:tcW w:w="0" w:type="auto"/>
          </w:tcPr>
          <w:p w:rsidR="00B45CAA" w:rsidRDefault="009E0E6F" w:rsidP="007677DF">
            <w:r>
              <w:t>219</w:t>
            </w:r>
          </w:p>
        </w:tc>
        <w:tc>
          <w:tcPr>
            <w:tcW w:w="0" w:type="auto"/>
          </w:tcPr>
          <w:p w:rsidR="00B45CAA" w:rsidRDefault="009E0E6F" w:rsidP="007677DF">
            <w:r>
              <w:t>15/05/2018</w:t>
            </w:r>
          </w:p>
        </w:tc>
        <w:tc>
          <w:tcPr>
            <w:tcW w:w="0" w:type="auto"/>
          </w:tcPr>
          <w:p w:rsidR="00B45CAA" w:rsidRDefault="009E0E6F" w:rsidP="00BB3ADF">
            <w:r>
              <w:t>IMPEGNO SPESA PER CONTRIBUTO ECONOMICO ASS. DI VOLONTARI</w:t>
            </w:r>
            <w:r w:rsidR="00BB3ADF">
              <w:t xml:space="preserve">ATO </w:t>
            </w:r>
            <w:r>
              <w:t xml:space="preserve">BANCO ALIMENTARE ONLUS -2018 </w:t>
            </w:r>
          </w:p>
        </w:tc>
      </w:tr>
      <w:tr w:rsidR="00B45CAA" w:rsidTr="00B45CAA">
        <w:tc>
          <w:tcPr>
            <w:tcW w:w="0" w:type="auto"/>
          </w:tcPr>
          <w:p w:rsidR="00B45CAA" w:rsidRDefault="009E0E6F" w:rsidP="007677DF">
            <w:r>
              <w:t>220</w:t>
            </w:r>
          </w:p>
        </w:tc>
        <w:tc>
          <w:tcPr>
            <w:tcW w:w="0" w:type="auto"/>
          </w:tcPr>
          <w:p w:rsidR="00B45CAA" w:rsidRDefault="009E0E6F" w:rsidP="007677DF">
            <w:r>
              <w:t>15/05/2018</w:t>
            </w:r>
          </w:p>
        </w:tc>
        <w:tc>
          <w:tcPr>
            <w:tcW w:w="0" w:type="auto"/>
          </w:tcPr>
          <w:p w:rsidR="00B45CAA" w:rsidRDefault="009E0E6F" w:rsidP="007677DF">
            <w:r>
              <w:t>IMPEGNO SPESA PER RICOVERO SIG.RA C. G. PRESSO LA COOP. SOCIALE DI CAMPOFELICE DI ROCCELLA – APRILE 2018</w:t>
            </w:r>
          </w:p>
        </w:tc>
      </w:tr>
      <w:tr w:rsidR="00B45CAA" w:rsidTr="00B45CAA">
        <w:tc>
          <w:tcPr>
            <w:tcW w:w="0" w:type="auto"/>
          </w:tcPr>
          <w:p w:rsidR="00B45CAA" w:rsidRDefault="009E0E6F" w:rsidP="007677DF">
            <w:r>
              <w:t>221</w:t>
            </w:r>
          </w:p>
        </w:tc>
        <w:tc>
          <w:tcPr>
            <w:tcW w:w="0" w:type="auto"/>
          </w:tcPr>
          <w:p w:rsidR="00B45CAA" w:rsidRDefault="009E0E6F" w:rsidP="007677DF">
            <w:r>
              <w:t>16/05/2018</w:t>
            </w:r>
          </w:p>
        </w:tc>
        <w:tc>
          <w:tcPr>
            <w:tcW w:w="0" w:type="auto"/>
          </w:tcPr>
          <w:p w:rsidR="00B45CAA" w:rsidRDefault="009E0E6F" w:rsidP="007677DF">
            <w:r>
              <w:t>IMPEGNO SPESA PER PAGAMENTO FATTURE AL SERVIZIO ELETTRICO NAZIONALE APRILE- MAGGIO 2018</w:t>
            </w:r>
          </w:p>
        </w:tc>
      </w:tr>
      <w:tr w:rsidR="00B45CAA" w:rsidTr="00B45CAA">
        <w:tc>
          <w:tcPr>
            <w:tcW w:w="0" w:type="auto"/>
          </w:tcPr>
          <w:p w:rsidR="00B45CAA" w:rsidRDefault="009E0E6F" w:rsidP="007677DF">
            <w:r>
              <w:t>222</w:t>
            </w:r>
          </w:p>
        </w:tc>
        <w:tc>
          <w:tcPr>
            <w:tcW w:w="0" w:type="auto"/>
          </w:tcPr>
          <w:p w:rsidR="00B45CAA" w:rsidRDefault="009E0E6F" w:rsidP="007677DF">
            <w:r>
              <w:t>16/05/2018</w:t>
            </w:r>
          </w:p>
        </w:tc>
        <w:tc>
          <w:tcPr>
            <w:tcW w:w="0" w:type="auto"/>
          </w:tcPr>
          <w:p w:rsidR="00B45CAA" w:rsidRDefault="009E0E6F" w:rsidP="009E0E6F">
            <w:r>
              <w:t>LIQUIDAZIONE FATTURE A ENEL ENERGIA APRILE 2018</w:t>
            </w:r>
          </w:p>
        </w:tc>
      </w:tr>
      <w:tr w:rsidR="00B45CAA" w:rsidTr="00B45CAA">
        <w:tc>
          <w:tcPr>
            <w:tcW w:w="0" w:type="auto"/>
          </w:tcPr>
          <w:p w:rsidR="00B45CAA" w:rsidRDefault="009E0E6F" w:rsidP="007677DF">
            <w:r>
              <w:t>223</w:t>
            </w:r>
          </w:p>
        </w:tc>
        <w:tc>
          <w:tcPr>
            <w:tcW w:w="0" w:type="auto"/>
          </w:tcPr>
          <w:p w:rsidR="00B45CAA" w:rsidRDefault="009E0E6F" w:rsidP="007677DF">
            <w:r>
              <w:t>16/05/2018</w:t>
            </w:r>
          </w:p>
        </w:tc>
        <w:tc>
          <w:tcPr>
            <w:tcW w:w="0" w:type="auto"/>
          </w:tcPr>
          <w:p w:rsidR="00B45CAA" w:rsidRDefault="009E0E6F" w:rsidP="009E0E6F">
            <w:r>
              <w:t>RIMBORSO ABBONAMENTO STUDENTI PENDOLARI ALLA DITTA LOMBARDO &amp; GLORIOSO – MAGGIO 2018</w:t>
            </w:r>
          </w:p>
        </w:tc>
      </w:tr>
      <w:tr w:rsidR="00B45CAA" w:rsidTr="00B45CAA">
        <w:tc>
          <w:tcPr>
            <w:tcW w:w="0" w:type="auto"/>
          </w:tcPr>
          <w:p w:rsidR="00B45CAA" w:rsidRDefault="009E0E6F" w:rsidP="007677DF">
            <w:r>
              <w:t>224</w:t>
            </w:r>
          </w:p>
        </w:tc>
        <w:tc>
          <w:tcPr>
            <w:tcW w:w="0" w:type="auto"/>
          </w:tcPr>
          <w:p w:rsidR="00B45CAA" w:rsidRDefault="009E0E6F" w:rsidP="007677DF">
            <w:r>
              <w:t>16/05/2018</w:t>
            </w:r>
          </w:p>
        </w:tc>
        <w:tc>
          <w:tcPr>
            <w:tcW w:w="0" w:type="auto"/>
          </w:tcPr>
          <w:p w:rsidR="00B45CAA" w:rsidRDefault="009E0E6F" w:rsidP="009E0E6F">
            <w:r>
              <w:t>FORNITURA GRATUITA O  SEMIGRATUITA DEI LIBRI DI TESTO AGLI STUDENTI DELLA SCUOLA DELL’OBBLIGO E SCUOLA SECONDARIA 2015-2016</w:t>
            </w:r>
          </w:p>
        </w:tc>
      </w:tr>
      <w:tr w:rsidR="00B45CAA" w:rsidTr="00B45CAA">
        <w:tc>
          <w:tcPr>
            <w:tcW w:w="0" w:type="auto"/>
          </w:tcPr>
          <w:p w:rsidR="00B45CAA" w:rsidRDefault="009E0E6F" w:rsidP="007677DF">
            <w:r>
              <w:t>225</w:t>
            </w:r>
          </w:p>
        </w:tc>
        <w:tc>
          <w:tcPr>
            <w:tcW w:w="0" w:type="auto"/>
          </w:tcPr>
          <w:p w:rsidR="00B45CAA" w:rsidRDefault="00BB3ADF" w:rsidP="007677DF">
            <w:r>
              <w:t>16/05/2018</w:t>
            </w:r>
          </w:p>
        </w:tc>
        <w:tc>
          <w:tcPr>
            <w:tcW w:w="0" w:type="auto"/>
          </w:tcPr>
          <w:p w:rsidR="00B45CAA" w:rsidRDefault="00BB3ADF" w:rsidP="00BB3ADF">
            <w:r>
              <w:t>CONCESSIONE FLESSIBILITA’ E COLLOCAMENTO IN CONGEDO OBBLIGATORIO PER MATERNITA’ DIP. MUSUMECI</w:t>
            </w:r>
          </w:p>
        </w:tc>
      </w:tr>
      <w:tr w:rsidR="00B45CAA" w:rsidTr="00B45CAA">
        <w:tc>
          <w:tcPr>
            <w:tcW w:w="0" w:type="auto"/>
          </w:tcPr>
          <w:p w:rsidR="00B45CAA" w:rsidRDefault="00BB3ADF" w:rsidP="007677DF">
            <w:r>
              <w:t>226</w:t>
            </w:r>
          </w:p>
        </w:tc>
        <w:tc>
          <w:tcPr>
            <w:tcW w:w="0" w:type="auto"/>
          </w:tcPr>
          <w:p w:rsidR="00B45CAA" w:rsidRDefault="00BB3ADF" w:rsidP="007677DF">
            <w:r>
              <w:t>17/05/2018</w:t>
            </w:r>
          </w:p>
        </w:tc>
        <w:tc>
          <w:tcPr>
            <w:tcW w:w="0" w:type="auto"/>
          </w:tcPr>
          <w:p w:rsidR="00B45CAA" w:rsidRDefault="00BB3ADF" w:rsidP="007677DF">
            <w:r>
              <w:t>RIMBORSO IVA ALL’ARCI SERVIZIO CIVILE ROMA</w:t>
            </w:r>
          </w:p>
        </w:tc>
      </w:tr>
      <w:tr w:rsidR="005A3B07" w:rsidTr="005A3B07">
        <w:tc>
          <w:tcPr>
            <w:tcW w:w="0" w:type="auto"/>
          </w:tcPr>
          <w:p w:rsidR="005A3B07" w:rsidRDefault="00BB3ADF" w:rsidP="005A3B07">
            <w:r>
              <w:t>227</w:t>
            </w:r>
          </w:p>
        </w:tc>
        <w:tc>
          <w:tcPr>
            <w:tcW w:w="0" w:type="auto"/>
          </w:tcPr>
          <w:p w:rsidR="005A3B07" w:rsidRDefault="00BB3ADF" w:rsidP="005A3B07">
            <w:r>
              <w:t>17/05/2018</w:t>
            </w:r>
          </w:p>
        </w:tc>
        <w:tc>
          <w:tcPr>
            <w:tcW w:w="0" w:type="auto"/>
          </w:tcPr>
          <w:p w:rsidR="005A3B07" w:rsidRDefault="00BB3ADF" w:rsidP="00BB3ADF">
            <w:r>
              <w:t>LIQUIDAZIONE PER LA CORRESPONSIONE DI CONTRIBUTO ECONOMICO ALL’ASSOCIAZIONE DI VOLONTARIATO BANCO DELLE OPERE DI CARITA’</w:t>
            </w:r>
          </w:p>
        </w:tc>
      </w:tr>
      <w:tr w:rsidR="005A3B07" w:rsidTr="005A3B07">
        <w:tc>
          <w:tcPr>
            <w:tcW w:w="0" w:type="auto"/>
          </w:tcPr>
          <w:p w:rsidR="005A3B07" w:rsidRDefault="00BB3ADF" w:rsidP="005A3B07">
            <w:r>
              <w:t>228</w:t>
            </w:r>
          </w:p>
        </w:tc>
        <w:tc>
          <w:tcPr>
            <w:tcW w:w="0" w:type="auto"/>
          </w:tcPr>
          <w:p w:rsidR="005A3B07" w:rsidRDefault="00BB3ADF" w:rsidP="005A3B07">
            <w:r>
              <w:t>17/05/2018</w:t>
            </w:r>
          </w:p>
        </w:tc>
        <w:tc>
          <w:tcPr>
            <w:tcW w:w="0" w:type="auto"/>
          </w:tcPr>
          <w:p w:rsidR="005A3B07" w:rsidRDefault="00BB3ADF" w:rsidP="00BB3ADF">
            <w:r>
              <w:t xml:space="preserve">LIQUIDAZIONE FATTURA ALLA  COOP. SOCIALE CASALE  PER RICOVERO PRESSO LA COMUNITA’ ALLOGGIO PER ANZIANI DI C.DA TARSIA A CMPOFELICE DI ROCCELLA DELLA SIG.RA C. G.  </w:t>
            </w:r>
          </w:p>
        </w:tc>
      </w:tr>
      <w:tr w:rsidR="005A3B07" w:rsidTr="005A3B07">
        <w:tc>
          <w:tcPr>
            <w:tcW w:w="0" w:type="auto"/>
          </w:tcPr>
          <w:p w:rsidR="005A3B07" w:rsidRDefault="00BB3ADF" w:rsidP="005A3B07">
            <w:r>
              <w:t>229</w:t>
            </w:r>
          </w:p>
        </w:tc>
        <w:tc>
          <w:tcPr>
            <w:tcW w:w="0" w:type="auto"/>
          </w:tcPr>
          <w:p w:rsidR="005A3B07" w:rsidRDefault="00BB3ADF" w:rsidP="005A3B07">
            <w:r>
              <w:t>17/05/2018</w:t>
            </w:r>
          </w:p>
        </w:tc>
        <w:tc>
          <w:tcPr>
            <w:tcW w:w="0" w:type="auto"/>
          </w:tcPr>
          <w:p w:rsidR="005A3B07" w:rsidRDefault="00BB3ADF" w:rsidP="005A3B07">
            <w:r>
              <w:t>IMPEGNO SPESA PER PAGAMENTO RETTA DI RICOVERO</w:t>
            </w:r>
            <w:r w:rsidR="007435FE">
              <w:t xml:space="preserve"> ALLA COOP. SOC. SIKANIA DI CAMPOFELICE DI ROCCELLA  </w:t>
            </w:r>
            <w:r w:rsidR="00BF2930">
              <w:t>DELLA SIG.RA C. M. – APRILE 2018</w:t>
            </w:r>
          </w:p>
        </w:tc>
      </w:tr>
      <w:tr w:rsidR="005A3B07" w:rsidTr="005A3B07">
        <w:tc>
          <w:tcPr>
            <w:tcW w:w="0" w:type="auto"/>
          </w:tcPr>
          <w:p w:rsidR="005A3B07" w:rsidRDefault="00BF2930" w:rsidP="005A3B07">
            <w:r>
              <w:t>230</w:t>
            </w:r>
          </w:p>
        </w:tc>
        <w:tc>
          <w:tcPr>
            <w:tcW w:w="0" w:type="auto"/>
          </w:tcPr>
          <w:p w:rsidR="005A3B07" w:rsidRDefault="00BF2930" w:rsidP="005A3B07">
            <w:r>
              <w:t>17/05/2018</w:t>
            </w:r>
          </w:p>
        </w:tc>
        <w:tc>
          <w:tcPr>
            <w:tcW w:w="0" w:type="auto"/>
          </w:tcPr>
          <w:p w:rsidR="005A3B07" w:rsidRDefault="00BF2930" w:rsidP="00BF2930">
            <w:r>
              <w:t>LIQUIDAZIONE RICOVERO MINORI PRESSO LA COMUNITA’ ALLOGGIO SAN PIO GESTITA DALLA SOC. COOP. PRIMAVERA DI GERACI SICILO- APRILE 2018</w:t>
            </w:r>
          </w:p>
        </w:tc>
      </w:tr>
      <w:tr w:rsidR="005A3B07" w:rsidTr="005A3B07">
        <w:tc>
          <w:tcPr>
            <w:tcW w:w="0" w:type="auto"/>
          </w:tcPr>
          <w:p w:rsidR="005A3B07" w:rsidRDefault="00BF2930" w:rsidP="00BF2930">
            <w:r>
              <w:t>231</w:t>
            </w:r>
          </w:p>
        </w:tc>
        <w:tc>
          <w:tcPr>
            <w:tcW w:w="0" w:type="auto"/>
          </w:tcPr>
          <w:p w:rsidR="005A3B07" w:rsidRDefault="00BF2930" w:rsidP="005A3B07">
            <w:r>
              <w:t>17/05/2018</w:t>
            </w:r>
          </w:p>
        </w:tc>
        <w:tc>
          <w:tcPr>
            <w:tcW w:w="0" w:type="auto"/>
          </w:tcPr>
          <w:p w:rsidR="005A3B07" w:rsidRDefault="00BF2930" w:rsidP="005A3B07">
            <w:r>
              <w:t>IMPEGNO SPESA PER PAGAMENTO FATTURA ALLA TELECOM  CIG ZB021D0950</w:t>
            </w:r>
          </w:p>
        </w:tc>
      </w:tr>
      <w:tr w:rsidR="005A3B07" w:rsidTr="005A3B07">
        <w:tc>
          <w:tcPr>
            <w:tcW w:w="0" w:type="auto"/>
          </w:tcPr>
          <w:p w:rsidR="005A3B07" w:rsidRDefault="00BF2930" w:rsidP="005A3B07">
            <w:r>
              <w:t>232</w:t>
            </w:r>
          </w:p>
        </w:tc>
        <w:tc>
          <w:tcPr>
            <w:tcW w:w="0" w:type="auto"/>
          </w:tcPr>
          <w:p w:rsidR="005A3B07" w:rsidRDefault="00BF2930" w:rsidP="005A3B07">
            <w:r>
              <w:t>17/05/2018</w:t>
            </w:r>
          </w:p>
        </w:tc>
        <w:tc>
          <w:tcPr>
            <w:tcW w:w="0" w:type="auto"/>
          </w:tcPr>
          <w:p w:rsidR="005A3B07" w:rsidRDefault="00BF2930" w:rsidP="005A3B07">
            <w:r>
              <w:t>IMPEGNO SPESA PER PAGAMENTO FATTURE A ENEL ENERGIA</w:t>
            </w:r>
          </w:p>
        </w:tc>
      </w:tr>
      <w:tr w:rsidR="005A3B07" w:rsidTr="005A3B07">
        <w:tc>
          <w:tcPr>
            <w:tcW w:w="0" w:type="auto"/>
          </w:tcPr>
          <w:p w:rsidR="005A3B07" w:rsidRDefault="00BF2930" w:rsidP="005A3B07">
            <w:r>
              <w:t>233</w:t>
            </w:r>
          </w:p>
        </w:tc>
        <w:tc>
          <w:tcPr>
            <w:tcW w:w="0" w:type="auto"/>
          </w:tcPr>
          <w:p w:rsidR="005A3B07" w:rsidRDefault="00BF2930" w:rsidP="005A3B07">
            <w:r>
              <w:t>21/05/2018</w:t>
            </w:r>
          </w:p>
        </w:tc>
        <w:tc>
          <w:tcPr>
            <w:tcW w:w="0" w:type="auto"/>
          </w:tcPr>
          <w:p w:rsidR="005A3B07" w:rsidRDefault="00BF2930" w:rsidP="005A3B07">
            <w:r>
              <w:t>LIQUIDAZIONE FATTURA ALLA TELECOM</w:t>
            </w:r>
          </w:p>
        </w:tc>
      </w:tr>
      <w:tr w:rsidR="005A3B07" w:rsidTr="005A3B07">
        <w:tc>
          <w:tcPr>
            <w:tcW w:w="0" w:type="auto"/>
          </w:tcPr>
          <w:p w:rsidR="005A3B07" w:rsidRDefault="00BF2930" w:rsidP="005A3B07">
            <w:r>
              <w:t>234</w:t>
            </w:r>
          </w:p>
        </w:tc>
        <w:tc>
          <w:tcPr>
            <w:tcW w:w="0" w:type="auto"/>
          </w:tcPr>
          <w:p w:rsidR="005A3B07" w:rsidRDefault="00BF2930" w:rsidP="005A3B07">
            <w:r>
              <w:t>21/05/2018</w:t>
            </w:r>
          </w:p>
        </w:tc>
        <w:tc>
          <w:tcPr>
            <w:tcW w:w="0" w:type="auto"/>
          </w:tcPr>
          <w:p w:rsidR="005A3B07" w:rsidRDefault="00BF2930" w:rsidP="005A3B07">
            <w:r>
              <w:t>LIQUIDAZIONE FATTURE A ENEL ENERGIA</w:t>
            </w:r>
          </w:p>
        </w:tc>
      </w:tr>
      <w:tr w:rsidR="005A3B07" w:rsidTr="005A3B07">
        <w:tc>
          <w:tcPr>
            <w:tcW w:w="0" w:type="auto"/>
          </w:tcPr>
          <w:p w:rsidR="005A3B07" w:rsidRDefault="00BF2930" w:rsidP="005A3B07">
            <w:r>
              <w:t>235</w:t>
            </w:r>
          </w:p>
        </w:tc>
        <w:tc>
          <w:tcPr>
            <w:tcW w:w="0" w:type="auto"/>
          </w:tcPr>
          <w:p w:rsidR="005A3B07" w:rsidRDefault="00BF2930" w:rsidP="005A3B07">
            <w:r>
              <w:t>21/05/2018</w:t>
            </w:r>
          </w:p>
        </w:tc>
        <w:tc>
          <w:tcPr>
            <w:tcW w:w="0" w:type="auto"/>
          </w:tcPr>
          <w:p w:rsidR="005A3B07" w:rsidRDefault="00BF2930" w:rsidP="005A3B07">
            <w:r>
              <w:t>LIQUIDAZIONE FATTURE AL SERVIZIO ELETTRICO NAZIONALE</w:t>
            </w:r>
          </w:p>
        </w:tc>
      </w:tr>
      <w:tr w:rsidR="005A3B07" w:rsidTr="005A3B07">
        <w:tc>
          <w:tcPr>
            <w:tcW w:w="0" w:type="auto"/>
          </w:tcPr>
          <w:p w:rsidR="005A3B07" w:rsidRDefault="00BF2930" w:rsidP="005A3B07">
            <w:r>
              <w:t>236</w:t>
            </w:r>
          </w:p>
        </w:tc>
        <w:tc>
          <w:tcPr>
            <w:tcW w:w="0" w:type="auto"/>
          </w:tcPr>
          <w:p w:rsidR="005A3B07" w:rsidRDefault="00806FF7" w:rsidP="005A3B07">
            <w:r>
              <w:t>22/05/2018</w:t>
            </w:r>
          </w:p>
        </w:tc>
        <w:tc>
          <w:tcPr>
            <w:tcW w:w="0" w:type="auto"/>
          </w:tcPr>
          <w:p w:rsidR="005A3B07" w:rsidRDefault="00806FF7" w:rsidP="005A3B07">
            <w:r>
              <w:t>ASSEGNO DI MATERNITA’ ART. 66 L. N.448/98 – ANNO 2018</w:t>
            </w:r>
          </w:p>
        </w:tc>
      </w:tr>
      <w:tr w:rsidR="005A3B07" w:rsidTr="005A3B07">
        <w:tc>
          <w:tcPr>
            <w:tcW w:w="0" w:type="auto"/>
          </w:tcPr>
          <w:p w:rsidR="005A3B07" w:rsidRDefault="00806FF7" w:rsidP="005A3B07">
            <w:r>
              <w:lastRenderedPageBreak/>
              <w:t>237</w:t>
            </w:r>
          </w:p>
        </w:tc>
        <w:tc>
          <w:tcPr>
            <w:tcW w:w="0" w:type="auto"/>
          </w:tcPr>
          <w:p w:rsidR="005A3B07" w:rsidRDefault="00806FF7" w:rsidP="005A3B07">
            <w:r>
              <w:t>22/05/2018</w:t>
            </w:r>
          </w:p>
        </w:tc>
        <w:tc>
          <w:tcPr>
            <w:tcW w:w="0" w:type="auto"/>
          </w:tcPr>
          <w:p w:rsidR="005A3B07" w:rsidRDefault="00806FF7" w:rsidP="00806FF7">
            <w:r>
              <w:t>LIQUIDAZIONE FATTURA ALLA COOP. SOC. SIKANIA PER RICOVERO DELLA SIG.RA C. M. – APRILE 2018</w:t>
            </w:r>
          </w:p>
        </w:tc>
      </w:tr>
      <w:tr w:rsidR="005A3B07" w:rsidTr="005A3B07">
        <w:tc>
          <w:tcPr>
            <w:tcW w:w="0" w:type="auto"/>
          </w:tcPr>
          <w:p w:rsidR="00806FF7" w:rsidRDefault="00806FF7" w:rsidP="005A3B07"/>
          <w:p w:rsidR="005A3B07" w:rsidRDefault="00806FF7" w:rsidP="005A3B07">
            <w:r>
              <w:t>238</w:t>
            </w:r>
          </w:p>
        </w:tc>
        <w:tc>
          <w:tcPr>
            <w:tcW w:w="0" w:type="auto"/>
          </w:tcPr>
          <w:p w:rsidR="00806FF7" w:rsidRDefault="00806FF7" w:rsidP="005A3B07"/>
          <w:p w:rsidR="005A3B07" w:rsidRDefault="00806FF7" w:rsidP="005A3B07">
            <w:r>
              <w:t>23/05/2018</w:t>
            </w:r>
          </w:p>
        </w:tc>
        <w:tc>
          <w:tcPr>
            <w:tcW w:w="0" w:type="auto"/>
          </w:tcPr>
          <w:p w:rsidR="00806FF7" w:rsidRDefault="00806FF7" w:rsidP="005A3B07"/>
          <w:p w:rsidR="005A3B07" w:rsidRDefault="00806FF7" w:rsidP="005A3B07">
            <w:r>
              <w:t>LIQUIDAZIONE CONTRIBUTO AL CIRCOLO CACCIATORI DI POLLINA PER ORGANIZZAZIONE XXIII PASSEGGIATA ECOLOGICA</w:t>
            </w:r>
          </w:p>
        </w:tc>
      </w:tr>
      <w:tr w:rsidR="00BF2930" w:rsidTr="00CA2354">
        <w:tc>
          <w:tcPr>
            <w:tcW w:w="0" w:type="auto"/>
          </w:tcPr>
          <w:p w:rsidR="00BF2930" w:rsidRDefault="00806FF7" w:rsidP="00CA2354">
            <w:r>
              <w:t>239</w:t>
            </w:r>
          </w:p>
        </w:tc>
        <w:tc>
          <w:tcPr>
            <w:tcW w:w="0" w:type="auto"/>
          </w:tcPr>
          <w:p w:rsidR="00BF2930" w:rsidRDefault="00806FF7" w:rsidP="00CA2354">
            <w:r>
              <w:t>23/05/2018</w:t>
            </w:r>
          </w:p>
        </w:tc>
        <w:tc>
          <w:tcPr>
            <w:tcW w:w="0" w:type="auto"/>
          </w:tcPr>
          <w:p w:rsidR="00BF2930" w:rsidRDefault="00806FF7" w:rsidP="00806FF7">
            <w:r>
              <w:t>DETERMINA A CONTRARRE AFFIDAMENTO DIRETTO ATTRAVERSO ( RDO) PER AFFIDAMENTO FORNITURA MATERIALE DI PULIZIA</w:t>
            </w:r>
          </w:p>
        </w:tc>
      </w:tr>
      <w:tr w:rsidR="00BF2930" w:rsidTr="00BF2930">
        <w:trPr>
          <w:trHeight w:val="70"/>
        </w:trPr>
        <w:tc>
          <w:tcPr>
            <w:tcW w:w="0" w:type="auto"/>
          </w:tcPr>
          <w:p w:rsidR="00BF2930" w:rsidRDefault="00806FF7" w:rsidP="00CA2354">
            <w:r>
              <w:t>240</w:t>
            </w:r>
          </w:p>
        </w:tc>
        <w:tc>
          <w:tcPr>
            <w:tcW w:w="0" w:type="auto"/>
          </w:tcPr>
          <w:p w:rsidR="00BF2930" w:rsidRDefault="00806FF7" w:rsidP="00CA2354">
            <w:r>
              <w:t>25/05/2018</w:t>
            </w:r>
          </w:p>
        </w:tc>
        <w:tc>
          <w:tcPr>
            <w:tcW w:w="0" w:type="auto"/>
          </w:tcPr>
          <w:p w:rsidR="00BF2930" w:rsidRDefault="00806FF7" w:rsidP="00CA2354">
            <w:r>
              <w:t>CONTRIBUTO ALL’ISTITUTO COMPRENSIVO POLLINA – SAN MAURO CASTELVERDE PER IL  FUNZIONAMENTO</w:t>
            </w:r>
            <w:r w:rsidR="00CA2354">
              <w:t xml:space="preserve"> DIDATTICO AMMINISTRATIVO</w:t>
            </w:r>
          </w:p>
        </w:tc>
      </w:tr>
      <w:tr w:rsidR="00BF2930" w:rsidTr="00CA2354">
        <w:tc>
          <w:tcPr>
            <w:tcW w:w="0" w:type="auto"/>
          </w:tcPr>
          <w:p w:rsidR="00BF2930" w:rsidRDefault="00CA2354" w:rsidP="00CA2354">
            <w:r>
              <w:t>241</w:t>
            </w:r>
          </w:p>
        </w:tc>
        <w:tc>
          <w:tcPr>
            <w:tcW w:w="0" w:type="auto"/>
          </w:tcPr>
          <w:p w:rsidR="00BF2930" w:rsidRDefault="00CA2354" w:rsidP="00CA2354">
            <w:r>
              <w:t>25/05/2018</w:t>
            </w:r>
          </w:p>
        </w:tc>
        <w:tc>
          <w:tcPr>
            <w:tcW w:w="0" w:type="auto"/>
          </w:tcPr>
          <w:p w:rsidR="00BF2930" w:rsidRDefault="00CA2354" w:rsidP="00CA2354">
            <w:r>
              <w:t>CONTRIBUTO ALL’ISTITUTO COMPRENSIVO POLLINA – SAN MAURO CASTELVERDE PER PARTECIPAZIONE AL CONVEGNO DEI MINI SINDACI</w:t>
            </w:r>
          </w:p>
        </w:tc>
      </w:tr>
      <w:tr w:rsidR="00BF2930" w:rsidTr="00BF2930">
        <w:tc>
          <w:tcPr>
            <w:tcW w:w="0" w:type="auto"/>
          </w:tcPr>
          <w:p w:rsidR="00BF2930" w:rsidRDefault="00CA2354" w:rsidP="00CA2354">
            <w:r>
              <w:t>242</w:t>
            </w:r>
          </w:p>
        </w:tc>
        <w:tc>
          <w:tcPr>
            <w:tcW w:w="0" w:type="auto"/>
          </w:tcPr>
          <w:p w:rsidR="00BF2930" w:rsidRDefault="00CA2354" w:rsidP="00CA2354">
            <w:r>
              <w:t>25/05/2018</w:t>
            </w:r>
          </w:p>
        </w:tc>
        <w:tc>
          <w:tcPr>
            <w:tcW w:w="0" w:type="auto"/>
          </w:tcPr>
          <w:p w:rsidR="00BF2930" w:rsidRDefault="00CA2354" w:rsidP="00CA2354">
            <w:r>
              <w:t>IMPEGNO SPESA PER CONTRIBUTO ALL’AISTITUTO COMPRENSIVO POLLINA SAN MAURO CASTELVERDE TEATRO SCUOLA</w:t>
            </w:r>
          </w:p>
        </w:tc>
      </w:tr>
      <w:tr w:rsidR="00BF2930" w:rsidTr="00BF2930">
        <w:tc>
          <w:tcPr>
            <w:tcW w:w="0" w:type="auto"/>
          </w:tcPr>
          <w:p w:rsidR="00BF2930" w:rsidRDefault="00CA2354" w:rsidP="00CA2354">
            <w:r>
              <w:t>243</w:t>
            </w:r>
          </w:p>
        </w:tc>
        <w:tc>
          <w:tcPr>
            <w:tcW w:w="0" w:type="auto"/>
          </w:tcPr>
          <w:p w:rsidR="00BF2930" w:rsidRDefault="00CA2354" w:rsidP="00CA2354">
            <w:r>
              <w:t>30/05/2018</w:t>
            </w:r>
          </w:p>
        </w:tc>
        <w:tc>
          <w:tcPr>
            <w:tcW w:w="0" w:type="auto"/>
          </w:tcPr>
          <w:p w:rsidR="00BF2930" w:rsidRDefault="00CA2354" w:rsidP="00CA2354">
            <w:r>
              <w:t>IMPEGNO SPESA PER PAGAMENTO ONERI SIAE RELATIVI AL TALENT SCHOOL DEL 4/6/2018</w:t>
            </w:r>
          </w:p>
        </w:tc>
      </w:tr>
      <w:tr w:rsidR="00BF2930" w:rsidTr="00BF2930">
        <w:tc>
          <w:tcPr>
            <w:tcW w:w="0" w:type="auto"/>
          </w:tcPr>
          <w:p w:rsidR="00BF2930" w:rsidRDefault="00CA2354" w:rsidP="00CA2354">
            <w:r>
              <w:t>244</w:t>
            </w:r>
          </w:p>
        </w:tc>
        <w:tc>
          <w:tcPr>
            <w:tcW w:w="0" w:type="auto"/>
          </w:tcPr>
          <w:p w:rsidR="00BF2930" w:rsidRDefault="00CA2354" w:rsidP="00CA2354">
            <w:r>
              <w:t>30/05/2018</w:t>
            </w:r>
          </w:p>
        </w:tc>
        <w:tc>
          <w:tcPr>
            <w:tcW w:w="0" w:type="auto"/>
          </w:tcPr>
          <w:p w:rsidR="00BF2930" w:rsidRDefault="00CA2354" w:rsidP="00CA2354">
            <w:r>
              <w:t>LIQUIDAZIONE FATTURA ALLA COOP. SOCIALE LA NATURA PER FORNITURA PASTI CALDI AGLI ALUNNI DELLE SCUOL E MATERNE E MEDIE DI POLLINA E FINALE</w:t>
            </w:r>
          </w:p>
        </w:tc>
      </w:tr>
      <w:tr w:rsidR="00BF2930" w:rsidTr="00BF2930">
        <w:tc>
          <w:tcPr>
            <w:tcW w:w="0" w:type="auto"/>
          </w:tcPr>
          <w:p w:rsidR="00BF2930" w:rsidRDefault="00CA2354" w:rsidP="00CA2354">
            <w:r>
              <w:t>245</w:t>
            </w:r>
          </w:p>
        </w:tc>
        <w:tc>
          <w:tcPr>
            <w:tcW w:w="0" w:type="auto"/>
          </w:tcPr>
          <w:p w:rsidR="00BF2930" w:rsidRDefault="00CA2354" w:rsidP="00CA2354">
            <w:r>
              <w:t>04/06/2018</w:t>
            </w:r>
          </w:p>
        </w:tc>
        <w:tc>
          <w:tcPr>
            <w:tcW w:w="0" w:type="auto"/>
          </w:tcPr>
          <w:p w:rsidR="00BF2930" w:rsidRDefault="00CA2354" w:rsidP="00CA2354">
            <w:r>
              <w:t>LIQUIDAZIONE SOMMA AL MUSEO CIVICO DI CASTELBUONO – QUOTA ADESIONE PALERMO CAPITALE DELLA CULTURA</w:t>
            </w:r>
          </w:p>
        </w:tc>
      </w:tr>
      <w:tr w:rsidR="00BF2930" w:rsidTr="00BF2930">
        <w:tc>
          <w:tcPr>
            <w:tcW w:w="0" w:type="auto"/>
          </w:tcPr>
          <w:p w:rsidR="00BF2930" w:rsidRDefault="00CA2354" w:rsidP="00CA2354">
            <w:r>
              <w:t>246</w:t>
            </w:r>
          </w:p>
        </w:tc>
        <w:tc>
          <w:tcPr>
            <w:tcW w:w="0" w:type="auto"/>
          </w:tcPr>
          <w:p w:rsidR="00BF2930" w:rsidRDefault="00CA2354" w:rsidP="00CA2354">
            <w:r>
              <w:t>05/06/2018</w:t>
            </w:r>
          </w:p>
        </w:tc>
        <w:tc>
          <w:tcPr>
            <w:tcW w:w="0" w:type="auto"/>
          </w:tcPr>
          <w:p w:rsidR="00BF2930" w:rsidRDefault="005D7E08" w:rsidP="005D7E08">
            <w:r>
              <w:t>LIQUIDAZIONE FATTURA ALLA DITTA NASTA DI PALERMO  PER FORNITURA MATERIALE DI PULIZIA EDIFICI COMUNALI</w:t>
            </w:r>
          </w:p>
        </w:tc>
      </w:tr>
      <w:tr w:rsidR="00BF2930" w:rsidTr="00BF2930">
        <w:tc>
          <w:tcPr>
            <w:tcW w:w="0" w:type="auto"/>
          </w:tcPr>
          <w:p w:rsidR="00BF2930" w:rsidRDefault="005D7E08" w:rsidP="00CA2354">
            <w:r>
              <w:t>247</w:t>
            </w:r>
          </w:p>
        </w:tc>
        <w:tc>
          <w:tcPr>
            <w:tcW w:w="0" w:type="auto"/>
          </w:tcPr>
          <w:p w:rsidR="00BF2930" w:rsidRDefault="005D7E08" w:rsidP="00CA2354">
            <w:r>
              <w:t>05/06/2018</w:t>
            </w:r>
          </w:p>
        </w:tc>
        <w:tc>
          <w:tcPr>
            <w:tcW w:w="0" w:type="auto"/>
          </w:tcPr>
          <w:p w:rsidR="00BF2930" w:rsidRDefault="005D7E08" w:rsidP="00CA2354">
            <w:r>
              <w:t>LIQUIDAZIONE FATTURA ALLA D.SSA V. S. J. ASSISTENTE SOCIALE DALL’1/4/2018 AL 30/04/2018</w:t>
            </w:r>
          </w:p>
        </w:tc>
      </w:tr>
      <w:tr w:rsidR="00BF2930" w:rsidTr="00CA2354">
        <w:tc>
          <w:tcPr>
            <w:tcW w:w="0" w:type="auto"/>
          </w:tcPr>
          <w:p w:rsidR="00BF2930" w:rsidRDefault="005D7E08" w:rsidP="00CA2354">
            <w:r>
              <w:t>248</w:t>
            </w:r>
          </w:p>
        </w:tc>
        <w:tc>
          <w:tcPr>
            <w:tcW w:w="0" w:type="auto"/>
          </w:tcPr>
          <w:p w:rsidR="00BF2930" w:rsidRDefault="005D7E08" w:rsidP="00CA2354">
            <w:r>
              <w:t>05/06/2018</w:t>
            </w:r>
          </w:p>
        </w:tc>
        <w:tc>
          <w:tcPr>
            <w:tcW w:w="0" w:type="auto"/>
          </w:tcPr>
          <w:p w:rsidR="00BF2930" w:rsidRDefault="005D7E08" w:rsidP="00CA2354">
            <w:r>
              <w:t>DETERMINA DI VARIAZIONE AL BILANCIO DI PREVISIONE PER AFFIDAMENTO FORNITURA FOTO E ALLESTIMENTO MOSTRA</w:t>
            </w:r>
          </w:p>
        </w:tc>
      </w:tr>
      <w:tr w:rsidR="00BF2930" w:rsidTr="00CA2354">
        <w:tc>
          <w:tcPr>
            <w:tcW w:w="0" w:type="auto"/>
          </w:tcPr>
          <w:p w:rsidR="00BF2930" w:rsidRDefault="005D7E08" w:rsidP="00CA2354">
            <w:r>
              <w:t>249</w:t>
            </w:r>
          </w:p>
        </w:tc>
        <w:tc>
          <w:tcPr>
            <w:tcW w:w="0" w:type="auto"/>
          </w:tcPr>
          <w:p w:rsidR="00BF2930" w:rsidRDefault="005D7E08" w:rsidP="00CA2354">
            <w:r>
              <w:t>05/06/2018</w:t>
            </w:r>
          </w:p>
        </w:tc>
        <w:tc>
          <w:tcPr>
            <w:tcW w:w="0" w:type="auto"/>
          </w:tcPr>
          <w:p w:rsidR="00BF2930" w:rsidRDefault="005D7E08" w:rsidP="00CA2354">
            <w:r>
              <w:t>DETERMINA A CONTRARRE PER AFFIDAMENTO ALLESTIMENTO MOSTRA FOTOGRAFICA ALLA SIG.RA B. M.L.</w:t>
            </w:r>
          </w:p>
        </w:tc>
      </w:tr>
      <w:tr w:rsidR="00BF2930" w:rsidTr="00CA2354">
        <w:tc>
          <w:tcPr>
            <w:tcW w:w="0" w:type="auto"/>
          </w:tcPr>
          <w:p w:rsidR="00BF2930" w:rsidRDefault="005D7E08" w:rsidP="00CA2354">
            <w:r>
              <w:t>250</w:t>
            </w:r>
          </w:p>
        </w:tc>
        <w:tc>
          <w:tcPr>
            <w:tcW w:w="0" w:type="auto"/>
          </w:tcPr>
          <w:p w:rsidR="00BF2930" w:rsidRDefault="005D7E08" w:rsidP="00CA2354">
            <w:r>
              <w:t>06/06/2018</w:t>
            </w:r>
          </w:p>
        </w:tc>
        <w:tc>
          <w:tcPr>
            <w:tcW w:w="0" w:type="auto"/>
          </w:tcPr>
          <w:p w:rsidR="00BF2930" w:rsidRDefault="005D7E08" w:rsidP="00CA2354">
            <w:r>
              <w:t>IMPEGNO SPESA PER SERVIZIO CIVICO – MAGGIO 2018</w:t>
            </w:r>
          </w:p>
        </w:tc>
      </w:tr>
      <w:tr w:rsidR="00BF2930" w:rsidTr="00CA2354">
        <w:tc>
          <w:tcPr>
            <w:tcW w:w="0" w:type="auto"/>
          </w:tcPr>
          <w:p w:rsidR="00BF2930" w:rsidRDefault="005D7E08" w:rsidP="00CA2354">
            <w:r>
              <w:t>251</w:t>
            </w:r>
          </w:p>
        </w:tc>
        <w:tc>
          <w:tcPr>
            <w:tcW w:w="0" w:type="auto"/>
          </w:tcPr>
          <w:p w:rsidR="00BF2930" w:rsidRDefault="005D7E08" w:rsidP="00CA2354">
            <w:r>
              <w:t>06/06/2018</w:t>
            </w:r>
          </w:p>
        </w:tc>
        <w:tc>
          <w:tcPr>
            <w:tcW w:w="0" w:type="auto"/>
          </w:tcPr>
          <w:p w:rsidR="00BF2930" w:rsidRDefault="005D7E08" w:rsidP="005D7E08">
            <w:r>
              <w:t>IMPEGNO SPESA PER IL RICONOSCIMENTO DEGLI ADEGUAMENTI CONTRATTUALI CCNL PER IL PERSONALE FINANZE LOCALI 2016/2018</w:t>
            </w:r>
          </w:p>
        </w:tc>
      </w:tr>
      <w:tr w:rsidR="00BF2930" w:rsidTr="00CA2354">
        <w:tc>
          <w:tcPr>
            <w:tcW w:w="0" w:type="auto"/>
          </w:tcPr>
          <w:p w:rsidR="00BF2930" w:rsidRDefault="005D7E08" w:rsidP="00CA2354">
            <w:r>
              <w:t>252</w:t>
            </w:r>
          </w:p>
        </w:tc>
        <w:tc>
          <w:tcPr>
            <w:tcW w:w="0" w:type="auto"/>
          </w:tcPr>
          <w:p w:rsidR="00BF2930" w:rsidRDefault="00571337" w:rsidP="00CA2354">
            <w:r>
              <w:t>08/06/2018</w:t>
            </w:r>
          </w:p>
        </w:tc>
        <w:tc>
          <w:tcPr>
            <w:tcW w:w="0" w:type="auto"/>
          </w:tcPr>
          <w:p w:rsidR="00BF2930" w:rsidRDefault="00571337" w:rsidP="00571337">
            <w:r>
              <w:t>TALENT  SCHOOL LIQUIDAZIONE ONERI SIAE</w:t>
            </w:r>
          </w:p>
        </w:tc>
      </w:tr>
      <w:tr w:rsidR="00BF2930" w:rsidTr="00CA2354">
        <w:tc>
          <w:tcPr>
            <w:tcW w:w="0" w:type="auto"/>
          </w:tcPr>
          <w:p w:rsidR="00BF2930" w:rsidRDefault="00571337" w:rsidP="00CA2354">
            <w:r>
              <w:t>253</w:t>
            </w:r>
          </w:p>
        </w:tc>
        <w:tc>
          <w:tcPr>
            <w:tcW w:w="0" w:type="auto"/>
          </w:tcPr>
          <w:p w:rsidR="00BF2930" w:rsidRDefault="00571337" w:rsidP="00CA2354">
            <w:r>
              <w:t>08/06/2018</w:t>
            </w:r>
          </w:p>
        </w:tc>
        <w:tc>
          <w:tcPr>
            <w:tcW w:w="0" w:type="auto"/>
          </w:tcPr>
          <w:p w:rsidR="00BF2930" w:rsidRDefault="00571337" w:rsidP="00571337">
            <w:r>
              <w:t>IMPEGNO E LIQUIDAZIONE APPLICAZIONE CONTRATTO ALLO STRAORDINARIO</w:t>
            </w:r>
          </w:p>
        </w:tc>
      </w:tr>
      <w:tr w:rsidR="00BF2930" w:rsidTr="00CA2354">
        <w:tc>
          <w:tcPr>
            <w:tcW w:w="0" w:type="auto"/>
          </w:tcPr>
          <w:p w:rsidR="00BF2930" w:rsidRDefault="00571337" w:rsidP="00CA2354">
            <w:r>
              <w:t>254</w:t>
            </w:r>
          </w:p>
        </w:tc>
        <w:tc>
          <w:tcPr>
            <w:tcW w:w="0" w:type="auto"/>
          </w:tcPr>
          <w:p w:rsidR="00BF2930" w:rsidRDefault="00571337" w:rsidP="00CA2354">
            <w:r>
              <w:t>08/06/2018</w:t>
            </w:r>
          </w:p>
        </w:tc>
        <w:tc>
          <w:tcPr>
            <w:tcW w:w="0" w:type="auto"/>
          </w:tcPr>
          <w:p w:rsidR="00BF2930" w:rsidRDefault="00571337" w:rsidP="00CA2354">
            <w:r>
              <w:t>IMPEGNO SPESA PER PAGAMENTO RETTA RICOVERO ALLA CASALE COOP. SOC. DI CAMPOFELICE DI ROCCELLA PER RICOVERO DELLA SIG.RA C. G. – MAGGIO 2018</w:t>
            </w:r>
          </w:p>
        </w:tc>
      </w:tr>
      <w:tr w:rsidR="00BF2930" w:rsidTr="00CA2354">
        <w:tc>
          <w:tcPr>
            <w:tcW w:w="0" w:type="auto"/>
          </w:tcPr>
          <w:p w:rsidR="00BF2930" w:rsidRDefault="00571337" w:rsidP="00CA2354">
            <w:r>
              <w:t>255</w:t>
            </w:r>
          </w:p>
        </w:tc>
        <w:tc>
          <w:tcPr>
            <w:tcW w:w="0" w:type="auto"/>
          </w:tcPr>
          <w:p w:rsidR="00BF2930" w:rsidRDefault="00571337" w:rsidP="00CA2354">
            <w:r>
              <w:t>08/06/2018</w:t>
            </w:r>
          </w:p>
        </w:tc>
        <w:tc>
          <w:tcPr>
            <w:tcW w:w="0" w:type="auto"/>
          </w:tcPr>
          <w:p w:rsidR="00BF2930" w:rsidRDefault="00571337" w:rsidP="00CA2354">
            <w:r>
              <w:t>LIQUIDAZIONE COMPENSO SERVIZIO CIVICO – MAGGIO 2018</w:t>
            </w:r>
          </w:p>
        </w:tc>
      </w:tr>
      <w:tr w:rsidR="00BF2930" w:rsidTr="00BF2930">
        <w:trPr>
          <w:trHeight w:val="70"/>
        </w:trPr>
        <w:tc>
          <w:tcPr>
            <w:tcW w:w="0" w:type="auto"/>
          </w:tcPr>
          <w:p w:rsidR="00BF2930" w:rsidRDefault="00571337" w:rsidP="00CA2354">
            <w:r>
              <w:t>256</w:t>
            </w:r>
          </w:p>
        </w:tc>
        <w:tc>
          <w:tcPr>
            <w:tcW w:w="0" w:type="auto"/>
          </w:tcPr>
          <w:p w:rsidR="00BF2930" w:rsidRDefault="00571337" w:rsidP="00CA2354">
            <w:r>
              <w:t>08/06/2018</w:t>
            </w:r>
          </w:p>
        </w:tc>
        <w:tc>
          <w:tcPr>
            <w:tcW w:w="0" w:type="auto"/>
          </w:tcPr>
          <w:p w:rsidR="00BF2930" w:rsidRDefault="00571337" w:rsidP="00CA2354">
            <w:r>
              <w:t>IMPEGNO SPESA PER PAGAMENTO RETTA DI RICOVERO ALLA COOP. SOCIALE SIKANIA PER RICOVERO DELLA SIG.RA C. M. – MAGGIO 2018</w:t>
            </w:r>
          </w:p>
        </w:tc>
      </w:tr>
      <w:tr w:rsidR="00BF2930" w:rsidTr="00BF2930">
        <w:tc>
          <w:tcPr>
            <w:tcW w:w="0" w:type="auto"/>
          </w:tcPr>
          <w:p w:rsidR="00BF2930" w:rsidRDefault="00571337" w:rsidP="00CA2354">
            <w:r>
              <w:t>257</w:t>
            </w:r>
          </w:p>
        </w:tc>
        <w:tc>
          <w:tcPr>
            <w:tcW w:w="0" w:type="auto"/>
          </w:tcPr>
          <w:p w:rsidR="00BF2930" w:rsidRDefault="00571337" w:rsidP="00CA2354">
            <w:r>
              <w:t>08/06/2018</w:t>
            </w:r>
          </w:p>
        </w:tc>
        <w:tc>
          <w:tcPr>
            <w:tcW w:w="0" w:type="auto"/>
          </w:tcPr>
          <w:p w:rsidR="00BF2930" w:rsidRDefault="00571337" w:rsidP="00571337">
            <w:r>
              <w:t>RIMBORSO ABBONAMENTO STUDENTI PENDOLARI ALLA DITTA  LOMBARDO &amp; GLORIOSO – GIUGNO 2018</w:t>
            </w:r>
          </w:p>
        </w:tc>
      </w:tr>
      <w:tr w:rsidR="00BF2930" w:rsidTr="00BF2930">
        <w:tc>
          <w:tcPr>
            <w:tcW w:w="0" w:type="auto"/>
          </w:tcPr>
          <w:p w:rsidR="00BF2930" w:rsidRDefault="009E3A6D" w:rsidP="00CA2354">
            <w:r>
              <w:t>258</w:t>
            </w:r>
          </w:p>
        </w:tc>
        <w:tc>
          <w:tcPr>
            <w:tcW w:w="0" w:type="auto"/>
          </w:tcPr>
          <w:p w:rsidR="00BF2930" w:rsidRDefault="009E3A6D" w:rsidP="00CA2354">
            <w:r>
              <w:t>12/06/2018</w:t>
            </w:r>
          </w:p>
        </w:tc>
        <w:tc>
          <w:tcPr>
            <w:tcW w:w="0" w:type="auto"/>
          </w:tcPr>
          <w:p w:rsidR="00BF2930" w:rsidRDefault="009E3A6D" w:rsidP="009E3A6D">
            <w:r>
              <w:t>LIQUIDAZIONE FATTURA ALLA COOP. SOC. NUOVA GENERAZIONE PER SERVIZIO ALL’AUTONOMIA E ALLA COMUNICAZIONE – MARZO E APRILE 2018</w:t>
            </w:r>
          </w:p>
        </w:tc>
      </w:tr>
      <w:tr w:rsidR="00BF2930" w:rsidTr="00BF2930">
        <w:tc>
          <w:tcPr>
            <w:tcW w:w="0" w:type="auto"/>
          </w:tcPr>
          <w:p w:rsidR="00BF2930" w:rsidRDefault="009E3A6D" w:rsidP="00CA2354">
            <w:r>
              <w:lastRenderedPageBreak/>
              <w:t>259</w:t>
            </w:r>
          </w:p>
        </w:tc>
        <w:tc>
          <w:tcPr>
            <w:tcW w:w="0" w:type="auto"/>
          </w:tcPr>
          <w:p w:rsidR="00BF2930" w:rsidRDefault="009E3A6D" w:rsidP="00CA2354">
            <w:r>
              <w:t>13/06/2018</w:t>
            </w:r>
          </w:p>
        </w:tc>
        <w:tc>
          <w:tcPr>
            <w:tcW w:w="0" w:type="auto"/>
          </w:tcPr>
          <w:p w:rsidR="00BF2930" w:rsidRDefault="009E3A6D" w:rsidP="009E3A6D">
            <w:r>
              <w:t>LIQUIDAZIONE FATTURA ALLA COOP. CASALE DI CAMPOFELICE DI ROCCELLA DELLA SIG.RA C.G. – MAGGIO 2018</w:t>
            </w:r>
          </w:p>
        </w:tc>
      </w:tr>
      <w:tr w:rsidR="00BF2930" w:rsidTr="00BF2930">
        <w:tc>
          <w:tcPr>
            <w:tcW w:w="0" w:type="auto"/>
          </w:tcPr>
          <w:p w:rsidR="00BF2930" w:rsidRDefault="00720A1A" w:rsidP="00CA2354">
            <w:r>
              <w:t>260</w:t>
            </w:r>
          </w:p>
        </w:tc>
        <w:tc>
          <w:tcPr>
            <w:tcW w:w="0" w:type="auto"/>
          </w:tcPr>
          <w:p w:rsidR="00BF2930" w:rsidRDefault="00720A1A" w:rsidP="00CA2354">
            <w:r>
              <w:t>14/06/2018</w:t>
            </w:r>
          </w:p>
        </w:tc>
        <w:tc>
          <w:tcPr>
            <w:tcW w:w="0" w:type="auto"/>
          </w:tcPr>
          <w:p w:rsidR="00BF2930" w:rsidRDefault="00720A1A" w:rsidP="00CA2354">
            <w:r>
              <w:t>IMPGNO SPESA PER PAGAMENTO QUOTA DI SERVIZIO UNIONE DEI COMUNI</w:t>
            </w:r>
          </w:p>
        </w:tc>
      </w:tr>
      <w:tr w:rsidR="00BF2930" w:rsidTr="00BF2930">
        <w:tc>
          <w:tcPr>
            <w:tcW w:w="0" w:type="auto"/>
          </w:tcPr>
          <w:p w:rsidR="00BF2930" w:rsidRDefault="00720A1A" w:rsidP="00CA2354">
            <w:r>
              <w:t>261</w:t>
            </w:r>
          </w:p>
        </w:tc>
        <w:tc>
          <w:tcPr>
            <w:tcW w:w="0" w:type="auto"/>
          </w:tcPr>
          <w:p w:rsidR="00BF2930" w:rsidRDefault="00720A1A" w:rsidP="00CA2354">
            <w:r>
              <w:t>14/06/2018</w:t>
            </w:r>
          </w:p>
        </w:tc>
        <w:tc>
          <w:tcPr>
            <w:tcW w:w="0" w:type="auto"/>
          </w:tcPr>
          <w:p w:rsidR="00BF2930" w:rsidRDefault="00720A1A" w:rsidP="00720A1A">
            <w:r>
              <w:t xml:space="preserve">DETERMINA DI VARIAIZONE AL BILANCIO DI PRVISIONE PER AFFIDAMENTO INCARICO DPO E AUDIT DIGITALE </w:t>
            </w:r>
          </w:p>
        </w:tc>
      </w:tr>
      <w:tr w:rsidR="00BF2930" w:rsidTr="00BF2930">
        <w:tc>
          <w:tcPr>
            <w:tcW w:w="0" w:type="auto"/>
          </w:tcPr>
          <w:p w:rsidR="00BF2930" w:rsidRDefault="00720A1A" w:rsidP="00CA2354">
            <w:r>
              <w:t>262</w:t>
            </w:r>
          </w:p>
        </w:tc>
        <w:tc>
          <w:tcPr>
            <w:tcW w:w="0" w:type="auto"/>
          </w:tcPr>
          <w:p w:rsidR="00BF2930" w:rsidRDefault="00720A1A" w:rsidP="00CA2354">
            <w:r>
              <w:t>15/06/2018</w:t>
            </w:r>
          </w:p>
        </w:tc>
        <w:tc>
          <w:tcPr>
            <w:tcW w:w="0" w:type="auto"/>
          </w:tcPr>
          <w:p w:rsidR="00BF2930" w:rsidRDefault="00720A1A" w:rsidP="00CA2354">
            <w:r>
              <w:t>GRADUATORIA BORSE DI STUDIO PREVISTE DALLA L.R. N. 62 DEL 10/3/2000- DISPOSIZIONI ATTUATTIVE ANNO 2017/2018</w:t>
            </w:r>
          </w:p>
        </w:tc>
      </w:tr>
      <w:tr w:rsidR="00BF2930" w:rsidTr="00BF2930">
        <w:tc>
          <w:tcPr>
            <w:tcW w:w="0" w:type="auto"/>
          </w:tcPr>
          <w:p w:rsidR="00BF2930" w:rsidRDefault="00230904" w:rsidP="00CA2354">
            <w:r>
              <w:t>263</w:t>
            </w:r>
          </w:p>
        </w:tc>
        <w:tc>
          <w:tcPr>
            <w:tcW w:w="0" w:type="auto"/>
          </w:tcPr>
          <w:p w:rsidR="00BF2930" w:rsidRDefault="00230904" w:rsidP="00CA2354">
            <w:r>
              <w:t>15/06/2018</w:t>
            </w:r>
          </w:p>
        </w:tc>
        <w:tc>
          <w:tcPr>
            <w:tcW w:w="0" w:type="auto"/>
          </w:tcPr>
          <w:p w:rsidR="00BF2930" w:rsidRDefault="00230904" w:rsidP="00230904">
            <w:r>
              <w:t>IMPEGNO SPESA PER PAGAMENTO FATTURA AL SERVIZIO ELETTRICO NAZIONALE</w:t>
            </w:r>
          </w:p>
        </w:tc>
      </w:tr>
      <w:tr w:rsidR="00BF2930" w:rsidTr="00BF2930">
        <w:tc>
          <w:tcPr>
            <w:tcW w:w="0" w:type="auto"/>
          </w:tcPr>
          <w:p w:rsidR="00BF2930" w:rsidRDefault="00230904" w:rsidP="00CA2354">
            <w:r>
              <w:t>264</w:t>
            </w:r>
          </w:p>
        </w:tc>
        <w:tc>
          <w:tcPr>
            <w:tcW w:w="0" w:type="auto"/>
          </w:tcPr>
          <w:p w:rsidR="00BF2930" w:rsidRDefault="00230904" w:rsidP="00CA2354">
            <w:r>
              <w:t>18/06/2018</w:t>
            </w:r>
          </w:p>
        </w:tc>
        <w:tc>
          <w:tcPr>
            <w:tcW w:w="0" w:type="auto"/>
          </w:tcPr>
          <w:p w:rsidR="00BF2930" w:rsidRDefault="00230904" w:rsidP="00CA2354">
            <w:r>
              <w:t>FORNITURA GRATUITA O SEMIGRATUITA DEI LIBRI DI TESTO AGLI STUDENTI DLLA SCUOLA DELL’OBBLIGO E SCUOLA SECONDARIA – ANNO 2015-2016</w:t>
            </w:r>
          </w:p>
        </w:tc>
      </w:tr>
      <w:tr w:rsidR="00BF2930" w:rsidTr="00BF2930">
        <w:tc>
          <w:tcPr>
            <w:tcW w:w="0" w:type="auto"/>
          </w:tcPr>
          <w:p w:rsidR="00BF2930" w:rsidRDefault="00230904" w:rsidP="00CA2354">
            <w:r>
              <w:t>265</w:t>
            </w:r>
          </w:p>
        </w:tc>
        <w:tc>
          <w:tcPr>
            <w:tcW w:w="0" w:type="auto"/>
          </w:tcPr>
          <w:p w:rsidR="00BF2930" w:rsidRDefault="00230904" w:rsidP="00CA2354">
            <w:r>
              <w:t>18/06/2018</w:t>
            </w:r>
          </w:p>
        </w:tc>
        <w:tc>
          <w:tcPr>
            <w:tcW w:w="0" w:type="auto"/>
          </w:tcPr>
          <w:p w:rsidR="00BF2930" w:rsidRDefault="00230904" w:rsidP="00230904">
            <w:r>
              <w:t>LIQUIDAZIONE FATTURA ALLA D.SSA S.J. V. ASSISTENTE SOCIALE DALL’1/05/2018 AL 31/05/2018</w:t>
            </w:r>
          </w:p>
        </w:tc>
      </w:tr>
      <w:tr w:rsidR="00BF2930" w:rsidTr="00BF2930">
        <w:tc>
          <w:tcPr>
            <w:tcW w:w="0" w:type="auto"/>
          </w:tcPr>
          <w:p w:rsidR="00BF2930" w:rsidRDefault="00230904" w:rsidP="00CA2354">
            <w:r>
              <w:t>266</w:t>
            </w:r>
          </w:p>
        </w:tc>
        <w:tc>
          <w:tcPr>
            <w:tcW w:w="0" w:type="auto"/>
          </w:tcPr>
          <w:p w:rsidR="00BF2930" w:rsidRDefault="00230904" w:rsidP="00CA2354">
            <w:r>
              <w:t>18/06/2018</w:t>
            </w:r>
          </w:p>
        </w:tc>
        <w:tc>
          <w:tcPr>
            <w:tcW w:w="0" w:type="auto"/>
          </w:tcPr>
          <w:p w:rsidR="00BF2930" w:rsidRDefault="00230904" w:rsidP="00CA2354">
            <w:r>
              <w:t>IMPEGNO SPESA PER PAGAMENTO FATTURE A ENEL ENERGIA</w:t>
            </w:r>
          </w:p>
        </w:tc>
      </w:tr>
      <w:tr w:rsidR="00BF2930" w:rsidTr="00BF2930">
        <w:tc>
          <w:tcPr>
            <w:tcW w:w="0" w:type="auto"/>
          </w:tcPr>
          <w:p w:rsidR="00BF2930" w:rsidRDefault="00BF2930" w:rsidP="00CA2354"/>
        </w:tc>
        <w:tc>
          <w:tcPr>
            <w:tcW w:w="0" w:type="auto"/>
          </w:tcPr>
          <w:p w:rsidR="00BF2930" w:rsidRDefault="00BF2930" w:rsidP="00CA2354"/>
        </w:tc>
        <w:tc>
          <w:tcPr>
            <w:tcW w:w="0" w:type="auto"/>
          </w:tcPr>
          <w:p w:rsidR="00BF2930" w:rsidRDefault="00BF2930" w:rsidP="00CA2354"/>
        </w:tc>
      </w:tr>
      <w:tr w:rsidR="00BF2930" w:rsidTr="00BF2930">
        <w:tc>
          <w:tcPr>
            <w:tcW w:w="0" w:type="auto"/>
          </w:tcPr>
          <w:p w:rsidR="00BF2930" w:rsidRDefault="00230904" w:rsidP="00CA2354">
            <w:r>
              <w:t>267</w:t>
            </w:r>
          </w:p>
        </w:tc>
        <w:tc>
          <w:tcPr>
            <w:tcW w:w="0" w:type="auto"/>
          </w:tcPr>
          <w:p w:rsidR="00BF2930" w:rsidRDefault="00230904" w:rsidP="00CA2354">
            <w:r>
              <w:t>20/06/2018</w:t>
            </w:r>
          </w:p>
        </w:tc>
        <w:tc>
          <w:tcPr>
            <w:tcW w:w="0" w:type="auto"/>
          </w:tcPr>
          <w:p w:rsidR="00BF2930" w:rsidRDefault="00230904" w:rsidP="00230904">
            <w:r>
              <w:t>ASSEGNO DI MATERNITA’ AI SESNI DELL’ART. 66 DELLA L.448/98, MODIFICATAA DALLA L. N. 144 DEL 17/5/99 DECRETO MINISTRO PER LA SOLIDARIETA’ SOCIALE DEL 15/7/99 N. 306 – ANNO 2018</w:t>
            </w:r>
          </w:p>
        </w:tc>
      </w:tr>
      <w:tr w:rsidR="00BF2930" w:rsidTr="00BF2930">
        <w:tc>
          <w:tcPr>
            <w:tcW w:w="0" w:type="auto"/>
          </w:tcPr>
          <w:p w:rsidR="00BF2930" w:rsidRDefault="00230904" w:rsidP="00CA2354">
            <w:r>
              <w:t>268</w:t>
            </w:r>
          </w:p>
        </w:tc>
        <w:tc>
          <w:tcPr>
            <w:tcW w:w="0" w:type="auto"/>
          </w:tcPr>
          <w:p w:rsidR="00BF2930" w:rsidRDefault="00230904" w:rsidP="00CA2354">
            <w:r>
              <w:t>20/06/2018</w:t>
            </w:r>
          </w:p>
        </w:tc>
        <w:tc>
          <w:tcPr>
            <w:tcW w:w="0" w:type="auto"/>
          </w:tcPr>
          <w:p w:rsidR="00BF2930" w:rsidRDefault="00230904" w:rsidP="00CA2354">
            <w:r>
              <w:t>APPROVAZIONE RENDICONTO E LIQUIDAZIONE CONTRIBUTO AL CIRCOLO CACCIATORI PER ORGANIZZAZIONE XXIII PASSEGGIATA ECOLOGICA</w:t>
            </w:r>
          </w:p>
        </w:tc>
      </w:tr>
      <w:tr w:rsidR="00BF2930" w:rsidTr="00BF2930">
        <w:tc>
          <w:tcPr>
            <w:tcW w:w="0" w:type="auto"/>
          </w:tcPr>
          <w:p w:rsidR="00BF2930" w:rsidRDefault="00230904" w:rsidP="00CA2354">
            <w:r>
              <w:t>269</w:t>
            </w:r>
          </w:p>
        </w:tc>
        <w:tc>
          <w:tcPr>
            <w:tcW w:w="0" w:type="auto"/>
          </w:tcPr>
          <w:p w:rsidR="00BF2930" w:rsidRDefault="00230904" w:rsidP="00CA2354">
            <w:r>
              <w:t>20/06/2018</w:t>
            </w:r>
          </w:p>
        </w:tc>
        <w:tc>
          <w:tcPr>
            <w:tcW w:w="0" w:type="auto"/>
          </w:tcPr>
          <w:p w:rsidR="00BF2930" w:rsidRDefault="00230904" w:rsidP="00CA2354">
            <w:r>
              <w:t>IMPEGNO SPESA PER PAGAMENTO QUOTA CONTRIBUTIVA ALL’ARAN – ANNO 2018</w:t>
            </w:r>
          </w:p>
        </w:tc>
      </w:tr>
      <w:tr w:rsidR="00BF2930" w:rsidTr="00BF2930">
        <w:tc>
          <w:tcPr>
            <w:tcW w:w="0" w:type="auto"/>
          </w:tcPr>
          <w:p w:rsidR="00BF2930" w:rsidRDefault="00230904" w:rsidP="00CA2354">
            <w:r>
              <w:t>270</w:t>
            </w:r>
          </w:p>
        </w:tc>
        <w:tc>
          <w:tcPr>
            <w:tcW w:w="0" w:type="auto"/>
          </w:tcPr>
          <w:p w:rsidR="00BF2930" w:rsidRDefault="00230904" w:rsidP="00CA2354">
            <w:r>
              <w:t>20/06/2018</w:t>
            </w:r>
          </w:p>
        </w:tc>
        <w:tc>
          <w:tcPr>
            <w:tcW w:w="0" w:type="auto"/>
          </w:tcPr>
          <w:p w:rsidR="00BF2930" w:rsidRDefault="00230904" w:rsidP="00230904">
            <w:r>
              <w:t>LIQUIDAZIONE FATTURA ALLA COOP. SOC. SIKANIA DI CAMPOFELICE DI ROCCELLA PER RICOVERO DELLA SIG.RA C. M. – MAGGIO 2018</w:t>
            </w:r>
          </w:p>
        </w:tc>
      </w:tr>
      <w:tr w:rsidR="00720A1A" w:rsidTr="00720A1A">
        <w:tc>
          <w:tcPr>
            <w:tcW w:w="0" w:type="auto"/>
          </w:tcPr>
          <w:p w:rsidR="00720A1A" w:rsidRDefault="00230904" w:rsidP="00230904">
            <w:r>
              <w:t>271</w:t>
            </w:r>
          </w:p>
        </w:tc>
        <w:tc>
          <w:tcPr>
            <w:tcW w:w="0" w:type="auto"/>
          </w:tcPr>
          <w:p w:rsidR="00720A1A" w:rsidRDefault="00213317" w:rsidP="00230904">
            <w:r>
              <w:t>21/06/2018</w:t>
            </w:r>
          </w:p>
        </w:tc>
        <w:tc>
          <w:tcPr>
            <w:tcW w:w="0" w:type="auto"/>
          </w:tcPr>
          <w:p w:rsidR="00720A1A" w:rsidRDefault="00213317" w:rsidP="00230904">
            <w:r>
              <w:t>LIQUIDAZIONE FATTURA AL SERVIZIO ELETTRICO NAZIONALE</w:t>
            </w:r>
          </w:p>
        </w:tc>
      </w:tr>
      <w:tr w:rsidR="00720A1A" w:rsidTr="00720A1A">
        <w:tc>
          <w:tcPr>
            <w:tcW w:w="0" w:type="auto"/>
          </w:tcPr>
          <w:p w:rsidR="00720A1A" w:rsidRDefault="00213317" w:rsidP="00230904">
            <w:r>
              <w:t>272</w:t>
            </w:r>
          </w:p>
        </w:tc>
        <w:tc>
          <w:tcPr>
            <w:tcW w:w="0" w:type="auto"/>
          </w:tcPr>
          <w:p w:rsidR="00720A1A" w:rsidRDefault="00213317" w:rsidP="00230904">
            <w:r>
              <w:t>21/06/2018</w:t>
            </w:r>
          </w:p>
        </w:tc>
        <w:tc>
          <w:tcPr>
            <w:tcW w:w="0" w:type="auto"/>
          </w:tcPr>
          <w:p w:rsidR="00720A1A" w:rsidRDefault="00213317" w:rsidP="00213317">
            <w:r>
              <w:t>LIQUIDAZIONE FATTURE A ENEL ENERGIA</w:t>
            </w:r>
          </w:p>
        </w:tc>
      </w:tr>
      <w:tr w:rsidR="00720A1A" w:rsidTr="00720A1A">
        <w:tc>
          <w:tcPr>
            <w:tcW w:w="0" w:type="auto"/>
          </w:tcPr>
          <w:p w:rsidR="00720A1A" w:rsidRDefault="00213317" w:rsidP="00230904">
            <w:r>
              <w:t>273</w:t>
            </w:r>
          </w:p>
        </w:tc>
        <w:tc>
          <w:tcPr>
            <w:tcW w:w="0" w:type="auto"/>
          </w:tcPr>
          <w:p w:rsidR="00720A1A" w:rsidRDefault="00213317" w:rsidP="00230904">
            <w:r>
              <w:t>21/06/2018</w:t>
            </w:r>
          </w:p>
        </w:tc>
        <w:tc>
          <w:tcPr>
            <w:tcW w:w="0" w:type="auto"/>
          </w:tcPr>
          <w:p w:rsidR="00720A1A" w:rsidRDefault="00213317" w:rsidP="00230904">
            <w:r>
              <w:t>DETERMINA A CONTRARRE PER AFFIDAMENTO FORNITURA DI MANIFESTI PER PUBBLICIZZARE LE MANIFESTAZIONI ESTATE 2018</w:t>
            </w:r>
          </w:p>
        </w:tc>
      </w:tr>
      <w:tr w:rsidR="00720A1A" w:rsidTr="00720A1A">
        <w:tc>
          <w:tcPr>
            <w:tcW w:w="0" w:type="auto"/>
          </w:tcPr>
          <w:p w:rsidR="00720A1A" w:rsidRDefault="00213317" w:rsidP="00230904">
            <w:r>
              <w:t>274</w:t>
            </w:r>
          </w:p>
        </w:tc>
        <w:tc>
          <w:tcPr>
            <w:tcW w:w="0" w:type="auto"/>
          </w:tcPr>
          <w:p w:rsidR="00720A1A" w:rsidRDefault="00213317" w:rsidP="00230904">
            <w:r>
              <w:t>22/06/2018</w:t>
            </w:r>
          </w:p>
        </w:tc>
        <w:tc>
          <w:tcPr>
            <w:tcW w:w="0" w:type="auto"/>
          </w:tcPr>
          <w:p w:rsidR="00213317" w:rsidRDefault="00213317" w:rsidP="00213317">
            <w:r>
              <w:t xml:space="preserve">LIQUIDAZIONE FATTURA ALLA COOP. SOC. LA NATURA  DI POLIZZI GENEROSAPER FORNITURA E SOMMINISTRAZIONE PASTI CALDI AGLI ALUNNI DELLE SCUOLE </w:t>
            </w:r>
          </w:p>
          <w:p w:rsidR="00720A1A" w:rsidRDefault="00213317" w:rsidP="00213317">
            <w:r>
              <w:t xml:space="preserve"> DI POLLINA E FINALE – MAGGIO 2018</w:t>
            </w:r>
          </w:p>
        </w:tc>
      </w:tr>
      <w:tr w:rsidR="00720A1A" w:rsidTr="00720A1A">
        <w:tc>
          <w:tcPr>
            <w:tcW w:w="0" w:type="auto"/>
          </w:tcPr>
          <w:p w:rsidR="00720A1A" w:rsidRDefault="00213317" w:rsidP="00230904">
            <w:r>
              <w:t>275</w:t>
            </w:r>
          </w:p>
        </w:tc>
        <w:tc>
          <w:tcPr>
            <w:tcW w:w="0" w:type="auto"/>
          </w:tcPr>
          <w:p w:rsidR="00720A1A" w:rsidRDefault="00213317" w:rsidP="00230904">
            <w:r>
              <w:t>22/06/2018</w:t>
            </w:r>
          </w:p>
        </w:tc>
        <w:tc>
          <w:tcPr>
            <w:tcW w:w="0" w:type="auto"/>
          </w:tcPr>
          <w:p w:rsidR="00720A1A" w:rsidRDefault="00213317" w:rsidP="00230904">
            <w:r>
              <w:t>IMPEGNO SPESA PER RICOVERO MINORE PRESSO LA CCOP. SOC LA PRIMAVERA DI GERACI SICULO – MAGGIO 2018</w:t>
            </w:r>
          </w:p>
        </w:tc>
      </w:tr>
      <w:tr w:rsidR="00720A1A" w:rsidTr="00720A1A">
        <w:tc>
          <w:tcPr>
            <w:tcW w:w="0" w:type="auto"/>
          </w:tcPr>
          <w:p w:rsidR="00720A1A" w:rsidRDefault="00213317" w:rsidP="00230904">
            <w:r>
              <w:t>276</w:t>
            </w:r>
          </w:p>
        </w:tc>
        <w:tc>
          <w:tcPr>
            <w:tcW w:w="0" w:type="auto"/>
          </w:tcPr>
          <w:p w:rsidR="00720A1A" w:rsidRDefault="00213317" w:rsidP="00230904">
            <w:r>
              <w:t>22/06/2018</w:t>
            </w:r>
          </w:p>
        </w:tc>
        <w:tc>
          <w:tcPr>
            <w:tcW w:w="0" w:type="auto"/>
          </w:tcPr>
          <w:p w:rsidR="00720A1A" w:rsidRDefault="00213317" w:rsidP="00230904">
            <w:r>
              <w:t>ESTATE 2018- IMPEGNO SPESA PER PAGAMENTO ONERI SIAE RELATIVI AGLI EVENTI DEL 28 E 29/06/2018</w:t>
            </w:r>
          </w:p>
        </w:tc>
      </w:tr>
      <w:tr w:rsidR="00720A1A" w:rsidTr="00720A1A">
        <w:tc>
          <w:tcPr>
            <w:tcW w:w="0" w:type="auto"/>
          </w:tcPr>
          <w:p w:rsidR="00720A1A" w:rsidRDefault="00213317" w:rsidP="00230904">
            <w:r>
              <w:t>277</w:t>
            </w:r>
          </w:p>
        </w:tc>
        <w:tc>
          <w:tcPr>
            <w:tcW w:w="0" w:type="auto"/>
          </w:tcPr>
          <w:p w:rsidR="00720A1A" w:rsidRDefault="00487878" w:rsidP="00230904">
            <w:r>
              <w:t>22/06/2018</w:t>
            </w:r>
          </w:p>
        </w:tc>
        <w:tc>
          <w:tcPr>
            <w:tcW w:w="0" w:type="auto"/>
          </w:tcPr>
          <w:p w:rsidR="00720A1A" w:rsidRDefault="00487878" w:rsidP="00230904">
            <w:r>
              <w:t>DETERMINA ACONTRARRE PER AFFIDAMENTO A DINOLFO GROUP S.R.L. PROIEZIONE INDICTUS “ LA TERRA DI NESSUNO”</w:t>
            </w:r>
          </w:p>
        </w:tc>
      </w:tr>
      <w:tr w:rsidR="00720A1A" w:rsidTr="00720A1A">
        <w:tc>
          <w:tcPr>
            <w:tcW w:w="0" w:type="auto"/>
          </w:tcPr>
          <w:p w:rsidR="00720A1A" w:rsidRDefault="00487878" w:rsidP="00230904">
            <w:r>
              <w:t>278</w:t>
            </w:r>
          </w:p>
        </w:tc>
        <w:tc>
          <w:tcPr>
            <w:tcW w:w="0" w:type="auto"/>
          </w:tcPr>
          <w:p w:rsidR="00720A1A" w:rsidRDefault="00487878" w:rsidP="00230904">
            <w:r>
              <w:t>22/06/2018</w:t>
            </w:r>
          </w:p>
        </w:tc>
        <w:tc>
          <w:tcPr>
            <w:tcW w:w="0" w:type="auto"/>
          </w:tcPr>
          <w:p w:rsidR="00720A1A" w:rsidRDefault="00487878" w:rsidP="00230904">
            <w:r>
              <w:t>ESTATE 2018 – IMPEGNO SPESA PER CONTRIBUTO ALLA C.B. CINEMA DI GURRERA NUNZIA</w:t>
            </w:r>
          </w:p>
        </w:tc>
      </w:tr>
      <w:tr w:rsidR="00720A1A" w:rsidTr="00720A1A">
        <w:tc>
          <w:tcPr>
            <w:tcW w:w="0" w:type="auto"/>
          </w:tcPr>
          <w:p w:rsidR="00720A1A" w:rsidRDefault="00487878" w:rsidP="00230904">
            <w:r>
              <w:t>279</w:t>
            </w:r>
          </w:p>
        </w:tc>
        <w:tc>
          <w:tcPr>
            <w:tcW w:w="0" w:type="auto"/>
          </w:tcPr>
          <w:p w:rsidR="00720A1A" w:rsidRDefault="00487878" w:rsidP="00230904">
            <w:r>
              <w:t>22/06/2018</w:t>
            </w:r>
          </w:p>
        </w:tc>
        <w:tc>
          <w:tcPr>
            <w:tcW w:w="0" w:type="auto"/>
          </w:tcPr>
          <w:p w:rsidR="00720A1A" w:rsidRDefault="00487878" w:rsidP="00487878">
            <w:r>
              <w:t>ESTATE 2018- IMPEGNO SPESA CONTRIBUTO ALL’ASS. A.S.D. GO TO DANCE – SAGGIO DANZA DEL 29/6/2018</w:t>
            </w:r>
          </w:p>
        </w:tc>
      </w:tr>
      <w:tr w:rsidR="00720A1A" w:rsidTr="00720A1A">
        <w:tc>
          <w:tcPr>
            <w:tcW w:w="0" w:type="auto"/>
          </w:tcPr>
          <w:p w:rsidR="00720A1A" w:rsidRDefault="00487878" w:rsidP="00230904">
            <w:r>
              <w:t>280</w:t>
            </w:r>
          </w:p>
        </w:tc>
        <w:tc>
          <w:tcPr>
            <w:tcW w:w="0" w:type="auto"/>
          </w:tcPr>
          <w:p w:rsidR="00720A1A" w:rsidRDefault="006225C8" w:rsidP="00230904">
            <w:r>
              <w:t>25/06/2018</w:t>
            </w:r>
          </w:p>
        </w:tc>
        <w:tc>
          <w:tcPr>
            <w:tcW w:w="0" w:type="auto"/>
          </w:tcPr>
          <w:p w:rsidR="00720A1A" w:rsidRDefault="006225C8" w:rsidP="00230904">
            <w:r>
              <w:t xml:space="preserve">INCARICO DPO E AUDITING DETERMINA A CONTRARRE E AVVIO TRATTATIVA </w:t>
            </w:r>
            <w:r>
              <w:lastRenderedPageBreak/>
              <w:t>DIRETTA SUL MEPA</w:t>
            </w:r>
          </w:p>
        </w:tc>
      </w:tr>
      <w:tr w:rsidR="00213317" w:rsidTr="00213317">
        <w:tc>
          <w:tcPr>
            <w:tcW w:w="0" w:type="auto"/>
          </w:tcPr>
          <w:p w:rsidR="00213317" w:rsidRDefault="006225C8" w:rsidP="00691F5A">
            <w:r>
              <w:lastRenderedPageBreak/>
              <w:t>281</w:t>
            </w:r>
          </w:p>
        </w:tc>
        <w:tc>
          <w:tcPr>
            <w:tcW w:w="0" w:type="auto"/>
          </w:tcPr>
          <w:p w:rsidR="00213317" w:rsidRDefault="006225C8" w:rsidP="00691F5A">
            <w:r>
              <w:t>25/06/2018</w:t>
            </w:r>
          </w:p>
        </w:tc>
        <w:tc>
          <w:tcPr>
            <w:tcW w:w="0" w:type="auto"/>
          </w:tcPr>
          <w:p w:rsidR="00213317" w:rsidRDefault="006225C8" w:rsidP="00691F5A">
            <w:r>
              <w:t>CONTRIBUTO ALL’ASS.NE  TANTO DI CAPPELLO PER VALDEMONE FESTIVAL</w:t>
            </w:r>
          </w:p>
        </w:tc>
      </w:tr>
      <w:tr w:rsidR="00213317" w:rsidTr="00213317">
        <w:tc>
          <w:tcPr>
            <w:tcW w:w="0" w:type="auto"/>
          </w:tcPr>
          <w:p w:rsidR="00213317" w:rsidRDefault="006225C8" w:rsidP="00691F5A">
            <w:r>
              <w:t>282</w:t>
            </w:r>
          </w:p>
        </w:tc>
        <w:tc>
          <w:tcPr>
            <w:tcW w:w="0" w:type="auto"/>
          </w:tcPr>
          <w:p w:rsidR="00213317" w:rsidRDefault="006225C8" w:rsidP="00691F5A">
            <w:r>
              <w:t>25/06/2018</w:t>
            </w:r>
          </w:p>
        </w:tc>
        <w:tc>
          <w:tcPr>
            <w:tcW w:w="0" w:type="auto"/>
          </w:tcPr>
          <w:p w:rsidR="00213317" w:rsidRDefault="006225C8" w:rsidP="001C32F4">
            <w:r>
              <w:t>CONCESSIONE CONTRIBUTO</w:t>
            </w:r>
            <w:r w:rsidR="001C32F4">
              <w:t xml:space="preserve"> ROVERETO WIND ORCHESTRA</w:t>
            </w:r>
          </w:p>
        </w:tc>
      </w:tr>
      <w:tr w:rsidR="00213317" w:rsidTr="00213317">
        <w:tc>
          <w:tcPr>
            <w:tcW w:w="0" w:type="auto"/>
          </w:tcPr>
          <w:p w:rsidR="00213317" w:rsidRDefault="001C32F4" w:rsidP="00691F5A">
            <w:r>
              <w:t>283</w:t>
            </w:r>
          </w:p>
        </w:tc>
        <w:tc>
          <w:tcPr>
            <w:tcW w:w="0" w:type="auto"/>
          </w:tcPr>
          <w:p w:rsidR="00213317" w:rsidRDefault="001C32F4" w:rsidP="00691F5A">
            <w:r>
              <w:t>25/06/2018</w:t>
            </w:r>
          </w:p>
        </w:tc>
        <w:tc>
          <w:tcPr>
            <w:tcW w:w="0" w:type="auto"/>
          </w:tcPr>
          <w:p w:rsidR="00213317" w:rsidRDefault="001C32F4" w:rsidP="001C32F4">
            <w:r>
              <w:t>CONCESSIONE CONTRIBUTO ASSOCIAZIONE GEA GLOBAL EARTH PER ORGANIZZAZIONE MOSTRA FOTOGRAFICA</w:t>
            </w:r>
          </w:p>
        </w:tc>
      </w:tr>
      <w:tr w:rsidR="00213317" w:rsidTr="00213317">
        <w:tc>
          <w:tcPr>
            <w:tcW w:w="0" w:type="auto"/>
          </w:tcPr>
          <w:p w:rsidR="00213317" w:rsidRDefault="001C32F4" w:rsidP="00691F5A">
            <w:r>
              <w:t>284</w:t>
            </w:r>
          </w:p>
        </w:tc>
        <w:tc>
          <w:tcPr>
            <w:tcW w:w="0" w:type="auto"/>
          </w:tcPr>
          <w:p w:rsidR="00213317" w:rsidRDefault="001C32F4" w:rsidP="00691F5A">
            <w:r>
              <w:t>25/06/2018</w:t>
            </w:r>
          </w:p>
        </w:tc>
        <w:tc>
          <w:tcPr>
            <w:tcW w:w="0" w:type="auto"/>
          </w:tcPr>
          <w:p w:rsidR="00213317" w:rsidRDefault="001C32F4" w:rsidP="00691F5A">
            <w:r>
              <w:t>CONCESSIONE CONTRIBUTO PER FESTA PATRONALE SAN GIULIANO</w:t>
            </w:r>
          </w:p>
        </w:tc>
      </w:tr>
      <w:tr w:rsidR="00213317" w:rsidTr="00691F5A">
        <w:tc>
          <w:tcPr>
            <w:tcW w:w="0" w:type="auto"/>
          </w:tcPr>
          <w:p w:rsidR="00213317" w:rsidRDefault="001C32F4" w:rsidP="00691F5A">
            <w:r>
              <w:t>285</w:t>
            </w:r>
          </w:p>
        </w:tc>
        <w:tc>
          <w:tcPr>
            <w:tcW w:w="0" w:type="auto"/>
          </w:tcPr>
          <w:p w:rsidR="00213317" w:rsidRDefault="001C32F4" w:rsidP="00691F5A">
            <w:r>
              <w:t>25/06/2018</w:t>
            </w:r>
          </w:p>
        </w:tc>
        <w:tc>
          <w:tcPr>
            <w:tcW w:w="0" w:type="auto"/>
          </w:tcPr>
          <w:p w:rsidR="00213317" w:rsidRDefault="001C32F4" w:rsidP="00691F5A">
            <w:r>
              <w:t>CONCESSIONE CONTRIBUTO ALL’ASS. MUSICA PER L’UOMO DI CEFALU’ ESECUZIONE SPETTACOLO DEL  17/08/2018</w:t>
            </w:r>
          </w:p>
        </w:tc>
      </w:tr>
      <w:tr w:rsidR="00213317" w:rsidTr="00691F5A">
        <w:tc>
          <w:tcPr>
            <w:tcW w:w="0" w:type="auto"/>
          </w:tcPr>
          <w:p w:rsidR="00213317" w:rsidRDefault="001C32F4" w:rsidP="00691F5A">
            <w:r>
              <w:t>286</w:t>
            </w:r>
          </w:p>
        </w:tc>
        <w:tc>
          <w:tcPr>
            <w:tcW w:w="0" w:type="auto"/>
          </w:tcPr>
          <w:p w:rsidR="00213317" w:rsidRDefault="001C32F4" w:rsidP="00691F5A">
            <w:r>
              <w:t>25/06/2018</w:t>
            </w:r>
          </w:p>
        </w:tc>
        <w:tc>
          <w:tcPr>
            <w:tcW w:w="0" w:type="auto"/>
          </w:tcPr>
          <w:p w:rsidR="00213317" w:rsidRDefault="001C32F4" w:rsidP="00691F5A">
            <w:r>
              <w:t>CONCESSIONE  CONTRIBUTO  ALL’ASS. A.C.M. APOLLONIA PER ESECUZIONE DI N. 2 CONCERTI</w:t>
            </w:r>
          </w:p>
        </w:tc>
      </w:tr>
      <w:tr w:rsidR="00213317" w:rsidTr="00691F5A">
        <w:tc>
          <w:tcPr>
            <w:tcW w:w="0" w:type="auto"/>
          </w:tcPr>
          <w:p w:rsidR="00213317" w:rsidRDefault="001C32F4" w:rsidP="00691F5A">
            <w:r>
              <w:t>287</w:t>
            </w:r>
          </w:p>
        </w:tc>
        <w:tc>
          <w:tcPr>
            <w:tcW w:w="0" w:type="auto"/>
          </w:tcPr>
          <w:p w:rsidR="00213317" w:rsidRDefault="001C32F4" w:rsidP="00691F5A">
            <w:r>
              <w:t>25/06/2018</w:t>
            </w:r>
          </w:p>
        </w:tc>
        <w:tc>
          <w:tcPr>
            <w:tcW w:w="0" w:type="auto"/>
          </w:tcPr>
          <w:p w:rsidR="00213317" w:rsidRDefault="001C32F4" w:rsidP="00857ED3">
            <w:r>
              <w:t>CONCESSIONE CONTRIBUTO ALL’ASS. CULTURALE E MUSICALE  L’EREMO</w:t>
            </w:r>
            <w:r w:rsidR="00857ED3">
              <w:t xml:space="preserve"> DI </w:t>
            </w:r>
            <w:r>
              <w:t xml:space="preserve"> S</w:t>
            </w:r>
            <w:r w:rsidR="00857ED3">
              <w:t xml:space="preserve">AN </w:t>
            </w:r>
            <w:r>
              <w:t xml:space="preserve"> MAURO C.DE </w:t>
            </w:r>
          </w:p>
        </w:tc>
      </w:tr>
      <w:tr w:rsidR="00213317" w:rsidTr="00691F5A">
        <w:tc>
          <w:tcPr>
            <w:tcW w:w="0" w:type="auto"/>
          </w:tcPr>
          <w:p w:rsidR="00213317" w:rsidRDefault="00857ED3" w:rsidP="00691F5A">
            <w:r>
              <w:t>288</w:t>
            </w:r>
          </w:p>
        </w:tc>
        <w:tc>
          <w:tcPr>
            <w:tcW w:w="0" w:type="auto"/>
          </w:tcPr>
          <w:p w:rsidR="00213317" w:rsidRDefault="00857ED3" w:rsidP="00691F5A">
            <w:r>
              <w:t>26/06/2018</w:t>
            </w:r>
          </w:p>
        </w:tc>
        <w:tc>
          <w:tcPr>
            <w:tcW w:w="0" w:type="auto"/>
          </w:tcPr>
          <w:p w:rsidR="00213317" w:rsidRDefault="00857ED3" w:rsidP="00857ED3">
            <w:r>
              <w:t>CONCESSIONE CONTRIBUTO ALL’ASS. A.S.D. RIO DANCE SAGGIO DI DANZA  A FINALE IL 17/7/2018</w:t>
            </w:r>
          </w:p>
        </w:tc>
      </w:tr>
      <w:tr w:rsidR="00213317" w:rsidTr="00691F5A">
        <w:tc>
          <w:tcPr>
            <w:tcW w:w="0" w:type="auto"/>
          </w:tcPr>
          <w:p w:rsidR="00213317" w:rsidRDefault="00857ED3" w:rsidP="00691F5A">
            <w:r>
              <w:t>289</w:t>
            </w:r>
          </w:p>
        </w:tc>
        <w:tc>
          <w:tcPr>
            <w:tcW w:w="0" w:type="auto"/>
          </w:tcPr>
          <w:p w:rsidR="00213317" w:rsidRDefault="00857ED3" w:rsidP="00691F5A">
            <w:r>
              <w:t>26/06/2018</w:t>
            </w:r>
          </w:p>
        </w:tc>
        <w:tc>
          <w:tcPr>
            <w:tcW w:w="0" w:type="auto"/>
          </w:tcPr>
          <w:p w:rsidR="00213317" w:rsidRDefault="00857ED3" w:rsidP="00857ED3">
            <w:r>
              <w:t>DETERMINA A CONTRARRE PER L’AFFIDAMENTO DELLA FORNITURA DI UN BANNER   CIG ZD2242276O</w:t>
            </w:r>
          </w:p>
        </w:tc>
      </w:tr>
      <w:tr w:rsidR="00213317" w:rsidTr="00691F5A">
        <w:tc>
          <w:tcPr>
            <w:tcW w:w="0" w:type="auto"/>
          </w:tcPr>
          <w:p w:rsidR="00213317" w:rsidRDefault="00857ED3" w:rsidP="00691F5A">
            <w:r>
              <w:t>290</w:t>
            </w:r>
          </w:p>
        </w:tc>
        <w:tc>
          <w:tcPr>
            <w:tcW w:w="0" w:type="auto"/>
          </w:tcPr>
          <w:p w:rsidR="00213317" w:rsidRDefault="00857ED3" w:rsidP="00691F5A">
            <w:r>
              <w:t>26/06/2018</w:t>
            </w:r>
          </w:p>
        </w:tc>
        <w:tc>
          <w:tcPr>
            <w:tcW w:w="0" w:type="auto"/>
          </w:tcPr>
          <w:p w:rsidR="00213317" w:rsidRDefault="00857ED3" w:rsidP="00691F5A">
            <w:r>
              <w:t>INCARICO DPO E AUDIT DIGITALE AFFIDAMENTO SERVIZIO STIPULA TRATTIVA DIRETTA</w:t>
            </w:r>
          </w:p>
        </w:tc>
      </w:tr>
      <w:tr w:rsidR="00213317" w:rsidTr="00691F5A">
        <w:tc>
          <w:tcPr>
            <w:tcW w:w="0" w:type="auto"/>
          </w:tcPr>
          <w:p w:rsidR="00213317" w:rsidRDefault="00857ED3" w:rsidP="00691F5A">
            <w:r>
              <w:t>291</w:t>
            </w:r>
          </w:p>
        </w:tc>
        <w:tc>
          <w:tcPr>
            <w:tcW w:w="0" w:type="auto"/>
          </w:tcPr>
          <w:p w:rsidR="00213317" w:rsidRDefault="00857ED3" w:rsidP="00691F5A">
            <w:r>
              <w:t>27/06/2018</w:t>
            </w:r>
          </w:p>
        </w:tc>
        <w:tc>
          <w:tcPr>
            <w:tcW w:w="0" w:type="auto"/>
          </w:tcPr>
          <w:p w:rsidR="00213317" w:rsidRDefault="00857ED3" w:rsidP="00857ED3">
            <w:r>
              <w:t>LIQUIDAZIONE FATTURA ALLA COOP. SOC LA PRIMAVERA DI GERACI SICULO PER RICOVERO MINORE – MAGGIO 2018</w:t>
            </w:r>
          </w:p>
        </w:tc>
      </w:tr>
      <w:tr w:rsidR="00213317" w:rsidTr="00691F5A">
        <w:tc>
          <w:tcPr>
            <w:tcW w:w="0" w:type="auto"/>
          </w:tcPr>
          <w:p w:rsidR="00213317" w:rsidRDefault="00857ED3" w:rsidP="00691F5A">
            <w:r>
              <w:t>292</w:t>
            </w:r>
          </w:p>
        </w:tc>
        <w:tc>
          <w:tcPr>
            <w:tcW w:w="0" w:type="auto"/>
          </w:tcPr>
          <w:p w:rsidR="00213317" w:rsidRDefault="00857ED3" w:rsidP="00691F5A">
            <w:r>
              <w:t>27/06/2018</w:t>
            </w:r>
          </w:p>
        </w:tc>
        <w:tc>
          <w:tcPr>
            <w:tcW w:w="0" w:type="auto"/>
          </w:tcPr>
          <w:p w:rsidR="00213317" w:rsidRDefault="00857ED3" w:rsidP="00691F5A">
            <w:r>
              <w:t>DETERMIA A CONTRARRE PER AFFIDAMENTO DELLA  FORNITURA DI MATERIALE PER IL SERVIZIO CIVILE</w:t>
            </w:r>
          </w:p>
        </w:tc>
      </w:tr>
      <w:tr w:rsidR="00213317" w:rsidTr="00691F5A">
        <w:tc>
          <w:tcPr>
            <w:tcW w:w="0" w:type="auto"/>
          </w:tcPr>
          <w:p w:rsidR="00213317" w:rsidRDefault="00857ED3" w:rsidP="00691F5A">
            <w:r>
              <w:t>293</w:t>
            </w:r>
          </w:p>
        </w:tc>
        <w:tc>
          <w:tcPr>
            <w:tcW w:w="0" w:type="auto"/>
          </w:tcPr>
          <w:p w:rsidR="00213317" w:rsidRDefault="00857ED3" w:rsidP="00691F5A">
            <w:r>
              <w:t>28/06/2018</w:t>
            </w:r>
          </w:p>
        </w:tc>
        <w:tc>
          <w:tcPr>
            <w:tcW w:w="0" w:type="auto"/>
          </w:tcPr>
          <w:p w:rsidR="00213317" w:rsidRDefault="00857ED3" w:rsidP="00691F5A">
            <w:r>
              <w:t>LIQUIDAZIONE CONTRIBUTO  SAN GIULIANO</w:t>
            </w:r>
          </w:p>
        </w:tc>
      </w:tr>
      <w:tr w:rsidR="00213317" w:rsidTr="00691F5A">
        <w:tc>
          <w:tcPr>
            <w:tcW w:w="0" w:type="auto"/>
          </w:tcPr>
          <w:p w:rsidR="00213317" w:rsidRDefault="00857ED3" w:rsidP="00691F5A">
            <w:r>
              <w:t>294</w:t>
            </w:r>
          </w:p>
        </w:tc>
        <w:tc>
          <w:tcPr>
            <w:tcW w:w="0" w:type="auto"/>
          </w:tcPr>
          <w:p w:rsidR="00213317" w:rsidRDefault="00857ED3" w:rsidP="00691F5A">
            <w:r>
              <w:t>28/06/2018</w:t>
            </w:r>
          </w:p>
        </w:tc>
        <w:tc>
          <w:tcPr>
            <w:tcW w:w="0" w:type="auto"/>
          </w:tcPr>
          <w:p w:rsidR="00213317" w:rsidRDefault="00857ED3" w:rsidP="00857ED3">
            <w:r>
              <w:t>IMPEGNO SPESA PER PAGAMENTO FATTURE ALLA TELECOM ITALIA</w:t>
            </w:r>
          </w:p>
        </w:tc>
      </w:tr>
      <w:tr w:rsidR="00213317" w:rsidTr="00691F5A">
        <w:tc>
          <w:tcPr>
            <w:tcW w:w="0" w:type="auto"/>
          </w:tcPr>
          <w:p w:rsidR="00213317" w:rsidRDefault="00CA6955" w:rsidP="00691F5A">
            <w:r>
              <w:t>295</w:t>
            </w:r>
          </w:p>
        </w:tc>
        <w:tc>
          <w:tcPr>
            <w:tcW w:w="0" w:type="auto"/>
          </w:tcPr>
          <w:p w:rsidR="00213317" w:rsidRDefault="00CA6955" w:rsidP="00691F5A">
            <w:r>
              <w:t>02/07/2018</w:t>
            </w:r>
          </w:p>
        </w:tc>
        <w:tc>
          <w:tcPr>
            <w:tcW w:w="0" w:type="auto"/>
          </w:tcPr>
          <w:p w:rsidR="00213317" w:rsidRDefault="00CA6955" w:rsidP="00691F5A">
            <w:r>
              <w:t>LIQUIDAZIONE FATTURE TELECOM</w:t>
            </w:r>
          </w:p>
        </w:tc>
      </w:tr>
      <w:tr w:rsidR="00213317" w:rsidTr="00691F5A">
        <w:tc>
          <w:tcPr>
            <w:tcW w:w="0" w:type="auto"/>
          </w:tcPr>
          <w:p w:rsidR="00213317" w:rsidRDefault="00CA6955" w:rsidP="00691F5A">
            <w:r>
              <w:t>296</w:t>
            </w:r>
          </w:p>
        </w:tc>
        <w:tc>
          <w:tcPr>
            <w:tcW w:w="0" w:type="auto"/>
          </w:tcPr>
          <w:p w:rsidR="00213317" w:rsidRDefault="00CA6955" w:rsidP="00691F5A">
            <w:r>
              <w:t>02/07/2018</w:t>
            </w:r>
          </w:p>
        </w:tc>
        <w:tc>
          <w:tcPr>
            <w:tcW w:w="0" w:type="auto"/>
          </w:tcPr>
          <w:p w:rsidR="00213317" w:rsidRDefault="00CA6955" w:rsidP="00691F5A">
            <w:r>
              <w:t>IMPEGNO SPESA PER SERVIZIO CIVICO – GIUGNO 2018</w:t>
            </w:r>
          </w:p>
        </w:tc>
      </w:tr>
      <w:tr w:rsidR="00213317" w:rsidTr="00691F5A">
        <w:tc>
          <w:tcPr>
            <w:tcW w:w="0" w:type="auto"/>
          </w:tcPr>
          <w:p w:rsidR="00213317" w:rsidRDefault="00CA6955" w:rsidP="00CA6955">
            <w:r>
              <w:t>297</w:t>
            </w:r>
          </w:p>
        </w:tc>
        <w:tc>
          <w:tcPr>
            <w:tcW w:w="0" w:type="auto"/>
          </w:tcPr>
          <w:p w:rsidR="00213317" w:rsidRDefault="00CA6955" w:rsidP="00691F5A">
            <w:r>
              <w:t>02/07/2018</w:t>
            </w:r>
          </w:p>
        </w:tc>
        <w:tc>
          <w:tcPr>
            <w:tcW w:w="0" w:type="auto"/>
          </w:tcPr>
          <w:p w:rsidR="00213317" w:rsidRDefault="00CA6955" w:rsidP="00CA6955">
            <w:r>
              <w:t>IMPEGNO SPESA PER RIMBORSO ABBONAMENTO AI RAGAZZI CHE FREQUENTANO GLI ISTITUTI DI SCUOLA MEDIA SUPERIORE DI SANT’AGATA MILITELLO – GENNAIO-GIUGNO 2018</w:t>
            </w:r>
          </w:p>
        </w:tc>
      </w:tr>
      <w:tr w:rsidR="00213317" w:rsidTr="00691F5A">
        <w:tc>
          <w:tcPr>
            <w:tcW w:w="0" w:type="auto"/>
          </w:tcPr>
          <w:p w:rsidR="00213317" w:rsidRDefault="00CA6955" w:rsidP="00691F5A">
            <w:r>
              <w:t>298</w:t>
            </w:r>
          </w:p>
        </w:tc>
        <w:tc>
          <w:tcPr>
            <w:tcW w:w="0" w:type="auto"/>
          </w:tcPr>
          <w:p w:rsidR="00213317" w:rsidRDefault="00CA6955" w:rsidP="00691F5A">
            <w:r>
              <w:t>02/07/2018</w:t>
            </w:r>
          </w:p>
        </w:tc>
        <w:tc>
          <w:tcPr>
            <w:tcW w:w="0" w:type="auto"/>
          </w:tcPr>
          <w:p w:rsidR="00213317" w:rsidRDefault="00CA6955" w:rsidP="00691F5A">
            <w:r>
              <w:t>IMPEGNO SPESA PER PAGAMENTO FATTURE A ENEL ENERGIA</w:t>
            </w:r>
          </w:p>
        </w:tc>
      </w:tr>
      <w:tr w:rsidR="00213317" w:rsidTr="00691F5A">
        <w:tc>
          <w:tcPr>
            <w:tcW w:w="0" w:type="auto"/>
          </w:tcPr>
          <w:p w:rsidR="00213317" w:rsidRDefault="00CA6955" w:rsidP="00691F5A">
            <w:r>
              <w:t>299</w:t>
            </w:r>
          </w:p>
        </w:tc>
        <w:tc>
          <w:tcPr>
            <w:tcW w:w="0" w:type="auto"/>
          </w:tcPr>
          <w:p w:rsidR="00213317" w:rsidRDefault="00CA6955" w:rsidP="00691F5A">
            <w:r>
              <w:t>04/07/2018</w:t>
            </w:r>
          </w:p>
        </w:tc>
        <w:tc>
          <w:tcPr>
            <w:tcW w:w="0" w:type="auto"/>
          </w:tcPr>
          <w:p w:rsidR="00213317" w:rsidRDefault="00CA6955" w:rsidP="00691F5A">
            <w:r>
              <w:t>LIQUIDAZIONE FATTURE A ENEL ENERGIA</w:t>
            </w:r>
          </w:p>
        </w:tc>
      </w:tr>
      <w:tr w:rsidR="00213317" w:rsidTr="00691F5A">
        <w:tc>
          <w:tcPr>
            <w:tcW w:w="0" w:type="auto"/>
          </w:tcPr>
          <w:p w:rsidR="00213317" w:rsidRDefault="00CA6955" w:rsidP="00691F5A">
            <w:r>
              <w:t>300</w:t>
            </w:r>
          </w:p>
        </w:tc>
        <w:tc>
          <w:tcPr>
            <w:tcW w:w="0" w:type="auto"/>
          </w:tcPr>
          <w:p w:rsidR="00213317" w:rsidRDefault="00CA6955" w:rsidP="00691F5A">
            <w:r>
              <w:t>04/07/2018</w:t>
            </w:r>
          </w:p>
        </w:tc>
        <w:tc>
          <w:tcPr>
            <w:tcW w:w="0" w:type="auto"/>
          </w:tcPr>
          <w:p w:rsidR="00213317" w:rsidRDefault="00CA6955" w:rsidP="00691F5A">
            <w:r>
              <w:t>LIQUIDAZIONE COMPENSO SERVIZIO CIVICO – GIUGNO 2018</w:t>
            </w:r>
          </w:p>
        </w:tc>
      </w:tr>
      <w:tr w:rsidR="00213317" w:rsidTr="00691F5A">
        <w:tc>
          <w:tcPr>
            <w:tcW w:w="0" w:type="auto"/>
          </w:tcPr>
          <w:p w:rsidR="00213317" w:rsidRDefault="00CA6955" w:rsidP="00691F5A">
            <w:r>
              <w:t>301</w:t>
            </w:r>
          </w:p>
        </w:tc>
        <w:tc>
          <w:tcPr>
            <w:tcW w:w="0" w:type="auto"/>
          </w:tcPr>
          <w:p w:rsidR="00213317" w:rsidRDefault="00CA6955" w:rsidP="00691F5A">
            <w:r>
              <w:t>04/07/2018</w:t>
            </w:r>
          </w:p>
        </w:tc>
        <w:tc>
          <w:tcPr>
            <w:tcW w:w="0" w:type="auto"/>
          </w:tcPr>
          <w:p w:rsidR="00213317" w:rsidRDefault="00CA6955" w:rsidP="00691F5A">
            <w:r>
              <w:t>LIQUIDAZIONE FATTURA ALLA COOP. NUOVA GENERAZIONE PER SERVIZIO DI ASSISTENTE ALL’AUTONOMIA E ALLA COMUNICAZIONE- MAGGIO 2018</w:t>
            </w:r>
          </w:p>
        </w:tc>
      </w:tr>
      <w:tr w:rsidR="00213317" w:rsidTr="00691F5A">
        <w:tc>
          <w:tcPr>
            <w:tcW w:w="0" w:type="auto"/>
          </w:tcPr>
          <w:p w:rsidR="00213317" w:rsidRDefault="00CA6955" w:rsidP="00691F5A">
            <w:r>
              <w:t>302</w:t>
            </w:r>
          </w:p>
        </w:tc>
        <w:tc>
          <w:tcPr>
            <w:tcW w:w="0" w:type="auto"/>
          </w:tcPr>
          <w:p w:rsidR="00213317" w:rsidRDefault="000B3545" w:rsidP="00691F5A">
            <w:r>
              <w:t>04/07/2018</w:t>
            </w:r>
          </w:p>
        </w:tc>
        <w:tc>
          <w:tcPr>
            <w:tcW w:w="0" w:type="auto"/>
          </w:tcPr>
          <w:p w:rsidR="00213317" w:rsidRDefault="000B3545" w:rsidP="000B3545">
            <w:r>
              <w:t>TRATTATIVA PRIVATA RINFRESCO SAN GIULIANO IL 6/07/2018</w:t>
            </w:r>
          </w:p>
        </w:tc>
      </w:tr>
      <w:tr w:rsidR="00213317" w:rsidTr="00691F5A">
        <w:tc>
          <w:tcPr>
            <w:tcW w:w="0" w:type="auto"/>
          </w:tcPr>
          <w:p w:rsidR="00213317" w:rsidRDefault="000B3545" w:rsidP="00691F5A">
            <w:r>
              <w:t>303</w:t>
            </w:r>
          </w:p>
        </w:tc>
        <w:tc>
          <w:tcPr>
            <w:tcW w:w="0" w:type="auto"/>
          </w:tcPr>
          <w:p w:rsidR="00213317" w:rsidRDefault="000B3545" w:rsidP="00691F5A">
            <w:r>
              <w:t>05/07/2018</w:t>
            </w:r>
          </w:p>
        </w:tc>
        <w:tc>
          <w:tcPr>
            <w:tcW w:w="0" w:type="auto"/>
          </w:tcPr>
          <w:p w:rsidR="00213317" w:rsidRDefault="000B3545" w:rsidP="000B3545">
            <w:r>
              <w:t>PRENOTAZIONE IMPEGNO DI SPESA PER SERVIZIO CIVICO – LUGLIO- AGOSTO-SETTEMBRE 2018</w:t>
            </w:r>
          </w:p>
        </w:tc>
      </w:tr>
      <w:tr w:rsidR="00213317" w:rsidTr="00691F5A">
        <w:tc>
          <w:tcPr>
            <w:tcW w:w="0" w:type="auto"/>
          </w:tcPr>
          <w:p w:rsidR="00213317" w:rsidRDefault="000B3545" w:rsidP="00691F5A">
            <w:r>
              <w:t>304</w:t>
            </w:r>
          </w:p>
        </w:tc>
        <w:tc>
          <w:tcPr>
            <w:tcW w:w="0" w:type="auto"/>
          </w:tcPr>
          <w:p w:rsidR="00213317" w:rsidRDefault="000B3545" w:rsidP="00691F5A">
            <w:r>
              <w:t>05/07/2018</w:t>
            </w:r>
          </w:p>
        </w:tc>
        <w:tc>
          <w:tcPr>
            <w:tcW w:w="0" w:type="auto"/>
          </w:tcPr>
          <w:p w:rsidR="00213317" w:rsidRDefault="000B3545" w:rsidP="00691F5A">
            <w:r>
              <w:t>IMPEGNO ONERI SIAE LUGLIO 2018</w:t>
            </w:r>
          </w:p>
        </w:tc>
      </w:tr>
      <w:tr w:rsidR="00213317" w:rsidTr="00691F5A">
        <w:tc>
          <w:tcPr>
            <w:tcW w:w="0" w:type="auto"/>
          </w:tcPr>
          <w:p w:rsidR="00213317" w:rsidRDefault="000B3545" w:rsidP="00691F5A">
            <w:r>
              <w:t>305</w:t>
            </w:r>
          </w:p>
        </w:tc>
        <w:tc>
          <w:tcPr>
            <w:tcW w:w="0" w:type="auto"/>
          </w:tcPr>
          <w:p w:rsidR="00213317" w:rsidRDefault="000B3545" w:rsidP="00691F5A">
            <w:r>
              <w:t>09/07/2018</w:t>
            </w:r>
          </w:p>
        </w:tc>
        <w:tc>
          <w:tcPr>
            <w:tcW w:w="0" w:type="auto"/>
          </w:tcPr>
          <w:p w:rsidR="00213317" w:rsidRDefault="000B3545" w:rsidP="00691F5A">
            <w:r>
              <w:t>LIQUIDAZIONE ONERI SIAE GIUGNO 2018</w:t>
            </w:r>
          </w:p>
        </w:tc>
      </w:tr>
      <w:tr w:rsidR="00213317" w:rsidTr="00691F5A">
        <w:tc>
          <w:tcPr>
            <w:tcW w:w="0" w:type="auto"/>
          </w:tcPr>
          <w:p w:rsidR="00213317" w:rsidRDefault="000B3545" w:rsidP="00691F5A">
            <w:r>
              <w:t>306</w:t>
            </w:r>
          </w:p>
        </w:tc>
        <w:tc>
          <w:tcPr>
            <w:tcW w:w="0" w:type="auto"/>
          </w:tcPr>
          <w:p w:rsidR="00213317" w:rsidRDefault="000B3545" w:rsidP="00691F5A">
            <w:r>
              <w:t>10/07/2018</w:t>
            </w:r>
          </w:p>
        </w:tc>
        <w:tc>
          <w:tcPr>
            <w:tcW w:w="0" w:type="auto"/>
          </w:tcPr>
          <w:p w:rsidR="00213317" w:rsidRDefault="000B3545" w:rsidP="00691F5A">
            <w:r>
              <w:t>IMPEGNO SPESA PER PAGAMENTO RETTA DI RICOVERO ALLA COOP. SOC. SIKANIA DI CAMPOFELICE DI ROCCELLA DELLA SIG.RA C.M.</w:t>
            </w:r>
          </w:p>
        </w:tc>
      </w:tr>
      <w:tr w:rsidR="00213317" w:rsidTr="00691F5A">
        <w:tc>
          <w:tcPr>
            <w:tcW w:w="0" w:type="auto"/>
          </w:tcPr>
          <w:p w:rsidR="00213317" w:rsidRDefault="000B3545" w:rsidP="00691F5A">
            <w:r>
              <w:lastRenderedPageBreak/>
              <w:t>307</w:t>
            </w:r>
          </w:p>
        </w:tc>
        <w:tc>
          <w:tcPr>
            <w:tcW w:w="0" w:type="auto"/>
          </w:tcPr>
          <w:p w:rsidR="00213317" w:rsidRDefault="000B3545" w:rsidP="00691F5A">
            <w:r>
              <w:t>10/07/2018</w:t>
            </w:r>
          </w:p>
        </w:tc>
        <w:tc>
          <w:tcPr>
            <w:tcW w:w="0" w:type="auto"/>
          </w:tcPr>
          <w:p w:rsidR="00213317" w:rsidRDefault="000B3545" w:rsidP="000B3545">
            <w:r>
              <w:t>LIQUIDAZIONE RIMBORSO ABBONAMENTO AI RAGAZZI CHE FREQUENTANO GLI ISTITUTI DI SCUOLA MEDIA SUPERIORE DI SANT’AGATA MILITELLO GENNAIO – GIUGNO 2018</w:t>
            </w:r>
          </w:p>
        </w:tc>
      </w:tr>
      <w:tr w:rsidR="00213317" w:rsidTr="00691F5A">
        <w:tc>
          <w:tcPr>
            <w:tcW w:w="0" w:type="auto"/>
          </w:tcPr>
          <w:p w:rsidR="00213317" w:rsidRDefault="000B3545" w:rsidP="00691F5A">
            <w:r>
              <w:t>308</w:t>
            </w:r>
          </w:p>
        </w:tc>
        <w:tc>
          <w:tcPr>
            <w:tcW w:w="0" w:type="auto"/>
          </w:tcPr>
          <w:p w:rsidR="00213317" w:rsidRDefault="000B3545" w:rsidP="00691F5A">
            <w:r>
              <w:t>10/07/2018</w:t>
            </w:r>
          </w:p>
        </w:tc>
        <w:tc>
          <w:tcPr>
            <w:tcW w:w="0" w:type="auto"/>
          </w:tcPr>
          <w:p w:rsidR="00213317" w:rsidRDefault="000B3545" w:rsidP="000B3545">
            <w:r>
              <w:t>LIQUIDAZIONE FATTURA ALLA D.SSA S.J.V. ASSISTENTE SOCIALE DALL’1/06/2018 AL 30/06/2018</w:t>
            </w:r>
          </w:p>
        </w:tc>
      </w:tr>
      <w:tr w:rsidR="00213317" w:rsidTr="00213317">
        <w:tc>
          <w:tcPr>
            <w:tcW w:w="0" w:type="auto"/>
          </w:tcPr>
          <w:p w:rsidR="00213317" w:rsidRDefault="000B3545" w:rsidP="00691F5A">
            <w:r>
              <w:t>309</w:t>
            </w:r>
          </w:p>
        </w:tc>
        <w:tc>
          <w:tcPr>
            <w:tcW w:w="0" w:type="auto"/>
          </w:tcPr>
          <w:p w:rsidR="00213317" w:rsidRDefault="000B3545" w:rsidP="00691F5A">
            <w:r>
              <w:t>10/07/2018</w:t>
            </w:r>
          </w:p>
        </w:tc>
        <w:tc>
          <w:tcPr>
            <w:tcW w:w="0" w:type="auto"/>
          </w:tcPr>
          <w:p w:rsidR="00213317" w:rsidRDefault="000B3545" w:rsidP="00691F5A">
            <w:r>
              <w:t>LIQUIDAZIONE QUOTA A CARICO ENTE PER AFFITTO LOCALI SCICA III BIMESTRE 2018</w:t>
            </w:r>
          </w:p>
        </w:tc>
      </w:tr>
      <w:tr w:rsidR="00213317" w:rsidTr="00213317">
        <w:tc>
          <w:tcPr>
            <w:tcW w:w="0" w:type="auto"/>
          </w:tcPr>
          <w:p w:rsidR="00213317" w:rsidRDefault="000B3545" w:rsidP="00691F5A">
            <w:r>
              <w:t>310</w:t>
            </w:r>
          </w:p>
        </w:tc>
        <w:tc>
          <w:tcPr>
            <w:tcW w:w="0" w:type="auto"/>
          </w:tcPr>
          <w:p w:rsidR="00213317" w:rsidRDefault="000B3545" w:rsidP="00691F5A">
            <w:r>
              <w:t>10/07/2018</w:t>
            </w:r>
          </w:p>
        </w:tc>
        <w:tc>
          <w:tcPr>
            <w:tcW w:w="0" w:type="auto"/>
          </w:tcPr>
          <w:p w:rsidR="00213317" w:rsidRDefault="000B3545" w:rsidP="00691F5A">
            <w:r>
              <w:t>LIQUIDAZIONE FATTURA ALLA DITTA IDEA REGALO FINALE PER FORNITURA MATERIALE SERVIZIO CIVILE</w:t>
            </w:r>
          </w:p>
        </w:tc>
      </w:tr>
      <w:tr w:rsidR="00213317" w:rsidTr="00213317">
        <w:tc>
          <w:tcPr>
            <w:tcW w:w="0" w:type="auto"/>
          </w:tcPr>
          <w:p w:rsidR="00213317" w:rsidRDefault="000B3545" w:rsidP="00691F5A">
            <w:r>
              <w:t>311</w:t>
            </w:r>
          </w:p>
        </w:tc>
        <w:tc>
          <w:tcPr>
            <w:tcW w:w="0" w:type="auto"/>
          </w:tcPr>
          <w:p w:rsidR="00213317" w:rsidRDefault="000B3545" w:rsidP="00691F5A">
            <w:r>
              <w:t>12/07/2018</w:t>
            </w:r>
          </w:p>
        </w:tc>
        <w:tc>
          <w:tcPr>
            <w:tcW w:w="0" w:type="auto"/>
          </w:tcPr>
          <w:p w:rsidR="00213317" w:rsidRDefault="000B3545" w:rsidP="000B3545">
            <w:r>
              <w:t>LIQUIDAZIONE FATTURA ALLA COOP. SOC. SIKANIA DI CAMPOFELICE DI ROCCELLA PER RICOVERO DELLA SIG.RA C. M. – GIUGNO 2018</w:t>
            </w:r>
          </w:p>
        </w:tc>
      </w:tr>
      <w:tr w:rsidR="00213317" w:rsidTr="00213317">
        <w:tc>
          <w:tcPr>
            <w:tcW w:w="0" w:type="auto"/>
          </w:tcPr>
          <w:p w:rsidR="00213317" w:rsidRDefault="00691F5A" w:rsidP="00691F5A">
            <w:r>
              <w:t>312</w:t>
            </w:r>
          </w:p>
        </w:tc>
        <w:tc>
          <w:tcPr>
            <w:tcW w:w="0" w:type="auto"/>
          </w:tcPr>
          <w:p w:rsidR="00213317" w:rsidRDefault="00691F5A" w:rsidP="00691F5A">
            <w:r>
              <w:t>12/07/2018</w:t>
            </w:r>
          </w:p>
        </w:tc>
        <w:tc>
          <w:tcPr>
            <w:tcW w:w="0" w:type="auto"/>
          </w:tcPr>
          <w:p w:rsidR="00213317" w:rsidRDefault="00691F5A" w:rsidP="00691F5A">
            <w:r>
              <w:t>IMPEGNO SPESA PER PAGAMENTO FATTURE A ENEL ENERGIA</w:t>
            </w:r>
          </w:p>
        </w:tc>
      </w:tr>
      <w:tr w:rsidR="00213317" w:rsidTr="00213317">
        <w:tc>
          <w:tcPr>
            <w:tcW w:w="0" w:type="auto"/>
          </w:tcPr>
          <w:p w:rsidR="00213317" w:rsidRDefault="00691F5A" w:rsidP="00691F5A">
            <w:r>
              <w:t>313</w:t>
            </w:r>
          </w:p>
        </w:tc>
        <w:tc>
          <w:tcPr>
            <w:tcW w:w="0" w:type="auto"/>
          </w:tcPr>
          <w:p w:rsidR="00213317" w:rsidRDefault="00691F5A" w:rsidP="00691F5A">
            <w:r>
              <w:t>16/07/2018</w:t>
            </w:r>
          </w:p>
        </w:tc>
        <w:tc>
          <w:tcPr>
            <w:tcW w:w="0" w:type="auto"/>
          </w:tcPr>
          <w:p w:rsidR="00213317" w:rsidRDefault="00691F5A" w:rsidP="00691F5A">
            <w:r>
              <w:t>IMPEGNO SPESA PER PAGAMENTO FATTURE  A ENEL ENERGIA</w:t>
            </w:r>
          </w:p>
        </w:tc>
      </w:tr>
      <w:tr w:rsidR="00213317" w:rsidTr="00213317">
        <w:tc>
          <w:tcPr>
            <w:tcW w:w="0" w:type="auto"/>
          </w:tcPr>
          <w:p w:rsidR="00213317" w:rsidRDefault="00691F5A" w:rsidP="00691F5A">
            <w:r>
              <w:t>314</w:t>
            </w:r>
          </w:p>
        </w:tc>
        <w:tc>
          <w:tcPr>
            <w:tcW w:w="0" w:type="auto"/>
          </w:tcPr>
          <w:p w:rsidR="00213317" w:rsidRDefault="00691F5A" w:rsidP="00691F5A">
            <w:r>
              <w:t>17/07/2018</w:t>
            </w:r>
          </w:p>
        </w:tc>
        <w:tc>
          <w:tcPr>
            <w:tcW w:w="0" w:type="auto"/>
          </w:tcPr>
          <w:p w:rsidR="00213317" w:rsidRDefault="00691F5A" w:rsidP="00691F5A">
            <w:r>
              <w:t>LIQUIDAZIONE QUOTA A CARICO ENTE PER AFFITTO LOCALI SCICA IV BIMESTRE 2018</w:t>
            </w:r>
          </w:p>
        </w:tc>
      </w:tr>
      <w:tr w:rsidR="00213317" w:rsidTr="00213317">
        <w:tc>
          <w:tcPr>
            <w:tcW w:w="0" w:type="auto"/>
          </w:tcPr>
          <w:p w:rsidR="00213317" w:rsidRDefault="00691F5A" w:rsidP="00691F5A">
            <w:r>
              <w:t>315</w:t>
            </w:r>
          </w:p>
        </w:tc>
        <w:tc>
          <w:tcPr>
            <w:tcW w:w="0" w:type="auto"/>
          </w:tcPr>
          <w:p w:rsidR="00213317" w:rsidRDefault="00691F5A" w:rsidP="00691F5A">
            <w:r>
              <w:t>17/07/2018</w:t>
            </w:r>
          </w:p>
        </w:tc>
        <w:tc>
          <w:tcPr>
            <w:tcW w:w="0" w:type="auto"/>
          </w:tcPr>
          <w:p w:rsidR="00213317" w:rsidRDefault="00691F5A" w:rsidP="00691F5A">
            <w:r>
              <w:t>IMPEGNO SPEASA PER PAGAMENTO FATTURE A ENEL ENERGIA</w:t>
            </w:r>
          </w:p>
        </w:tc>
      </w:tr>
      <w:tr w:rsidR="00213317" w:rsidTr="00213317">
        <w:tc>
          <w:tcPr>
            <w:tcW w:w="0" w:type="auto"/>
          </w:tcPr>
          <w:p w:rsidR="00213317" w:rsidRDefault="00691F5A" w:rsidP="00691F5A">
            <w:r>
              <w:t>316</w:t>
            </w:r>
          </w:p>
        </w:tc>
        <w:tc>
          <w:tcPr>
            <w:tcW w:w="0" w:type="auto"/>
          </w:tcPr>
          <w:p w:rsidR="00213317" w:rsidRDefault="00691F5A" w:rsidP="00691F5A">
            <w:r>
              <w:t>17/07/2018</w:t>
            </w:r>
          </w:p>
        </w:tc>
        <w:tc>
          <w:tcPr>
            <w:tcW w:w="0" w:type="auto"/>
          </w:tcPr>
          <w:p w:rsidR="00213317" w:rsidRDefault="00691F5A" w:rsidP="00691F5A">
            <w:r>
              <w:t>IMPEGNO SPESA PER PAGAMENTO FATTURE AL SERVIZIO ELETTRICO NAZIONALE</w:t>
            </w:r>
          </w:p>
        </w:tc>
      </w:tr>
      <w:tr w:rsidR="00213317" w:rsidTr="00213317">
        <w:tc>
          <w:tcPr>
            <w:tcW w:w="0" w:type="auto"/>
          </w:tcPr>
          <w:p w:rsidR="00213317" w:rsidRDefault="00691F5A" w:rsidP="00691F5A">
            <w:r>
              <w:t>317</w:t>
            </w:r>
          </w:p>
        </w:tc>
        <w:tc>
          <w:tcPr>
            <w:tcW w:w="0" w:type="auto"/>
          </w:tcPr>
          <w:p w:rsidR="00213317" w:rsidRDefault="00691F5A" w:rsidP="00691F5A">
            <w:r>
              <w:t>17/07/2018</w:t>
            </w:r>
          </w:p>
        </w:tc>
        <w:tc>
          <w:tcPr>
            <w:tcW w:w="0" w:type="auto"/>
          </w:tcPr>
          <w:p w:rsidR="00213317" w:rsidRDefault="00691F5A" w:rsidP="00691F5A">
            <w:r>
              <w:t>IMPEGNO SPESA PER RETTA DI RICOVERO ALLA COOP. CASALE DI CAMPOFELICE DI ROCCELLA PER RICOVERO SIG.RA C. G. GIUGNO 2018</w:t>
            </w:r>
          </w:p>
        </w:tc>
      </w:tr>
      <w:tr w:rsidR="00213317" w:rsidTr="00213317">
        <w:tc>
          <w:tcPr>
            <w:tcW w:w="0" w:type="auto"/>
          </w:tcPr>
          <w:p w:rsidR="00213317" w:rsidRDefault="00691F5A" w:rsidP="00691F5A">
            <w:r>
              <w:t>318</w:t>
            </w:r>
          </w:p>
        </w:tc>
        <w:tc>
          <w:tcPr>
            <w:tcW w:w="0" w:type="auto"/>
          </w:tcPr>
          <w:p w:rsidR="00213317" w:rsidRDefault="00691F5A" w:rsidP="00691F5A">
            <w:r>
              <w:t>17/07/2018</w:t>
            </w:r>
          </w:p>
        </w:tc>
        <w:tc>
          <w:tcPr>
            <w:tcW w:w="0" w:type="auto"/>
          </w:tcPr>
          <w:p w:rsidR="00213317" w:rsidRDefault="00691F5A" w:rsidP="00691F5A">
            <w:r>
              <w:t>RIEMISSIONE MANDATO PER ERRATO IBAN  E RIACCREDITO SOMME ALL’ENTE E LIQUIDAZIONE AI BENEFICIARI DEL BUONO LIBRO L.448/98 A. S. 2015/2016</w:t>
            </w:r>
          </w:p>
        </w:tc>
      </w:tr>
      <w:tr w:rsidR="00213317" w:rsidTr="00213317">
        <w:tc>
          <w:tcPr>
            <w:tcW w:w="0" w:type="auto"/>
          </w:tcPr>
          <w:p w:rsidR="00213317" w:rsidRDefault="00691F5A" w:rsidP="00691F5A">
            <w:r>
              <w:t>319</w:t>
            </w:r>
          </w:p>
        </w:tc>
        <w:tc>
          <w:tcPr>
            <w:tcW w:w="0" w:type="auto"/>
          </w:tcPr>
          <w:p w:rsidR="00213317" w:rsidRDefault="00691F5A" w:rsidP="00691F5A">
            <w:r>
              <w:t>18/07/2018</w:t>
            </w:r>
          </w:p>
        </w:tc>
        <w:tc>
          <w:tcPr>
            <w:tcW w:w="0" w:type="auto"/>
          </w:tcPr>
          <w:p w:rsidR="00213317" w:rsidRDefault="00691F5A" w:rsidP="00691F5A">
            <w:r>
              <w:t>ESTATE 2018- IMPEGNO SPESA PER PAGAMENTO ONERI SIAE EVENTI AGOSTO 2018</w:t>
            </w:r>
          </w:p>
        </w:tc>
      </w:tr>
      <w:tr w:rsidR="00213317" w:rsidTr="00213317">
        <w:tc>
          <w:tcPr>
            <w:tcW w:w="0" w:type="auto"/>
          </w:tcPr>
          <w:p w:rsidR="00213317" w:rsidRDefault="00691F5A" w:rsidP="00691F5A">
            <w:r>
              <w:t>320</w:t>
            </w:r>
          </w:p>
        </w:tc>
        <w:tc>
          <w:tcPr>
            <w:tcW w:w="0" w:type="auto"/>
          </w:tcPr>
          <w:p w:rsidR="00213317" w:rsidRDefault="00691F5A" w:rsidP="00691F5A">
            <w:r>
              <w:t>18/07/2018</w:t>
            </w:r>
          </w:p>
        </w:tc>
        <w:tc>
          <w:tcPr>
            <w:tcW w:w="0" w:type="auto"/>
          </w:tcPr>
          <w:p w:rsidR="00213317" w:rsidRDefault="00691F5A" w:rsidP="00691F5A">
            <w:r>
              <w:t>LIQUIDAZIONE FATTURE A ENEL ENERGIA</w:t>
            </w:r>
          </w:p>
        </w:tc>
      </w:tr>
      <w:tr w:rsidR="00213317" w:rsidTr="00213317">
        <w:tc>
          <w:tcPr>
            <w:tcW w:w="0" w:type="auto"/>
          </w:tcPr>
          <w:p w:rsidR="00213317" w:rsidRDefault="00691F5A" w:rsidP="00691F5A">
            <w:r>
              <w:t>321</w:t>
            </w:r>
          </w:p>
        </w:tc>
        <w:tc>
          <w:tcPr>
            <w:tcW w:w="0" w:type="auto"/>
          </w:tcPr>
          <w:p w:rsidR="00213317" w:rsidRDefault="00691F5A" w:rsidP="00691F5A">
            <w:r>
              <w:t>18/07/2018</w:t>
            </w:r>
          </w:p>
        </w:tc>
        <w:tc>
          <w:tcPr>
            <w:tcW w:w="0" w:type="auto"/>
          </w:tcPr>
          <w:p w:rsidR="00213317" w:rsidRDefault="00691F5A" w:rsidP="00691F5A">
            <w:r>
              <w:t>LIQUIDAZIONE FATTURE AL SERVIZIO ELETTRICO NAZIONALE</w:t>
            </w:r>
          </w:p>
        </w:tc>
      </w:tr>
      <w:tr w:rsidR="00213317" w:rsidTr="00213317">
        <w:tc>
          <w:tcPr>
            <w:tcW w:w="0" w:type="auto"/>
          </w:tcPr>
          <w:p w:rsidR="00213317" w:rsidRDefault="00691F5A" w:rsidP="00691F5A">
            <w:r>
              <w:t>322</w:t>
            </w:r>
          </w:p>
        </w:tc>
        <w:tc>
          <w:tcPr>
            <w:tcW w:w="0" w:type="auto"/>
          </w:tcPr>
          <w:p w:rsidR="00213317" w:rsidRDefault="00691F5A" w:rsidP="00691F5A">
            <w:r>
              <w:t>20/07/2018</w:t>
            </w:r>
          </w:p>
        </w:tc>
        <w:tc>
          <w:tcPr>
            <w:tcW w:w="0" w:type="auto"/>
          </w:tcPr>
          <w:p w:rsidR="00213317" w:rsidRDefault="00691F5A" w:rsidP="00691F5A">
            <w:r>
              <w:t>LIQUIDAZIONE ONERI SIAE EVENTI LUGLIO 2018</w:t>
            </w:r>
          </w:p>
        </w:tc>
      </w:tr>
      <w:tr w:rsidR="00213317" w:rsidTr="00213317">
        <w:tc>
          <w:tcPr>
            <w:tcW w:w="0" w:type="auto"/>
          </w:tcPr>
          <w:p w:rsidR="00213317" w:rsidRDefault="00691F5A" w:rsidP="00691F5A">
            <w:r>
              <w:t>323</w:t>
            </w:r>
          </w:p>
        </w:tc>
        <w:tc>
          <w:tcPr>
            <w:tcW w:w="0" w:type="auto"/>
          </w:tcPr>
          <w:p w:rsidR="00213317" w:rsidRDefault="00691F5A" w:rsidP="00691F5A">
            <w:r>
              <w:t>23/07/2018</w:t>
            </w:r>
          </w:p>
        </w:tc>
        <w:tc>
          <w:tcPr>
            <w:tcW w:w="0" w:type="auto"/>
          </w:tcPr>
          <w:p w:rsidR="00213317" w:rsidRDefault="00691F5A" w:rsidP="00691F5A">
            <w:r>
              <w:t>LIQUIDAZIONE FATTURA ALLA DITTA IPERURANIO DESIGN FORNITURA MANIFESTI</w:t>
            </w:r>
          </w:p>
        </w:tc>
      </w:tr>
      <w:tr w:rsidR="00213317" w:rsidTr="00213317">
        <w:tc>
          <w:tcPr>
            <w:tcW w:w="0" w:type="auto"/>
          </w:tcPr>
          <w:p w:rsidR="00213317" w:rsidRDefault="00691F5A" w:rsidP="00691F5A">
            <w:r>
              <w:t>324</w:t>
            </w:r>
          </w:p>
        </w:tc>
        <w:tc>
          <w:tcPr>
            <w:tcW w:w="0" w:type="auto"/>
          </w:tcPr>
          <w:p w:rsidR="00213317" w:rsidRDefault="00691F5A" w:rsidP="00691F5A">
            <w:r>
              <w:t>23/07/2018</w:t>
            </w:r>
          </w:p>
        </w:tc>
        <w:tc>
          <w:tcPr>
            <w:tcW w:w="0" w:type="auto"/>
          </w:tcPr>
          <w:p w:rsidR="00213317" w:rsidRDefault="00691F5A" w:rsidP="00EC4618">
            <w:r>
              <w:t>LIQUIDAZIONE FATTURA TIPOGRAFIA LE MADONIE RILEGATURA REGISTRI STATO CIVILE ANNO 20</w:t>
            </w:r>
            <w:r w:rsidR="00EC4618">
              <w:t>01</w:t>
            </w:r>
          </w:p>
        </w:tc>
      </w:tr>
      <w:tr w:rsidR="00213317" w:rsidTr="00213317">
        <w:tc>
          <w:tcPr>
            <w:tcW w:w="0" w:type="auto"/>
          </w:tcPr>
          <w:p w:rsidR="00213317" w:rsidRDefault="00EC4618" w:rsidP="00691F5A">
            <w:r>
              <w:t>325</w:t>
            </w:r>
          </w:p>
        </w:tc>
        <w:tc>
          <w:tcPr>
            <w:tcW w:w="0" w:type="auto"/>
          </w:tcPr>
          <w:p w:rsidR="00213317" w:rsidRDefault="00213317" w:rsidP="00691F5A"/>
        </w:tc>
        <w:tc>
          <w:tcPr>
            <w:tcW w:w="0" w:type="auto"/>
          </w:tcPr>
          <w:p w:rsidR="00213317" w:rsidRDefault="00EC4618" w:rsidP="00EC4618">
            <w:r>
              <w:t>LIQUIDAZIONE FATTURA TIPOGRAFIA LE MADONIE RILEGATURA REGISTRI STATO CIVILE ANNO 2016</w:t>
            </w:r>
          </w:p>
        </w:tc>
      </w:tr>
      <w:tr w:rsidR="00213317" w:rsidTr="00213317">
        <w:tc>
          <w:tcPr>
            <w:tcW w:w="0" w:type="auto"/>
          </w:tcPr>
          <w:p w:rsidR="00213317" w:rsidRDefault="00EC4618" w:rsidP="00691F5A">
            <w:r>
              <w:t>326</w:t>
            </w:r>
          </w:p>
        </w:tc>
        <w:tc>
          <w:tcPr>
            <w:tcW w:w="0" w:type="auto"/>
          </w:tcPr>
          <w:p w:rsidR="00213317" w:rsidRDefault="00EC4618" w:rsidP="00691F5A">
            <w:r>
              <w:t>30/07/2018</w:t>
            </w:r>
          </w:p>
        </w:tc>
        <w:tc>
          <w:tcPr>
            <w:tcW w:w="0" w:type="auto"/>
          </w:tcPr>
          <w:p w:rsidR="00213317" w:rsidRDefault="00EC4618" w:rsidP="00691F5A">
            <w:r>
              <w:t xml:space="preserve"> ESTATE 2018 – LIQUIDAZIONE ACCONTO CONTRIBUTO ALLA C.B. CINEMA DI GURRERA N. CIG ZA9241C8FC</w:t>
            </w:r>
          </w:p>
        </w:tc>
      </w:tr>
      <w:tr w:rsidR="00213317" w:rsidTr="00213317">
        <w:tc>
          <w:tcPr>
            <w:tcW w:w="0" w:type="auto"/>
          </w:tcPr>
          <w:p w:rsidR="00213317" w:rsidRDefault="00EC4618" w:rsidP="00691F5A">
            <w:r>
              <w:t>327</w:t>
            </w:r>
          </w:p>
        </w:tc>
        <w:tc>
          <w:tcPr>
            <w:tcW w:w="0" w:type="auto"/>
          </w:tcPr>
          <w:p w:rsidR="00213317" w:rsidRDefault="00EC4618" w:rsidP="00691F5A">
            <w:r>
              <w:t>30/07/2018</w:t>
            </w:r>
          </w:p>
        </w:tc>
        <w:tc>
          <w:tcPr>
            <w:tcW w:w="0" w:type="auto"/>
          </w:tcPr>
          <w:p w:rsidR="00213317" w:rsidRDefault="00EC4618" w:rsidP="00EC4618">
            <w:r>
              <w:t>LIQUIDAZIONE SOMMA PER MOSTRA FOTOGRAFICA ALLA SIG.RA B. M.L.</w:t>
            </w:r>
          </w:p>
        </w:tc>
      </w:tr>
      <w:tr w:rsidR="00213317" w:rsidTr="00213317">
        <w:tc>
          <w:tcPr>
            <w:tcW w:w="0" w:type="auto"/>
          </w:tcPr>
          <w:p w:rsidR="00213317" w:rsidRDefault="00EC4618" w:rsidP="00691F5A">
            <w:r>
              <w:t>328</w:t>
            </w:r>
          </w:p>
        </w:tc>
        <w:tc>
          <w:tcPr>
            <w:tcW w:w="0" w:type="auto"/>
          </w:tcPr>
          <w:p w:rsidR="00213317" w:rsidRDefault="00EC4618" w:rsidP="00691F5A">
            <w:r>
              <w:t>31/07/2018</w:t>
            </w:r>
          </w:p>
        </w:tc>
        <w:tc>
          <w:tcPr>
            <w:tcW w:w="0" w:type="auto"/>
          </w:tcPr>
          <w:p w:rsidR="00213317" w:rsidRDefault="00EC4618" w:rsidP="00691F5A">
            <w:r>
              <w:t xml:space="preserve">CONCESSIONE CONTRIBUTO PER FESTA PATRONALE MARIA </w:t>
            </w:r>
            <w:r w:rsidR="0044377E">
              <w:t>SS. DELLA LETTERA</w:t>
            </w:r>
          </w:p>
        </w:tc>
      </w:tr>
      <w:tr w:rsidR="00213317" w:rsidTr="00213317">
        <w:tc>
          <w:tcPr>
            <w:tcW w:w="0" w:type="auto"/>
          </w:tcPr>
          <w:p w:rsidR="00213317" w:rsidRDefault="0044377E" w:rsidP="00691F5A">
            <w:r>
              <w:t>329</w:t>
            </w:r>
          </w:p>
        </w:tc>
        <w:tc>
          <w:tcPr>
            <w:tcW w:w="0" w:type="auto"/>
          </w:tcPr>
          <w:p w:rsidR="00213317" w:rsidRDefault="0044377E" w:rsidP="0044377E">
            <w:r>
              <w:t>01/08/2018</w:t>
            </w:r>
          </w:p>
        </w:tc>
        <w:tc>
          <w:tcPr>
            <w:tcW w:w="0" w:type="auto"/>
          </w:tcPr>
          <w:p w:rsidR="00213317" w:rsidRDefault="0044377E" w:rsidP="008D4FFE">
            <w:r>
              <w:t xml:space="preserve">CONSORZIO MADONITA PER LA LEGALITA’ E LO SVILUPPO – IMPEGNO SPESA </w:t>
            </w:r>
            <w:r w:rsidR="008D4FFE">
              <w:t xml:space="preserve"> PER QUOTE CONSORTILI</w:t>
            </w:r>
          </w:p>
        </w:tc>
      </w:tr>
      <w:tr w:rsidR="00213317" w:rsidTr="00213317">
        <w:tc>
          <w:tcPr>
            <w:tcW w:w="0" w:type="auto"/>
          </w:tcPr>
          <w:p w:rsidR="00213317" w:rsidRDefault="008A4E13" w:rsidP="00691F5A">
            <w:r>
              <w:t>330</w:t>
            </w:r>
          </w:p>
        </w:tc>
        <w:tc>
          <w:tcPr>
            <w:tcW w:w="0" w:type="auto"/>
          </w:tcPr>
          <w:p w:rsidR="00213317" w:rsidRDefault="008A4E13" w:rsidP="00691F5A">
            <w:r>
              <w:t>01/08/2018</w:t>
            </w:r>
          </w:p>
        </w:tc>
        <w:tc>
          <w:tcPr>
            <w:tcW w:w="0" w:type="auto"/>
          </w:tcPr>
          <w:p w:rsidR="00213317" w:rsidRDefault="008A4E13" w:rsidP="008A4E13">
            <w:r>
              <w:t>CARTA IDENTITA’ ELETTRONICA ACCERTAMENTO IMPEGNO E LIQUIDAZIONE SOMMA AL MINISTERO</w:t>
            </w:r>
          </w:p>
        </w:tc>
      </w:tr>
      <w:tr w:rsidR="008A4E13" w:rsidTr="00213317">
        <w:tc>
          <w:tcPr>
            <w:tcW w:w="0" w:type="auto"/>
          </w:tcPr>
          <w:p w:rsidR="008A4E13" w:rsidRDefault="008A4E13" w:rsidP="00691F5A">
            <w:r>
              <w:t>331</w:t>
            </w:r>
          </w:p>
        </w:tc>
        <w:tc>
          <w:tcPr>
            <w:tcW w:w="0" w:type="auto"/>
          </w:tcPr>
          <w:p w:rsidR="008A4E13" w:rsidRDefault="008A4E13" w:rsidP="00691F5A">
            <w:r>
              <w:t>01/08/2018</w:t>
            </w:r>
          </w:p>
        </w:tc>
        <w:tc>
          <w:tcPr>
            <w:tcW w:w="0" w:type="auto"/>
          </w:tcPr>
          <w:p w:rsidR="008A4E13" w:rsidRDefault="008A4E13" w:rsidP="00E22142">
            <w:r>
              <w:t>IMPEGNO SPESA PER SERVIZIO CIVICO – LUGLIO 2018</w:t>
            </w:r>
          </w:p>
        </w:tc>
      </w:tr>
      <w:tr w:rsidR="008A4E13" w:rsidTr="00213317">
        <w:tc>
          <w:tcPr>
            <w:tcW w:w="0" w:type="auto"/>
          </w:tcPr>
          <w:p w:rsidR="008A4E13" w:rsidRDefault="008A4E13" w:rsidP="00691F5A">
            <w:r>
              <w:lastRenderedPageBreak/>
              <w:t>332</w:t>
            </w:r>
          </w:p>
        </w:tc>
        <w:tc>
          <w:tcPr>
            <w:tcW w:w="0" w:type="auto"/>
          </w:tcPr>
          <w:p w:rsidR="008A4E13" w:rsidRDefault="008A4E13" w:rsidP="00691F5A">
            <w:r>
              <w:t>02/08/2018</w:t>
            </w:r>
          </w:p>
        </w:tc>
        <w:tc>
          <w:tcPr>
            <w:tcW w:w="0" w:type="auto"/>
          </w:tcPr>
          <w:p w:rsidR="008A4E13" w:rsidRDefault="008A4E13" w:rsidP="00691F5A">
            <w:r>
              <w:t>LIQUIDAZIONE COMPENSO DIRETTORE ARTISTICO GENNAIO – APRILE 2018</w:t>
            </w:r>
          </w:p>
        </w:tc>
      </w:tr>
      <w:tr w:rsidR="008A4E13" w:rsidTr="00213317">
        <w:tc>
          <w:tcPr>
            <w:tcW w:w="0" w:type="auto"/>
          </w:tcPr>
          <w:p w:rsidR="008A4E13" w:rsidRDefault="008A4E13" w:rsidP="00691F5A">
            <w:r>
              <w:t>333</w:t>
            </w:r>
          </w:p>
        </w:tc>
        <w:tc>
          <w:tcPr>
            <w:tcW w:w="0" w:type="auto"/>
          </w:tcPr>
          <w:p w:rsidR="008A4E13" w:rsidRDefault="008A4E13" w:rsidP="00691F5A">
            <w:r>
              <w:t>02/08/2018</w:t>
            </w:r>
          </w:p>
        </w:tc>
        <w:tc>
          <w:tcPr>
            <w:tcW w:w="0" w:type="auto"/>
          </w:tcPr>
          <w:p w:rsidR="008A4E13" w:rsidRDefault="008A4E13" w:rsidP="00691F5A">
            <w:r>
              <w:t xml:space="preserve">IMPEGNO SPESA PER PAGAMENTO RETTA DI RICOVERO ALLA COOP. SIKANIA DI CAMPOFELICE DI ROCCELLA SIG.RA </w:t>
            </w:r>
            <w:r w:rsidR="00DA792C">
              <w:t xml:space="preserve"> C.M.</w:t>
            </w:r>
          </w:p>
        </w:tc>
      </w:tr>
      <w:tr w:rsidR="008A4E13" w:rsidTr="00213317">
        <w:tc>
          <w:tcPr>
            <w:tcW w:w="0" w:type="auto"/>
          </w:tcPr>
          <w:p w:rsidR="008A4E13" w:rsidRDefault="00DA792C" w:rsidP="00691F5A">
            <w:r>
              <w:t>334</w:t>
            </w:r>
          </w:p>
        </w:tc>
        <w:tc>
          <w:tcPr>
            <w:tcW w:w="0" w:type="auto"/>
          </w:tcPr>
          <w:p w:rsidR="008A4E13" w:rsidRDefault="00DA792C" w:rsidP="00691F5A">
            <w:r>
              <w:t>02/08/2018</w:t>
            </w:r>
          </w:p>
        </w:tc>
        <w:tc>
          <w:tcPr>
            <w:tcW w:w="0" w:type="auto"/>
          </w:tcPr>
          <w:p w:rsidR="008A4E13" w:rsidRDefault="00DA792C" w:rsidP="00691F5A">
            <w:r>
              <w:t>CONSORZIO MADONITA PER LA LEGALITA’ LIQUIDAZIONE QUOTE DI PARTECIPAZIONE</w:t>
            </w:r>
          </w:p>
        </w:tc>
      </w:tr>
      <w:tr w:rsidR="008A4E13" w:rsidTr="00213317">
        <w:tc>
          <w:tcPr>
            <w:tcW w:w="0" w:type="auto"/>
          </w:tcPr>
          <w:p w:rsidR="008A4E13" w:rsidRDefault="00DA792C" w:rsidP="00691F5A">
            <w:r>
              <w:t>335</w:t>
            </w:r>
          </w:p>
        </w:tc>
        <w:tc>
          <w:tcPr>
            <w:tcW w:w="0" w:type="auto"/>
          </w:tcPr>
          <w:p w:rsidR="008A4E13" w:rsidRDefault="00DA792C" w:rsidP="00691F5A">
            <w:r>
              <w:t>02/08/2018</w:t>
            </w:r>
          </w:p>
        </w:tc>
        <w:tc>
          <w:tcPr>
            <w:tcW w:w="0" w:type="auto"/>
          </w:tcPr>
          <w:p w:rsidR="00BC3A64" w:rsidRDefault="00DA792C" w:rsidP="00BC3A64">
            <w:r>
              <w:t>IMPEGNO SPESA PER RIMBORSO SPESE VIAGGIO</w:t>
            </w:r>
            <w:r w:rsidR="00BC3A64">
              <w:t xml:space="preserve"> ALL’</w:t>
            </w:r>
            <w:r>
              <w:t xml:space="preserve"> ISTITUTO </w:t>
            </w:r>
            <w:r w:rsidR="00BC3A64">
              <w:t xml:space="preserve"> COMPRENSIVO POLLINA SAN MAURO C.DE – DEMOCRAZIA PARTECIPATA</w:t>
            </w:r>
          </w:p>
        </w:tc>
      </w:tr>
      <w:tr w:rsidR="008A4E13" w:rsidTr="00213317">
        <w:tc>
          <w:tcPr>
            <w:tcW w:w="0" w:type="auto"/>
          </w:tcPr>
          <w:p w:rsidR="008A4E13" w:rsidRDefault="00BC3A64" w:rsidP="00691F5A">
            <w:r>
              <w:t>336</w:t>
            </w:r>
          </w:p>
        </w:tc>
        <w:tc>
          <w:tcPr>
            <w:tcW w:w="0" w:type="auto"/>
          </w:tcPr>
          <w:p w:rsidR="008A4E13" w:rsidRDefault="00BC3A64" w:rsidP="00691F5A">
            <w:r>
              <w:t>03/08/2018</w:t>
            </w:r>
          </w:p>
        </w:tc>
        <w:tc>
          <w:tcPr>
            <w:tcW w:w="0" w:type="auto"/>
          </w:tcPr>
          <w:p w:rsidR="008A4E13" w:rsidRDefault="00BC3A64" w:rsidP="00691F5A">
            <w:r>
              <w:t>APPROVAZIONE RENDICONTO ISTITUTO COMPRENSIVO POLLINA SAN MAURO C.DE – DEMOCRAZIA PARTECIPATA</w:t>
            </w:r>
          </w:p>
        </w:tc>
      </w:tr>
      <w:tr w:rsidR="008A4E13" w:rsidTr="00213317">
        <w:tc>
          <w:tcPr>
            <w:tcW w:w="0" w:type="auto"/>
          </w:tcPr>
          <w:p w:rsidR="008A4E13" w:rsidRDefault="00BC3A64" w:rsidP="00691F5A">
            <w:r>
              <w:t>337</w:t>
            </w:r>
          </w:p>
        </w:tc>
        <w:tc>
          <w:tcPr>
            <w:tcW w:w="0" w:type="auto"/>
          </w:tcPr>
          <w:p w:rsidR="008A4E13" w:rsidRDefault="00BC3A64" w:rsidP="00691F5A">
            <w:r>
              <w:t>03/08/2018</w:t>
            </w:r>
          </w:p>
        </w:tc>
        <w:tc>
          <w:tcPr>
            <w:tcW w:w="0" w:type="auto"/>
          </w:tcPr>
          <w:p w:rsidR="008A4E13" w:rsidRDefault="00BC3A64" w:rsidP="00691F5A">
            <w:r>
              <w:t>LIQUIDAZIONE CONTRIBUTO FESTA PATRONALE  MARIA SS. DELLA LETTERA</w:t>
            </w:r>
          </w:p>
        </w:tc>
      </w:tr>
      <w:tr w:rsidR="008A4E13" w:rsidTr="00213317">
        <w:tc>
          <w:tcPr>
            <w:tcW w:w="0" w:type="auto"/>
          </w:tcPr>
          <w:p w:rsidR="008A4E13" w:rsidRDefault="00BC3A64" w:rsidP="00691F5A">
            <w:r>
              <w:t>338</w:t>
            </w:r>
          </w:p>
        </w:tc>
        <w:tc>
          <w:tcPr>
            <w:tcW w:w="0" w:type="auto"/>
          </w:tcPr>
          <w:p w:rsidR="008A4E13" w:rsidRDefault="00BC3A64" w:rsidP="00691F5A">
            <w:r>
              <w:t>06/08/2018</w:t>
            </w:r>
          </w:p>
        </w:tc>
        <w:tc>
          <w:tcPr>
            <w:tcW w:w="0" w:type="auto"/>
          </w:tcPr>
          <w:p w:rsidR="008A4E13" w:rsidRDefault="00BC3A64" w:rsidP="00691F5A">
            <w:r>
              <w:t>DETERMINA A CONTRARRE SERVIZIO PER L’AUTONOMIA E LA COMUNICAZIONE A.S. 2018/2019</w:t>
            </w:r>
          </w:p>
        </w:tc>
      </w:tr>
      <w:tr w:rsidR="008A4E13" w:rsidTr="00213317">
        <w:tc>
          <w:tcPr>
            <w:tcW w:w="0" w:type="auto"/>
          </w:tcPr>
          <w:p w:rsidR="008A4E13" w:rsidRDefault="00BC3A64" w:rsidP="00691F5A">
            <w:r>
              <w:t>339</w:t>
            </w:r>
          </w:p>
        </w:tc>
        <w:tc>
          <w:tcPr>
            <w:tcW w:w="0" w:type="auto"/>
          </w:tcPr>
          <w:p w:rsidR="008A4E13" w:rsidRDefault="00BC3A64" w:rsidP="00691F5A">
            <w:r>
              <w:t>06/08/2018</w:t>
            </w:r>
          </w:p>
        </w:tc>
        <w:tc>
          <w:tcPr>
            <w:tcW w:w="0" w:type="auto"/>
          </w:tcPr>
          <w:p w:rsidR="008A4E13" w:rsidRDefault="00BC3A64" w:rsidP="00691F5A">
            <w:r>
              <w:t>LIQUIDAZIONE COMPENSO SERVIZIO CIVICO LUGLIO 2018</w:t>
            </w:r>
          </w:p>
        </w:tc>
      </w:tr>
      <w:tr w:rsidR="008A4E13" w:rsidTr="008A4E13">
        <w:tc>
          <w:tcPr>
            <w:tcW w:w="0" w:type="auto"/>
          </w:tcPr>
          <w:p w:rsidR="008A4E13" w:rsidRDefault="00BC3A64" w:rsidP="00E22142">
            <w:r>
              <w:t>340</w:t>
            </w:r>
          </w:p>
        </w:tc>
        <w:tc>
          <w:tcPr>
            <w:tcW w:w="0" w:type="auto"/>
          </w:tcPr>
          <w:p w:rsidR="008A4E13" w:rsidRDefault="00BC3A64" w:rsidP="00E22142">
            <w:r>
              <w:t>06/08/2018</w:t>
            </w:r>
          </w:p>
        </w:tc>
        <w:tc>
          <w:tcPr>
            <w:tcW w:w="0" w:type="auto"/>
          </w:tcPr>
          <w:p w:rsidR="008A4E13" w:rsidRDefault="00BC3A64" w:rsidP="00E22142">
            <w:r>
              <w:t>LIQUIDAZIONE FATTURA ALLA COOP. SIKANIA DI CAMPOFELICE DI ROCCELLA PER RICOVERO SIG.RA C. M. LUGLIO 2018</w:t>
            </w:r>
          </w:p>
        </w:tc>
      </w:tr>
      <w:tr w:rsidR="008A4E13" w:rsidTr="008A4E13">
        <w:tc>
          <w:tcPr>
            <w:tcW w:w="0" w:type="auto"/>
          </w:tcPr>
          <w:p w:rsidR="008A4E13" w:rsidRDefault="00BC3A64" w:rsidP="00E22142">
            <w:r>
              <w:t>341</w:t>
            </w:r>
          </w:p>
        </w:tc>
        <w:tc>
          <w:tcPr>
            <w:tcW w:w="0" w:type="auto"/>
          </w:tcPr>
          <w:p w:rsidR="008A4E13" w:rsidRDefault="00BC3A64" w:rsidP="00E22142">
            <w:r>
              <w:t>06/08/2018</w:t>
            </w:r>
          </w:p>
        </w:tc>
        <w:tc>
          <w:tcPr>
            <w:tcW w:w="0" w:type="auto"/>
          </w:tcPr>
          <w:p w:rsidR="008A4E13" w:rsidRDefault="00BC3A64" w:rsidP="00E22142">
            <w:r>
              <w:t>IMPEGNO SPESA PER PAGAMENTO TICKET RELATIVO ALLA VIDIMAZIONE DELLE TABELLE DIETETICHE PER SERVIZIO MENSA SCOLASTICA 2018/2019</w:t>
            </w:r>
          </w:p>
        </w:tc>
      </w:tr>
      <w:tr w:rsidR="008A4E13" w:rsidTr="008A4E13">
        <w:tc>
          <w:tcPr>
            <w:tcW w:w="0" w:type="auto"/>
          </w:tcPr>
          <w:p w:rsidR="008A4E13" w:rsidRDefault="00BC3A64" w:rsidP="00E22142">
            <w:r>
              <w:t>342</w:t>
            </w:r>
          </w:p>
        </w:tc>
        <w:tc>
          <w:tcPr>
            <w:tcW w:w="0" w:type="auto"/>
          </w:tcPr>
          <w:p w:rsidR="008A4E13" w:rsidRDefault="00BC3A64" w:rsidP="00E22142">
            <w:r>
              <w:t>07/08/2018</w:t>
            </w:r>
          </w:p>
        </w:tc>
        <w:tc>
          <w:tcPr>
            <w:tcW w:w="0" w:type="auto"/>
          </w:tcPr>
          <w:p w:rsidR="008A4E13" w:rsidRDefault="00BC3A64" w:rsidP="00BC3A64">
            <w:r>
              <w:t>IMPEGNO SPESA PER RICOVERO MINORE PRESSO LA CCOP. LA PRIMAVERA DI GERACI SICULO – GIUGNO 2018</w:t>
            </w:r>
          </w:p>
        </w:tc>
      </w:tr>
      <w:tr w:rsidR="008A4E13" w:rsidTr="008A4E13">
        <w:tc>
          <w:tcPr>
            <w:tcW w:w="0" w:type="auto"/>
          </w:tcPr>
          <w:p w:rsidR="008A4E13" w:rsidRDefault="00BC3A64" w:rsidP="00E22142">
            <w:r>
              <w:t>343</w:t>
            </w:r>
          </w:p>
        </w:tc>
        <w:tc>
          <w:tcPr>
            <w:tcW w:w="0" w:type="auto"/>
          </w:tcPr>
          <w:p w:rsidR="008A4E13" w:rsidRDefault="00BC3A64" w:rsidP="00E22142">
            <w:r>
              <w:t>07/08/2018</w:t>
            </w:r>
          </w:p>
        </w:tc>
        <w:tc>
          <w:tcPr>
            <w:tcW w:w="0" w:type="auto"/>
          </w:tcPr>
          <w:p w:rsidR="008A4E13" w:rsidRDefault="00BC3A64" w:rsidP="00BC3A64">
            <w:r>
              <w:t>LIQUIDAZIONE FATTURA ALLA COOP. CASALE PER RICOVERO SIG.RA C. G. GIUGNO 2018</w:t>
            </w:r>
          </w:p>
        </w:tc>
      </w:tr>
      <w:tr w:rsidR="008A4E13" w:rsidTr="008A4E13">
        <w:tc>
          <w:tcPr>
            <w:tcW w:w="0" w:type="auto"/>
          </w:tcPr>
          <w:p w:rsidR="008A4E13" w:rsidRDefault="00BC3A64" w:rsidP="00E22142">
            <w:r>
              <w:t>344</w:t>
            </w:r>
          </w:p>
        </w:tc>
        <w:tc>
          <w:tcPr>
            <w:tcW w:w="0" w:type="auto"/>
          </w:tcPr>
          <w:p w:rsidR="008A4E13" w:rsidRDefault="00BC3A64" w:rsidP="00E22142">
            <w:r>
              <w:t>13/08/2018</w:t>
            </w:r>
          </w:p>
        </w:tc>
        <w:tc>
          <w:tcPr>
            <w:tcW w:w="0" w:type="auto"/>
          </w:tcPr>
          <w:p w:rsidR="008A4E13" w:rsidRDefault="00BC3A64" w:rsidP="00BC3A64">
            <w:r>
              <w:t xml:space="preserve">LIQUIDAZIONE FATTURA ALLA COOP. LA PRIMAVERA DI GERACI SICULO PER RICOVERO MINORE GIUGNO 2018 </w:t>
            </w:r>
          </w:p>
        </w:tc>
      </w:tr>
      <w:tr w:rsidR="008A4E13" w:rsidTr="008A4E13">
        <w:tc>
          <w:tcPr>
            <w:tcW w:w="0" w:type="auto"/>
          </w:tcPr>
          <w:p w:rsidR="008A4E13" w:rsidRDefault="00BC3A64" w:rsidP="00E22142">
            <w:r>
              <w:t>345</w:t>
            </w:r>
          </w:p>
        </w:tc>
        <w:tc>
          <w:tcPr>
            <w:tcW w:w="0" w:type="auto"/>
          </w:tcPr>
          <w:p w:rsidR="008A4E13" w:rsidRDefault="00BC3A64" w:rsidP="00E22142">
            <w:r>
              <w:t>13/08/2018</w:t>
            </w:r>
          </w:p>
        </w:tc>
        <w:tc>
          <w:tcPr>
            <w:tcW w:w="0" w:type="auto"/>
          </w:tcPr>
          <w:p w:rsidR="008A4E13" w:rsidRDefault="00BC3A64" w:rsidP="00E22142">
            <w:r>
              <w:t>RIMBORSO SPESE ALL’ARCI SERVIZIO CIVILE PER SELEZIONE E FORMAZIONE GENERALE PROGETTO INPOLLINAZIONE CULTURALE</w:t>
            </w:r>
          </w:p>
        </w:tc>
      </w:tr>
      <w:tr w:rsidR="008A4E13" w:rsidTr="008A4E13">
        <w:tc>
          <w:tcPr>
            <w:tcW w:w="0" w:type="auto"/>
          </w:tcPr>
          <w:p w:rsidR="008A4E13" w:rsidRDefault="00BC3A64" w:rsidP="00E22142">
            <w:r>
              <w:t>346</w:t>
            </w:r>
          </w:p>
        </w:tc>
        <w:tc>
          <w:tcPr>
            <w:tcW w:w="0" w:type="auto"/>
          </w:tcPr>
          <w:p w:rsidR="008A4E13" w:rsidRDefault="00BC3A64" w:rsidP="00E22142">
            <w:r>
              <w:t>13/08/2018</w:t>
            </w:r>
          </w:p>
        </w:tc>
        <w:tc>
          <w:tcPr>
            <w:tcW w:w="0" w:type="auto"/>
          </w:tcPr>
          <w:p w:rsidR="008A4E13" w:rsidRDefault="00E22142" w:rsidP="00E22142">
            <w:r>
              <w:t>IMPEGNO SPESA PER PAGAMENTO COMPETENZE AL DR. A.A. ANNO 2018</w:t>
            </w:r>
          </w:p>
        </w:tc>
      </w:tr>
      <w:tr w:rsidR="008A4E13" w:rsidTr="008A4E13">
        <w:tc>
          <w:tcPr>
            <w:tcW w:w="0" w:type="auto"/>
          </w:tcPr>
          <w:p w:rsidR="008A4E13" w:rsidRDefault="00E22142" w:rsidP="00E22142">
            <w:r>
              <w:t>347</w:t>
            </w:r>
          </w:p>
        </w:tc>
        <w:tc>
          <w:tcPr>
            <w:tcW w:w="0" w:type="auto"/>
          </w:tcPr>
          <w:p w:rsidR="008A4E13" w:rsidRDefault="00E22142" w:rsidP="00E22142">
            <w:r>
              <w:t>13/08/2018</w:t>
            </w:r>
          </w:p>
        </w:tc>
        <w:tc>
          <w:tcPr>
            <w:tcW w:w="0" w:type="auto"/>
          </w:tcPr>
          <w:p w:rsidR="008A4E13" w:rsidRDefault="00E22142" w:rsidP="00E22142">
            <w:r>
              <w:t>IMPEGNO SPESA PE PAGAMENTO FATTURA AL SERVIZIO ELETTRICO NAZIONALE</w:t>
            </w:r>
          </w:p>
        </w:tc>
      </w:tr>
      <w:tr w:rsidR="008A4E13" w:rsidTr="008A4E13">
        <w:tc>
          <w:tcPr>
            <w:tcW w:w="0" w:type="auto"/>
          </w:tcPr>
          <w:p w:rsidR="008A4E13" w:rsidRDefault="00E22142" w:rsidP="00E22142">
            <w:r>
              <w:t>348</w:t>
            </w:r>
          </w:p>
        </w:tc>
        <w:tc>
          <w:tcPr>
            <w:tcW w:w="0" w:type="auto"/>
          </w:tcPr>
          <w:p w:rsidR="008A4E13" w:rsidRDefault="00E22142" w:rsidP="00E22142">
            <w:r>
              <w:t>13/08/2018</w:t>
            </w:r>
          </w:p>
        </w:tc>
        <w:tc>
          <w:tcPr>
            <w:tcW w:w="0" w:type="auto"/>
          </w:tcPr>
          <w:p w:rsidR="008A4E13" w:rsidRDefault="00E22142" w:rsidP="00E22142">
            <w:r>
              <w:t>IMPEGNO SPESA PER CONTRIBUTO ALL’ASS. A CITTA’ DI ROSARNO PER PROGETTO PERMANENTE</w:t>
            </w:r>
          </w:p>
        </w:tc>
      </w:tr>
      <w:tr w:rsidR="008A4E13" w:rsidTr="008A4E13">
        <w:tc>
          <w:tcPr>
            <w:tcW w:w="0" w:type="auto"/>
          </w:tcPr>
          <w:p w:rsidR="008A4E13" w:rsidRDefault="00E22142" w:rsidP="00E22142">
            <w:r>
              <w:t>349</w:t>
            </w:r>
          </w:p>
        </w:tc>
        <w:tc>
          <w:tcPr>
            <w:tcW w:w="0" w:type="auto"/>
          </w:tcPr>
          <w:p w:rsidR="008A4E13" w:rsidRDefault="00E22142" w:rsidP="00E22142">
            <w:r>
              <w:t>13/08/2018</w:t>
            </w:r>
          </w:p>
        </w:tc>
        <w:tc>
          <w:tcPr>
            <w:tcW w:w="0" w:type="auto"/>
          </w:tcPr>
          <w:p w:rsidR="008A4E13" w:rsidRDefault="00E22142" w:rsidP="00E22142">
            <w:r>
              <w:t>PRENOTAZIONE IMPEGNO DI SPESA PER PAGAMENTO FATTURE ENEL ENERGIA II SEMESTRE 2018</w:t>
            </w:r>
          </w:p>
        </w:tc>
      </w:tr>
      <w:tr w:rsidR="008A4E13" w:rsidTr="008A4E13">
        <w:tc>
          <w:tcPr>
            <w:tcW w:w="0" w:type="auto"/>
          </w:tcPr>
          <w:p w:rsidR="008A4E13" w:rsidRDefault="00E22142" w:rsidP="00E22142">
            <w:r>
              <w:t>350</w:t>
            </w:r>
          </w:p>
        </w:tc>
        <w:tc>
          <w:tcPr>
            <w:tcW w:w="0" w:type="auto"/>
          </w:tcPr>
          <w:p w:rsidR="008A4E13" w:rsidRDefault="00E22142" w:rsidP="00E22142">
            <w:r>
              <w:t>14/08/2018</w:t>
            </w:r>
          </w:p>
        </w:tc>
        <w:tc>
          <w:tcPr>
            <w:tcW w:w="0" w:type="auto"/>
          </w:tcPr>
          <w:p w:rsidR="008A4E13" w:rsidRDefault="00E22142" w:rsidP="00E22142">
            <w:r>
              <w:t>IMPEGNO SPESA PER RICOVERO MINORE PRESSO LA COOP. LA PRIMAVERA DI GERACI SICULO LUGLIO 2018</w:t>
            </w:r>
          </w:p>
        </w:tc>
      </w:tr>
      <w:tr w:rsidR="008A4E13" w:rsidTr="008A4E13">
        <w:tc>
          <w:tcPr>
            <w:tcW w:w="0" w:type="auto"/>
          </w:tcPr>
          <w:p w:rsidR="008A4E13" w:rsidRDefault="00E22142" w:rsidP="00E22142">
            <w:r>
              <w:t>351</w:t>
            </w:r>
          </w:p>
        </w:tc>
        <w:tc>
          <w:tcPr>
            <w:tcW w:w="0" w:type="auto"/>
          </w:tcPr>
          <w:p w:rsidR="008A4E13" w:rsidRDefault="00E22142" w:rsidP="00E22142">
            <w:r>
              <w:t>14/08/2018</w:t>
            </w:r>
          </w:p>
        </w:tc>
        <w:tc>
          <w:tcPr>
            <w:tcW w:w="0" w:type="auto"/>
          </w:tcPr>
          <w:p w:rsidR="008A4E13" w:rsidRDefault="00E22142" w:rsidP="00E22142">
            <w:r>
              <w:t>PRENOTAZIONE IMPEGNO SPESA PER PAGAMENTO FATTURE A ENEL SERVIZIO ELETTRICO</w:t>
            </w:r>
          </w:p>
        </w:tc>
      </w:tr>
      <w:tr w:rsidR="008A4E13" w:rsidTr="008A4E13">
        <w:tc>
          <w:tcPr>
            <w:tcW w:w="0" w:type="auto"/>
          </w:tcPr>
          <w:p w:rsidR="008A4E13" w:rsidRDefault="00E22142" w:rsidP="00E22142">
            <w:r>
              <w:t>352</w:t>
            </w:r>
          </w:p>
        </w:tc>
        <w:tc>
          <w:tcPr>
            <w:tcW w:w="0" w:type="auto"/>
          </w:tcPr>
          <w:p w:rsidR="008A4E13" w:rsidRDefault="00E22142" w:rsidP="00E22142">
            <w:r>
              <w:t>14/08/2018</w:t>
            </w:r>
          </w:p>
        </w:tc>
        <w:tc>
          <w:tcPr>
            <w:tcW w:w="0" w:type="auto"/>
          </w:tcPr>
          <w:p w:rsidR="008A4E13" w:rsidRDefault="00E22142" w:rsidP="00E22142">
            <w:r>
              <w:t>LIQUIDAZIONE SIAE EVENTI</w:t>
            </w:r>
            <w:r w:rsidR="00957C29">
              <w:t xml:space="preserve"> AGOSTO 2018</w:t>
            </w:r>
          </w:p>
        </w:tc>
      </w:tr>
      <w:tr w:rsidR="008A4E13" w:rsidTr="008A4E13">
        <w:tc>
          <w:tcPr>
            <w:tcW w:w="0" w:type="auto"/>
          </w:tcPr>
          <w:p w:rsidR="008A4E13" w:rsidRDefault="00957C29" w:rsidP="00E22142">
            <w:r>
              <w:t>353</w:t>
            </w:r>
          </w:p>
        </w:tc>
        <w:tc>
          <w:tcPr>
            <w:tcW w:w="0" w:type="auto"/>
          </w:tcPr>
          <w:p w:rsidR="008A4E13" w:rsidRDefault="00957C29" w:rsidP="00E22142">
            <w:r>
              <w:t>17/08/2018</w:t>
            </w:r>
          </w:p>
        </w:tc>
        <w:tc>
          <w:tcPr>
            <w:tcW w:w="0" w:type="auto"/>
          </w:tcPr>
          <w:p w:rsidR="008A4E13" w:rsidRDefault="00957C29" w:rsidP="00E22142">
            <w:r>
              <w:t>XXXI SAGRA DELLA MANNA  - DETERMINA A CONTRARRE AFFIDAMENTO DELLA GESTIONE E FORNITURA PRODOTTI TIPICI AL CONSORZIO MANNA MADONITA CASTELBUONO</w:t>
            </w:r>
          </w:p>
        </w:tc>
      </w:tr>
      <w:tr w:rsidR="008A4E13" w:rsidTr="008A4E13">
        <w:tc>
          <w:tcPr>
            <w:tcW w:w="0" w:type="auto"/>
          </w:tcPr>
          <w:p w:rsidR="008A4E13" w:rsidRDefault="00957C29" w:rsidP="00E22142">
            <w:r>
              <w:t>354</w:t>
            </w:r>
          </w:p>
        </w:tc>
        <w:tc>
          <w:tcPr>
            <w:tcW w:w="0" w:type="auto"/>
          </w:tcPr>
          <w:p w:rsidR="008A4E13" w:rsidRDefault="00957C29" w:rsidP="00E22142">
            <w:r>
              <w:t>17/08/2018</w:t>
            </w:r>
          </w:p>
        </w:tc>
        <w:tc>
          <w:tcPr>
            <w:tcW w:w="0" w:type="auto"/>
          </w:tcPr>
          <w:p w:rsidR="008A4E13" w:rsidRDefault="00957C29" w:rsidP="00957C29">
            <w:r>
              <w:t>XXXI SAGRA DELLA MANNA -  DETERMINA  A CONTRARRE PER AFFIDAMENTO SPETTACOLO FOLKLORISTICO  AI VIGINTI MILLYS</w:t>
            </w:r>
          </w:p>
        </w:tc>
      </w:tr>
      <w:tr w:rsidR="008A4E13" w:rsidTr="008A4E13">
        <w:tc>
          <w:tcPr>
            <w:tcW w:w="0" w:type="auto"/>
          </w:tcPr>
          <w:p w:rsidR="008A4E13" w:rsidRDefault="00957C29" w:rsidP="00E22142">
            <w:r>
              <w:lastRenderedPageBreak/>
              <w:t>355</w:t>
            </w:r>
          </w:p>
        </w:tc>
        <w:tc>
          <w:tcPr>
            <w:tcW w:w="0" w:type="auto"/>
          </w:tcPr>
          <w:p w:rsidR="008A4E13" w:rsidRDefault="00957C29" w:rsidP="00E22142">
            <w:r>
              <w:t>17/08/2018</w:t>
            </w:r>
          </w:p>
        </w:tc>
        <w:tc>
          <w:tcPr>
            <w:tcW w:w="0" w:type="auto"/>
          </w:tcPr>
          <w:p w:rsidR="008A4E13" w:rsidRDefault="00364AAA" w:rsidP="00E22142">
            <w:r>
              <w:t xml:space="preserve">XXXI SAGRA DELLA MANNA - </w:t>
            </w:r>
            <w:r w:rsidR="00957C29">
              <w:t xml:space="preserve">IMPEGNO SPESA PER PAGAMENTO </w:t>
            </w:r>
            <w:r>
              <w:t xml:space="preserve">ONERI SIAE </w:t>
            </w:r>
          </w:p>
        </w:tc>
      </w:tr>
      <w:tr w:rsidR="008A4E13" w:rsidTr="008A4E13">
        <w:tc>
          <w:tcPr>
            <w:tcW w:w="0" w:type="auto"/>
          </w:tcPr>
          <w:p w:rsidR="008A4E13" w:rsidRDefault="00364AAA" w:rsidP="00E22142">
            <w:r>
              <w:t>356</w:t>
            </w:r>
          </w:p>
        </w:tc>
        <w:tc>
          <w:tcPr>
            <w:tcW w:w="0" w:type="auto"/>
          </w:tcPr>
          <w:p w:rsidR="008A4E13" w:rsidRDefault="00364AAA" w:rsidP="00E22142">
            <w:r>
              <w:t>17/08/2018</w:t>
            </w:r>
          </w:p>
        </w:tc>
        <w:tc>
          <w:tcPr>
            <w:tcW w:w="0" w:type="auto"/>
          </w:tcPr>
          <w:p w:rsidR="008A4E13" w:rsidRDefault="0038149B" w:rsidP="0038149B">
            <w:r>
              <w:t>ESTATE 2018- LIQUIDAZIONE CONTRIBUTO ALL’ASS. TANTO DI CAPPELLO PER VALDEMONE FESTIVAL</w:t>
            </w:r>
          </w:p>
        </w:tc>
      </w:tr>
      <w:tr w:rsidR="008A4E13" w:rsidTr="008A4E13">
        <w:tc>
          <w:tcPr>
            <w:tcW w:w="0" w:type="auto"/>
          </w:tcPr>
          <w:p w:rsidR="008A4E13" w:rsidRDefault="0038149B" w:rsidP="00E22142">
            <w:r>
              <w:t>357</w:t>
            </w:r>
          </w:p>
        </w:tc>
        <w:tc>
          <w:tcPr>
            <w:tcW w:w="0" w:type="auto"/>
          </w:tcPr>
          <w:p w:rsidR="008A4E13" w:rsidRDefault="0038149B" w:rsidP="00E22142">
            <w:r>
              <w:t>17/08/2018</w:t>
            </w:r>
          </w:p>
        </w:tc>
        <w:tc>
          <w:tcPr>
            <w:tcW w:w="0" w:type="auto"/>
          </w:tcPr>
          <w:p w:rsidR="008A4E13" w:rsidRDefault="0038149B" w:rsidP="0038149B">
            <w:r>
              <w:t xml:space="preserve">XXXI SAGRA DELLA MANNA  - DETERMINA ACONTRARRE FORNITURA MANIFESTI </w:t>
            </w:r>
          </w:p>
        </w:tc>
      </w:tr>
      <w:tr w:rsidR="008A4E13" w:rsidTr="008A4E13">
        <w:tc>
          <w:tcPr>
            <w:tcW w:w="0" w:type="auto"/>
          </w:tcPr>
          <w:p w:rsidR="008A4E13" w:rsidRDefault="0038149B" w:rsidP="00E22142">
            <w:r>
              <w:t>358</w:t>
            </w:r>
          </w:p>
        </w:tc>
        <w:tc>
          <w:tcPr>
            <w:tcW w:w="0" w:type="auto"/>
          </w:tcPr>
          <w:p w:rsidR="008A4E13" w:rsidRDefault="0038149B" w:rsidP="00E22142">
            <w:r>
              <w:t>17/08/2018</w:t>
            </w:r>
          </w:p>
        </w:tc>
        <w:tc>
          <w:tcPr>
            <w:tcW w:w="0" w:type="auto"/>
          </w:tcPr>
          <w:p w:rsidR="008A4E13" w:rsidRDefault="0038149B" w:rsidP="0038149B">
            <w:r>
              <w:t>DET. DI VAR.ONE AL BILANCIO DI PREV. PER PAGAMENTO FATTURE A E. ENERGIA</w:t>
            </w:r>
          </w:p>
        </w:tc>
      </w:tr>
      <w:tr w:rsidR="008A4E13" w:rsidTr="008A4E13">
        <w:tc>
          <w:tcPr>
            <w:tcW w:w="0" w:type="auto"/>
          </w:tcPr>
          <w:p w:rsidR="008A4E13" w:rsidRDefault="0038149B" w:rsidP="00E22142">
            <w:r>
              <w:t>359</w:t>
            </w:r>
          </w:p>
        </w:tc>
        <w:tc>
          <w:tcPr>
            <w:tcW w:w="0" w:type="auto"/>
          </w:tcPr>
          <w:p w:rsidR="008A4E13" w:rsidRDefault="0038149B" w:rsidP="00E22142">
            <w:r>
              <w:t>17/08/2018</w:t>
            </w:r>
          </w:p>
        </w:tc>
        <w:tc>
          <w:tcPr>
            <w:tcW w:w="0" w:type="auto"/>
          </w:tcPr>
          <w:p w:rsidR="008A4E13" w:rsidRDefault="0038149B" w:rsidP="00E22142">
            <w:r>
              <w:t xml:space="preserve">IMPEGNO SPESA PER PAGAMENTO RETTA DI RICOVERO ALLA COOP. CASALE DI CAMPOFELICE DI ROCCELLA </w:t>
            </w:r>
          </w:p>
        </w:tc>
      </w:tr>
      <w:tr w:rsidR="008A4E13" w:rsidTr="008A4E13">
        <w:tc>
          <w:tcPr>
            <w:tcW w:w="0" w:type="auto"/>
          </w:tcPr>
          <w:p w:rsidR="008A4E13" w:rsidRDefault="0068302F" w:rsidP="00E22142">
            <w:r>
              <w:t>360</w:t>
            </w:r>
          </w:p>
        </w:tc>
        <w:tc>
          <w:tcPr>
            <w:tcW w:w="0" w:type="auto"/>
          </w:tcPr>
          <w:p w:rsidR="008A4E13" w:rsidRDefault="0068302F" w:rsidP="00E22142">
            <w:r>
              <w:t>23/08/2018</w:t>
            </w:r>
          </w:p>
        </w:tc>
        <w:tc>
          <w:tcPr>
            <w:tcW w:w="0" w:type="auto"/>
          </w:tcPr>
          <w:p w:rsidR="008A4E13" w:rsidRDefault="0068302F" w:rsidP="00E22142">
            <w:r>
              <w:t>RIMBORSO SPESE ALL’ARCI SERVIZIO CIVILE PER SELEZIONE E FORMAZIONE PROGETTO INPOLLINAZIONE</w:t>
            </w:r>
          </w:p>
        </w:tc>
      </w:tr>
      <w:tr w:rsidR="008A4E13" w:rsidTr="008A4E13">
        <w:tc>
          <w:tcPr>
            <w:tcW w:w="0" w:type="auto"/>
          </w:tcPr>
          <w:p w:rsidR="008A4E13" w:rsidRDefault="0068302F" w:rsidP="00E22142">
            <w:r>
              <w:t>361</w:t>
            </w:r>
          </w:p>
        </w:tc>
        <w:tc>
          <w:tcPr>
            <w:tcW w:w="0" w:type="auto"/>
          </w:tcPr>
          <w:p w:rsidR="008A4E13" w:rsidRDefault="0068302F" w:rsidP="00E22142">
            <w:r>
              <w:t>23/08/2018</w:t>
            </w:r>
          </w:p>
        </w:tc>
        <w:tc>
          <w:tcPr>
            <w:tcW w:w="0" w:type="auto"/>
          </w:tcPr>
          <w:p w:rsidR="008A4E13" w:rsidRDefault="0068302F" w:rsidP="00E22142">
            <w:r>
              <w:t>IMPEGNO SPESA PER PAGAMENTO FATTURE A ENEL ENERGIA</w:t>
            </w:r>
          </w:p>
        </w:tc>
      </w:tr>
      <w:tr w:rsidR="008A4E13" w:rsidTr="008A4E13">
        <w:tc>
          <w:tcPr>
            <w:tcW w:w="0" w:type="auto"/>
          </w:tcPr>
          <w:p w:rsidR="008A4E13" w:rsidRDefault="0068302F" w:rsidP="00E22142">
            <w:r>
              <w:t>362</w:t>
            </w:r>
          </w:p>
        </w:tc>
        <w:tc>
          <w:tcPr>
            <w:tcW w:w="0" w:type="auto"/>
          </w:tcPr>
          <w:p w:rsidR="008A4E13" w:rsidRDefault="0068302F" w:rsidP="00E22142">
            <w:r>
              <w:t>23/08/2018</w:t>
            </w:r>
          </w:p>
        </w:tc>
        <w:tc>
          <w:tcPr>
            <w:tcW w:w="0" w:type="auto"/>
          </w:tcPr>
          <w:p w:rsidR="008A4E13" w:rsidRDefault="0068302F" w:rsidP="00E22142">
            <w:r>
              <w:t>LIQUIDAZIONE FATTURA AL SERVIZIO ELETTRICO NAZIONALE</w:t>
            </w:r>
          </w:p>
        </w:tc>
      </w:tr>
      <w:tr w:rsidR="008A4E13" w:rsidTr="008A4E13">
        <w:tc>
          <w:tcPr>
            <w:tcW w:w="0" w:type="auto"/>
          </w:tcPr>
          <w:p w:rsidR="008A4E13" w:rsidRDefault="001360CA" w:rsidP="00E22142">
            <w:r>
              <w:t>363</w:t>
            </w:r>
          </w:p>
        </w:tc>
        <w:tc>
          <w:tcPr>
            <w:tcW w:w="0" w:type="auto"/>
          </w:tcPr>
          <w:p w:rsidR="008A4E13" w:rsidRDefault="001360CA" w:rsidP="00E22142">
            <w:r>
              <w:t>23/08/2018</w:t>
            </w:r>
          </w:p>
        </w:tc>
        <w:tc>
          <w:tcPr>
            <w:tcW w:w="0" w:type="auto"/>
          </w:tcPr>
          <w:p w:rsidR="008A4E13" w:rsidRDefault="001360CA" w:rsidP="001360CA">
            <w:r>
              <w:t xml:space="preserve">IMPEGNO SPESA PER PAGAMENTO FATTURE ALLA TELECOM ITALIA </w:t>
            </w:r>
          </w:p>
        </w:tc>
      </w:tr>
      <w:tr w:rsidR="008A4E13" w:rsidTr="008A4E13">
        <w:tc>
          <w:tcPr>
            <w:tcW w:w="0" w:type="auto"/>
          </w:tcPr>
          <w:p w:rsidR="008A4E13" w:rsidRDefault="001360CA" w:rsidP="00E22142">
            <w:r>
              <w:t>364</w:t>
            </w:r>
          </w:p>
        </w:tc>
        <w:tc>
          <w:tcPr>
            <w:tcW w:w="0" w:type="auto"/>
          </w:tcPr>
          <w:p w:rsidR="008A4E13" w:rsidRDefault="001360CA" w:rsidP="00E22142">
            <w:r>
              <w:t>23/08/2018</w:t>
            </w:r>
          </w:p>
        </w:tc>
        <w:tc>
          <w:tcPr>
            <w:tcW w:w="0" w:type="auto"/>
          </w:tcPr>
          <w:p w:rsidR="008A4E13" w:rsidRDefault="001360CA" w:rsidP="00E22142">
            <w:r>
              <w:t>LIQUIDAZIONE FATTURA ALLA COOP. CASALE DI CAMPOFELICE DI ROCCELLA PER RICOVERO SIG.RA C.G. LUGLIO 2018</w:t>
            </w:r>
          </w:p>
        </w:tc>
      </w:tr>
      <w:tr w:rsidR="008A4E13" w:rsidTr="008A4E13">
        <w:tc>
          <w:tcPr>
            <w:tcW w:w="0" w:type="auto"/>
          </w:tcPr>
          <w:p w:rsidR="008A4E13" w:rsidRDefault="001360CA" w:rsidP="00E22142">
            <w:r>
              <w:t>365</w:t>
            </w:r>
          </w:p>
        </w:tc>
        <w:tc>
          <w:tcPr>
            <w:tcW w:w="0" w:type="auto"/>
          </w:tcPr>
          <w:p w:rsidR="008A4E13" w:rsidRDefault="001360CA" w:rsidP="00E22142">
            <w:r>
              <w:t>23/08/2018</w:t>
            </w:r>
          </w:p>
        </w:tc>
        <w:tc>
          <w:tcPr>
            <w:tcW w:w="0" w:type="auto"/>
          </w:tcPr>
          <w:p w:rsidR="008A4E13" w:rsidRDefault="001360CA" w:rsidP="001360CA">
            <w:r>
              <w:t>LIQUIDAZIONE RICOVERO  MINORE PRESSO LA COOP. LA PRIMAVERA DI GERACI SICULO  LUGLIO 2018</w:t>
            </w:r>
          </w:p>
        </w:tc>
      </w:tr>
      <w:tr w:rsidR="008A4E13" w:rsidTr="008A4E13">
        <w:tc>
          <w:tcPr>
            <w:tcW w:w="0" w:type="auto"/>
          </w:tcPr>
          <w:p w:rsidR="008A4E13" w:rsidRDefault="001360CA" w:rsidP="00E22142">
            <w:r>
              <w:t>366</w:t>
            </w:r>
          </w:p>
        </w:tc>
        <w:tc>
          <w:tcPr>
            <w:tcW w:w="0" w:type="auto"/>
          </w:tcPr>
          <w:p w:rsidR="008A4E13" w:rsidRDefault="001360CA" w:rsidP="00E22142">
            <w:r>
              <w:t>23/08/2018</w:t>
            </w:r>
          </w:p>
        </w:tc>
        <w:tc>
          <w:tcPr>
            <w:tcW w:w="0" w:type="auto"/>
          </w:tcPr>
          <w:p w:rsidR="008A4E13" w:rsidRDefault="001360CA" w:rsidP="00E22142">
            <w:r>
              <w:t>LIQUIDAZIONE TIKET RELATIVO ALLA VIDIMAZIONE DELLE TABELLE DIETETICHE PER IL SERVIZIO MENSA SCOLASTICA ANNO 2018/2019</w:t>
            </w:r>
          </w:p>
        </w:tc>
      </w:tr>
      <w:tr w:rsidR="008A4E13" w:rsidTr="008A4E13">
        <w:tc>
          <w:tcPr>
            <w:tcW w:w="0" w:type="auto"/>
          </w:tcPr>
          <w:p w:rsidR="008A4E13" w:rsidRDefault="001360CA" w:rsidP="00E22142">
            <w:r>
              <w:t>367</w:t>
            </w:r>
          </w:p>
        </w:tc>
        <w:tc>
          <w:tcPr>
            <w:tcW w:w="0" w:type="auto"/>
          </w:tcPr>
          <w:p w:rsidR="008A4E13" w:rsidRDefault="001360CA" w:rsidP="00E22142">
            <w:r>
              <w:t>23/08/2018</w:t>
            </w:r>
          </w:p>
        </w:tc>
        <w:tc>
          <w:tcPr>
            <w:tcW w:w="0" w:type="auto"/>
          </w:tcPr>
          <w:p w:rsidR="008A4E13" w:rsidRDefault="001360CA" w:rsidP="001360CA">
            <w:r>
              <w:t>IMPEGNO SPESA PER ATTUAZIONE PROGETTO SERVIZIO CIVILE 2017/2018 POLLINARTE E INSIEME SENZA ETA’</w:t>
            </w:r>
          </w:p>
        </w:tc>
      </w:tr>
      <w:tr w:rsidR="008A4E13" w:rsidTr="008A4E13">
        <w:tc>
          <w:tcPr>
            <w:tcW w:w="0" w:type="auto"/>
          </w:tcPr>
          <w:p w:rsidR="008A4E13" w:rsidRDefault="001360CA" w:rsidP="00E22142">
            <w:r>
              <w:t>368</w:t>
            </w:r>
          </w:p>
        </w:tc>
        <w:tc>
          <w:tcPr>
            <w:tcW w:w="0" w:type="auto"/>
          </w:tcPr>
          <w:p w:rsidR="008A4E13" w:rsidRDefault="001360CA" w:rsidP="00E22142">
            <w:r>
              <w:t>23/08/2018</w:t>
            </w:r>
          </w:p>
        </w:tc>
        <w:tc>
          <w:tcPr>
            <w:tcW w:w="0" w:type="auto"/>
          </w:tcPr>
          <w:p w:rsidR="008A4E13" w:rsidRDefault="005D2433" w:rsidP="00E22142">
            <w:r>
              <w:t>LIQUIDAZIONE FATTURE A ENEL ENERGIA</w:t>
            </w:r>
          </w:p>
        </w:tc>
      </w:tr>
      <w:tr w:rsidR="008A4E13" w:rsidTr="008A4E13">
        <w:tc>
          <w:tcPr>
            <w:tcW w:w="0" w:type="auto"/>
          </w:tcPr>
          <w:p w:rsidR="008A4E13" w:rsidRDefault="005D2433" w:rsidP="00E22142">
            <w:r>
              <w:t>369</w:t>
            </w:r>
          </w:p>
        </w:tc>
        <w:tc>
          <w:tcPr>
            <w:tcW w:w="0" w:type="auto"/>
          </w:tcPr>
          <w:p w:rsidR="008A4E13" w:rsidRDefault="005D2433" w:rsidP="00E22142">
            <w:r>
              <w:t>27/08/2018</w:t>
            </w:r>
          </w:p>
        </w:tc>
        <w:tc>
          <w:tcPr>
            <w:tcW w:w="0" w:type="auto"/>
          </w:tcPr>
          <w:p w:rsidR="008A4E13" w:rsidRDefault="005D2433" w:rsidP="005D2433">
            <w:r>
              <w:t>LIQUIDAZIONE FATTURE A DI NOLFO GROUP PROIEZIONE INDICTUS LA TERRA DI NESSUNO</w:t>
            </w:r>
          </w:p>
        </w:tc>
      </w:tr>
      <w:tr w:rsidR="008A4E13" w:rsidTr="008A4E13">
        <w:tc>
          <w:tcPr>
            <w:tcW w:w="0" w:type="auto"/>
          </w:tcPr>
          <w:p w:rsidR="008A4E13" w:rsidRDefault="005D2433" w:rsidP="00E22142">
            <w:r>
              <w:t>370</w:t>
            </w:r>
          </w:p>
        </w:tc>
        <w:tc>
          <w:tcPr>
            <w:tcW w:w="0" w:type="auto"/>
          </w:tcPr>
          <w:p w:rsidR="008A4E13" w:rsidRDefault="005D2433" w:rsidP="00E22142">
            <w:r>
              <w:t>28/08/2018</w:t>
            </w:r>
          </w:p>
        </w:tc>
        <w:tc>
          <w:tcPr>
            <w:tcW w:w="0" w:type="auto"/>
          </w:tcPr>
          <w:p w:rsidR="008A4E13" w:rsidRDefault="005D2433" w:rsidP="00E22142">
            <w:r>
              <w:t>IMPEGNO SPESA PER PAGAMENTO FATTURA ALLA TELECOM</w:t>
            </w:r>
          </w:p>
        </w:tc>
      </w:tr>
      <w:tr w:rsidR="008A4E13" w:rsidTr="008A4E13">
        <w:tc>
          <w:tcPr>
            <w:tcW w:w="0" w:type="auto"/>
          </w:tcPr>
          <w:p w:rsidR="008A4E13" w:rsidRDefault="005D2433" w:rsidP="00E22142">
            <w:r>
              <w:t>371</w:t>
            </w:r>
          </w:p>
        </w:tc>
        <w:tc>
          <w:tcPr>
            <w:tcW w:w="0" w:type="auto"/>
          </w:tcPr>
          <w:p w:rsidR="008A4E13" w:rsidRDefault="005D2433" w:rsidP="00E22142">
            <w:r>
              <w:t>28/08/2018</w:t>
            </w:r>
          </w:p>
        </w:tc>
        <w:tc>
          <w:tcPr>
            <w:tcW w:w="0" w:type="auto"/>
          </w:tcPr>
          <w:p w:rsidR="008A4E13" w:rsidRDefault="005D2433" w:rsidP="005D2433">
            <w:r>
              <w:t>RESA DISPONIBILITA’ ESUBERO PRENOTAZIONE IMPEGNO N. 119 DELL’8/09/2017 PER RIMBORSO ABBONAMENTO STUDENTI PENDOLARI ALLA DITTA LOMBARDO 6 GLORIOSO GENNAIO-GIUGNO 2018</w:t>
            </w:r>
          </w:p>
        </w:tc>
      </w:tr>
      <w:tr w:rsidR="008A4E13" w:rsidTr="008A4E13">
        <w:tc>
          <w:tcPr>
            <w:tcW w:w="0" w:type="auto"/>
          </w:tcPr>
          <w:p w:rsidR="008A4E13" w:rsidRDefault="005D2433" w:rsidP="00E22142">
            <w:r>
              <w:t>372</w:t>
            </w:r>
          </w:p>
        </w:tc>
        <w:tc>
          <w:tcPr>
            <w:tcW w:w="0" w:type="auto"/>
          </w:tcPr>
          <w:p w:rsidR="008A4E13" w:rsidRDefault="005D2433" w:rsidP="00E22142">
            <w:r>
              <w:t>28/08/2018</w:t>
            </w:r>
          </w:p>
        </w:tc>
        <w:tc>
          <w:tcPr>
            <w:tcW w:w="0" w:type="auto"/>
          </w:tcPr>
          <w:p w:rsidR="008A4E13" w:rsidRDefault="005D2433" w:rsidP="005D2433">
            <w:r>
              <w:t>RESA DISPONIBILE ESUBERO PRENOTAZIONE IMPEGNO N. 120 DELL’8/9/2017 PER PAGAMENTO TRASPORTO ALUNNI CHE FREQUENTANO GLI ISTITUTI DI SANT’ AGATA MILITELLO</w:t>
            </w:r>
          </w:p>
        </w:tc>
      </w:tr>
      <w:tr w:rsidR="008A4E13" w:rsidTr="008A4E13">
        <w:tc>
          <w:tcPr>
            <w:tcW w:w="0" w:type="auto"/>
          </w:tcPr>
          <w:p w:rsidR="008A4E13" w:rsidRDefault="005D2433" w:rsidP="005D2433">
            <w:r>
              <w:t xml:space="preserve">  373</w:t>
            </w:r>
          </w:p>
        </w:tc>
        <w:tc>
          <w:tcPr>
            <w:tcW w:w="0" w:type="auto"/>
          </w:tcPr>
          <w:p w:rsidR="008A4E13" w:rsidRDefault="005D2433" w:rsidP="00E22142">
            <w:r>
              <w:t>28/08/2018</w:t>
            </w:r>
          </w:p>
        </w:tc>
        <w:tc>
          <w:tcPr>
            <w:tcW w:w="0" w:type="auto"/>
          </w:tcPr>
          <w:p w:rsidR="008A4E13" w:rsidRDefault="005D2433" w:rsidP="00E22142">
            <w:r>
              <w:t>DETERMINA DI VARIAZIONE AL BILANCIO DI PREVISIONE PER MENSA SCOLASTICA OTTOBRE- DICEMBRE 2018</w:t>
            </w:r>
          </w:p>
        </w:tc>
      </w:tr>
      <w:tr w:rsidR="008A4E13" w:rsidTr="008A4E13">
        <w:tc>
          <w:tcPr>
            <w:tcW w:w="0" w:type="auto"/>
          </w:tcPr>
          <w:p w:rsidR="008A4E13" w:rsidRDefault="005D2433" w:rsidP="00E22142">
            <w:r>
              <w:t>374</w:t>
            </w:r>
          </w:p>
        </w:tc>
        <w:tc>
          <w:tcPr>
            <w:tcW w:w="0" w:type="auto"/>
          </w:tcPr>
          <w:p w:rsidR="008A4E13" w:rsidRDefault="005D2433" w:rsidP="00E22142">
            <w:r>
              <w:t>28/08/2018</w:t>
            </w:r>
          </w:p>
        </w:tc>
        <w:tc>
          <w:tcPr>
            <w:tcW w:w="0" w:type="auto"/>
          </w:tcPr>
          <w:p w:rsidR="008A4E13" w:rsidRDefault="005D2433" w:rsidP="00E22142">
            <w:r>
              <w:t>ESTATE 2018 – APPROVAZIONE RENDICONTO E LIQUIDAZIONE CONTRIBUTO ALL’ASS. G.E.A. GLOBAL EARTH PER MOSTRA FOTOGRAFICA</w:t>
            </w:r>
          </w:p>
        </w:tc>
      </w:tr>
      <w:tr w:rsidR="008A4E13" w:rsidTr="008A4E13">
        <w:tc>
          <w:tcPr>
            <w:tcW w:w="0" w:type="auto"/>
          </w:tcPr>
          <w:p w:rsidR="008A4E13" w:rsidRDefault="005D2433" w:rsidP="00E22142">
            <w:r>
              <w:t>375</w:t>
            </w:r>
          </w:p>
        </w:tc>
        <w:tc>
          <w:tcPr>
            <w:tcW w:w="0" w:type="auto"/>
          </w:tcPr>
          <w:p w:rsidR="008A4E13" w:rsidRDefault="005D2433" w:rsidP="00E22142">
            <w:r>
              <w:t>30/08/2018</w:t>
            </w:r>
          </w:p>
        </w:tc>
        <w:tc>
          <w:tcPr>
            <w:tcW w:w="0" w:type="auto"/>
          </w:tcPr>
          <w:p w:rsidR="008A4E13" w:rsidRDefault="005D2433" w:rsidP="00E22142">
            <w:r>
              <w:t xml:space="preserve">XXXI SAGRA DELLA MANNA </w:t>
            </w:r>
            <w:r w:rsidR="00A84BB7">
              <w:t>–</w:t>
            </w:r>
            <w:r>
              <w:t xml:space="preserve"> LIQUIDAZIONE</w:t>
            </w:r>
            <w:r w:rsidR="00A84BB7">
              <w:t xml:space="preserve"> FATTURA ALLA DITTA IPERURANIO PER STAMPA MANIFESTI</w:t>
            </w:r>
          </w:p>
        </w:tc>
      </w:tr>
      <w:tr w:rsidR="008A4E13" w:rsidTr="008A4E13">
        <w:tc>
          <w:tcPr>
            <w:tcW w:w="0" w:type="auto"/>
          </w:tcPr>
          <w:p w:rsidR="008A4E13" w:rsidRDefault="00A84BB7" w:rsidP="00E22142">
            <w:r>
              <w:t>376</w:t>
            </w:r>
          </w:p>
        </w:tc>
        <w:tc>
          <w:tcPr>
            <w:tcW w:w="0" w:type="auto"/>
          </w:tcPr>
          <w:p w:rsidR="008A4E13" w:rsidRDefault="00A84BB7" w:rsidP="00E22142">
            <w:r>
              <w:t>30/08/2018</w:t>
            </w:r>
          </w:p>
        </w:tc>
        <w:tc>
          <w:tcPr>
            <w:tcW w:w="0" w:type="auto"/>
          </w:tcPr>
          <w:p w:rsidR="008A4E13" w:rsidRDefault="00A84BB7" w:rsidP="00E22142">
            <w:r>
              <w:t>INTEGRAZIONE IMPORTO CONTRATTUALE REFEZIONE SCOLASTICA OTTOBRE- DICEMBRE 2018</w:t>
            </w:r>
          </w:p>
        </w:tc>
      </w:tr>
      <w:tr w:rsidR="008A4E13" w:rsidTr="008A4E13">
        <w:tc>
          <w:tcPr>
            <w:tcW w:w="0" w:type="auto"/>
          </w:tcPr>
          <w:p w:rsidR="008A4E13" w:rsidRDefault="00A84BB7" w:rsidP="00E22142">
            <w:r>
              <w:t>377</w:t>
            </w:r>
          </w:p>
        </w:tc>
        <w:tc>
          <w:tcPr>
            <w:tcW w:w="0" w:type="auto"/>
          </w:tcPr>
          <w:p w:rsidR="008A4E13" w:rsidRDefault="00A84BB7" w:rsidP="00E22142">
            <w:r>
              <w:t>31/08/2018</w:t>
            </w:r>
          </w:p>
        </w:tc>
        <w:tc>
          <w:tcPr>
            <w:tcW w:w="0" w:type="auto"/>
          </w:tcPr>
          <w:p w:rsidR="008A4E13" w:rsidRDefault="00A84BB7" w:rsidP="00E22142">
            <w:r>
              <w:t>LIQUIDAZIONE FATTURE ALLA TELECOM ITALIA</w:t>
            </w:r>
          </w:p>
        </w:tc>
      </w:tr>
      <w:tr w:rsidR="008A4E13" w:rsidTr="008A4E13">
        <w:tc>
          <w:tcPr>
            <w:tcW w:w="0" w:type="auto"/>
          </w:tcPr>
          <w:p w:rsidR="008A4E13" w:rsidRDefault="00A84BB7" w:rsidP="00E22142">
            <w:r>
              <w:t>378</w:t>
            </w:r>
          </w:p>
        </w:tc>
        <w:tc>
          <w:tcPr>
            <w:tcW w:w="0" w:type="auto"/>
          </w:tcPr>
          <w:p w:rsidR="008A4E13" w:rsidRDefault="00A84BB7" w:rsidP="00E22142">
            <w:r>
              <w:t>31/08/2018</w:t>
            </w:r>
          </w:p>
        </w:tc>
        <w:tc>
          <w:tcPr>
            <w:tcW w:w="0" w:type="auto"/>
          </w:tcPr>
          <w:p w:rsidR="008A4E13" w:rsidRDefault="00A84BB7" w:rsidP="00E22142">
            <w:r>
              <w:t>ESTATE 2018- APPROVAZIONE RENDICONTO E LIQUIDAZIONE CONTRIBUTO ALL’ASS. CULTURALE L’EREMO PER COMMEDIA</w:t>
            </w:r>
          </w:p>
        </w:tc>
      </w:tr>
      <w:tr w:rsidR="008A4E13" w:rsidTr="008A4E13">
        <w:tc>
          <w:tcPr>
            <w:tcW w:w="0" w:type="auto"/>
          </w:tcPr>
          <w:p w:rsidR="008A4E13" w:rsidRDefault="00A84BB7" w:rsidP="00E22142">
            <w:r>
              <w:lastRenderedPageBreak/>
              <w:t>379</w:t>
            </w:r>
          </w:p>
        </w:tc>
        <w:tc>
          <w:tcPr>
            <w:tcW w:w="0" w:type="auto"/>
          </w:tcPr>
          <w:p w:rsidR="008A4E13" w:rsidRDefault="00A84BB7" w:rsidP="00E22142">
            <w:r>
              <w:t>03/09/2018</w:t>
            </w:r>
          </w:p>
        </w:tc>
        <w:tc>
          <w:tcPr>
            <w:tcW w:w="0" w:type="auto"/>
          </w:tcPr>
          <w:p w:rsidR="008A4E13" w:rsidRPr="00A84BB7" w:rsidRDefault="00A84BB7" w:rsidP="00A84BB7">
            <w:r w:rsidRPr="00A84BB7">
              <w:t>DETERMINA DI VARIAZIONE AL BILANCIO DI PREVISIONE PER AFFIDAMENTO SERVIZIO DI BONIFICA DATI ANAGRAFE PER PRESUBENTRO ANPR</w:t>
            </w:r>
          </w:p>
        </w:tc>
      </w:tr>
      <w:tr w:rsidR="008A4E13" w:rsidRPr="00A84BB7" w:rsidTr="008A4E13">
        <w:tc>
          <w:tcPr>
            <w:tcW w:w="0" w:type="auto"/>
          </w:tcPr>
          <w:p w:rsidR="008A4E13" w:rsidRDefault="00A84BB7" w:rsidP="00E22142">
            <w:r>
              <w:t>380</w:t>
            </w:r>
          </w:p>
        </w:tc>
        <w:tc>
          <w:tcPr>
            <w:tcW w:w="0" w:type="auto"/>
          </w:tcPr>
          <w:p w:rsidR="008A4E13" w:rsidRDefault="00A84BB7" w:rsidP="00E22142">
            <w:r>
              <w:t>04/09/2018</w:t>
            </w:r>
          </w:p>
        </w:tc>
        <w:tc>
          <w:tcPr>
            <w:tcW w:w="0" w:type="auto"/>
          </w:tcPr>
          <w:p w:rsidR="008A4E13" w:rsidRDefault="00A84BB7" w:rsidP="00E22142">
            <w:r>
              <w:t>CONCESSIONE CONTRIBUTO ALL’ASS. A.S.D. CIMINNA CORSE PER ORGANIZZAZIONE DEL II RALLY SCHOW</w:t>
            </w:r>
          </w:p>
        </w:tc>
      </w:tr>
      <w:tr w:rsidR="008A4E13" w:rsidTr="008A4E13">
        <w:tc>
          <w:tcPr>
            <w:tcW w:w="0" w:type="auto"/>
          </w:tcPr>
          <w:p w:rsidR="008A4E13" w:rsidRDefault="00A84BB7" w:rsidP="00E22142">
            <w:r>
              <w:t>381</w:t>
            </w:r>
          </w:p>
        </w:tc>
        <w:tc>
          <w:tcPr>
            <w:tcW w:w="0" w:type="auto"/>
          </w:tcPr>
          <w:p w:rsidR="008A4E13" w:rsidRDefault="00A84BB7" w:rsidP="00E22142">
            <w:r>
              <w:t>04/09/2018</w:t>
            </w:r>
          </w:p>
        </w:tc>
        <w:tc>
          <w:tcPr>
            <w:tcW w:w="0" w:type="auto"/>
          </w:tcPr>
          <w:p w:rsidR="008A4E13" w:rsidRDefault="00A84BB7" w:rsidP="00E22142">
            <w:r>
              <w:t>SERVIZIO SPECIALISTICO DI BONIFICA  DELLA BANCA DATI ANAGRAFE PER IL SUBENTRO ANPR – DETERMINA A CONTRARRE</w:t>
            </w:r>
          </w:p>
        </w:tc>
      </w:tr>
      <w:tr w:rsidR="008A4E13" w:rsidTr="008A4E13">
        <w:tc>
          <w:tcPr>
            <w:tcW w:w="0" w:type="auto"/>
          </w:tcPr>
          <w:p w:rsidR="008A4E13" w:rsidRDefault="00A84BB7" w:rsidP="00E22142">
            <w:r>
              <w:t>382</w:t>
            </w:r>
          </w:p>
        </w:tc>
        <w:tc>
          <w:tcPr>
            <w:tcW w:w="0" w:type="auto"/>
          </w:tcPr>
          <w:p w:rsidR="008A4E13" w:rsidRDefault="006E5CF1" w:rsidP="00E22142">
            <w:r>
              <w:t>04/09/2018</w:t>
            </w:r>
          </w:p>
        </w:tc>
        <w:tc>
          <w:tcPr>
            <w:tcW w:w="0" w:type="auto"/>
          </w:tcPr>
          <w:p w:rsidR="008A4E13" w:rsidRDefault="006E5CF1" w:rsidP="00E22142">
            <w:r>
              <w:t>C.I.E.ACCERTAMENTO ASSUNZIONE IMPEGNO SPESA E TRASFERIMENTO CORRISPETTIVI DOVUTI AL MINISTERO DELL’INTERNO</w:t>
            </w:r>
          </w:p>
        </w:tc>
      </w:tr>
      <w:tr w:rsidR="008A4E13" w:rsidTr="008A4E13">
        <w:tc>
          <w:tcPr>
            <w:tcW w:w="0" w:type="auto"/>
          </w:tcPr>
          <w:p w:rsidR="008A4E13" w:rsidRDefault="006E5CF1" w:rsidP="00E22142">
            <w:r>
              <w:t>383</w:t>
            </w:r>
          </w:p>
        </w:tc>
        <w:tc>
          <w:tcPr>
            <w:tcW w:w="0" w:type="auto"/>
          </w:tcPr>
          <w:p w:rsidR="008A4E13" w:rsidRDefault="006E5CF1" w:rsidP="00E22142">
            <w:r>
              <w:t>05/09/2018</w:t>
            </w:r>
          </w:p>
        </w:tc>
        <w:tc>
          <w:tcPr>
            <w:tcW w:w="0" w:type="auto"/>
          </w:tcPr>
          <w:p w:rsidR="008A4E13" w:rsidRDefault="00927B18" w:rsidP="00E22142">
            <w:r>
              <w:t xml:space="preserve"> XXXI SAGRA DELLA MANNA – LIQUIDAZIONE FATTURA ALL’ASS. VIGINTY MILLYS SPETTACOLO FOLKLORISTICO                 </w:t>
            </w:r>
          </w:p>
        </w:tc>
      </w:tr>
      <w:tr w:rsidR="008A4E13" w:rsidTr="008A4E13">
        <w:tc>
          <w:tcPr>
            <w:tcW w:w="0" w:type="auto"/>
          </w:tcPr>
          <w:p w:rsidR="008A4E13" w:rsidRDefault="00927B18" w:rsidP="00E22142">
            <w:r>
              <w:t>384</w:t>
            </w:r>
          </w:p>
        </w:tc>
        <w:tc>
          <w:tcPr>
            <w:tcW w:w="0" w:type="auto"/>
          </w:tcPr>
          <w:p w:rsidR="008A4E13" w:rsidRDefault="00927B18" w:rsidP="00E22142">
            <w:r>
              <w:t>06/09/2018</w:t>
            </w:r>
          </w:p>
        </w:tc>
        <w:tc>
          <w:tcPr>
            <w:tcW w:w="0" w:type="auto"/>
          </w:tcPr>
          <w:p w:rsidR="008A4E13" w:rsidRDefault="00927B18" w:rsidP="00E22142">
            <w:r>
              <w:t>IMPEGNO SPESA PER BUONI PASTO PER IL SERVIZIO SOSTITUTIVO MENSA PER I DIPENDENTI COMUNALI CONVENZIONE CONSIP SODEXO – CIG Z40222FC30</w:t>
            </w:r>
          </w:p>
        </w:tc>
      </w:tr>
      <w:tr w:rsidR="008A4E13" w:rsidTr="008A4E13">
        <w:tc>
          <w:tcPr>
            <w:tcW w:w="0" w:type="auto"/>
          </w:tcPr>
          <w:p w:rsidR="008A4E13" w:rsidRDefault="00927B18" w:rsidP="00E22142">
            <w:r>
              <w:t>385</w:t>
            </w:r>
          </w:p>
        </w:tc>
        <w:tc>
          <w:tcPr>
            <w:tcW w:w="0" w:type="auto"/>
          </w:tcPr>
          <w:p w:rsidR="008A4E13" w:rsidRDefault="00927B18" w:rsidP="00E22142">
            <w:r>
              <w:t>06/09/2018</w:t>
            </w:r>
          </w:p>
        </w:tc>
        <w:tc>
          <w:tcPr>
            <w:tcW w:w="0" w:type="auto"/>
          </w:tcPr>
          <w:p w:rsidR="008A4E13" w:rsidRDefault="00927B18" w:rsidP="00E22142">
            <w:r>
              <w:t>COSTITUZIONE FONDO MIGLIORAMENTO ANNO 2018</w:t>
            </w:r>
          </w:p>
        </w:tc>
      </w:tr>
      <w:tr w:rsidR="008A4E13" w:rsidTr="008A4E13">
        <w:tc>
          <w:tcPr>
            <w:tcW w:w="0" w:type="auto"/>
          </w:tcPr>
          <w:p w:rsidR="008A4E13" w:rsidRDefault="00927B18" w:rsidP="00E22142">
            <w:r>
              <w:t>386</w:t>
            </w:r>
          </w:p>
        </w:tc>
        <w:tc>
          <w:tcPr>
            <w:tcW w:w="0" w:type="auto"/>
          </w:tcPr>
          <w:p w:rsidR="008A4E13" w:rsidRDefault="00927B18" w:rsidP="00927B18">
            <w:r>
              <w:t>06/09/2018</w:t>
            </w:r>
          </w:p>
        </w:tc>
        <w:tc>
          <w:tcPr>
            <w:tcW w:w="0" w:type="auto"/>
          </w:tcPr>
          <w:p w:rsidR="008A4E13" w:rsidRDefault="009D6BA6" w:rsidP="009D6BA6">
            <w:r>
              <w:t>DETERMINA ACONTRARRE PER L’AFFIDAMENTO DELLA FORNITURA TARGA RICORDO</w:t>
            </w:r>
          </w:p>
        </w:tc>
      </w:tr>
      <w:tr w:rsidR="008A4E13" w:rsidTr="008A4E13">
        <w:tc>
          <w:tcPr>
            <w:tcW w:w="0" w:type="auto"/>
          </w:tcPr>
          <w:p w:rsidR="008A4E13" w:rsidRDefault="009D6BA6" w:rsidP="00E22142">
            <w:r>
              <w:t>387</w:t>
            </w:r>
          </w:p>
        </w:tc>
        <w:tc>
          <w:tcPr>
            <w:tcW w:w="0" w:type="auto"/>
          </w:tcPr>
          <w:p w:rsidR="008A4E13" w:rsidRDefault="009D6BA6" w:rsidP="00E22142">
            <w:r>
              <w:t>07/09/2018</w:t>
            </w:r>
          </w:p>
        </w:tc>
        <w:tc>
          <w:tcPr>
            <w:tcW w:w="0" w:type="auto"/>
          </w:tcPr>
          <w:p w:rsidR="008A4E13" w:rsidRDefault="009D6BA6" w:rsidP="009D6BA6">
            <w:r>
              <w:t>LIQUIDAZIONE FATTURA SODEXO MOTIVATION  FORNITURA BUONI PASTO</w:t>
            </w:r>
          </w:p>
        </w:tc>
      </w:tr>
      <w:tr w:rsidR="008A4E13" w:rsidTr="008A4E13">
        <w:tc>
          <w:tcPr>
            <w:tcW w:w="0" w:type="auto"/>
          </w:tcPr>
          <w:p w:rsidR="008A4E13" w:rsidRDefault="009D6BA6" w:rsidP="00E22142">
            <w:r>
              <w:t>388</w:t>
            </w:r>
          </w:p>
        </w:tc>
        <w:tc>
          <w:tcPr>
            <w:tcW w:w="0" w:type="auto"/>
          </w:tcPr>
          <w:p w:rsidR="008A4E13" w:rsidRDefault="009D6BA6" w:rsidP="00E22142">
            <w:r>
              <w:t>07/09/2018</w:t>
            </w:r>
          </w:p>
        </w:tc>
        <w:tc>
          <w:tcPr>
            <w:tcW w:w="0" w:type="auto"/>
          </w:tcPr>
          <w:p w:rsidR="008A4E13" w:rsidRDefault="009D6BA6" w:rsidP="00E22142">
            <w:r>
              <w:t>IMPEGNO SPESA PER CONVENZIONE REGISTRO PROTOCOLLO DITTA UNIMATICA</w:t>
            </w:r>
          </w:p>
        </w:tc>
      </w:tr>
      <w:tr w:rsidR="008A4E13" w:rsidTr="008A4E13">
        <w:tc>
          <w:tcPr>
            <w:tcW w:w="0" w:type="auto"/>
          </w:tcPr>
          <w:p w:rsidR="008A4E13" w:rsidRDefault="009D6BA6" w:rsidP="00E22142">
            <w:r>
              <w:t>389</w:t>
            </w:r>
          </w:p>
        </w:tc>
        <w:tc>
          <w:tcPr>
            <w:tcW w:w="0" w:type="auto"/>
          </w:tcPr>
          <w:p w:rsidR="008A4E13" w:rsidRDefault="009D6BA6" w:rsidP="00E22142">
            <w:r>
              <w:t>07/09/2018</w:t>
            </w:r>
          </w:p>
        </w:tc>
        <w:tc>
          <w:tcPr>
            <w:tcW w:w="0" w:type="auto"/>
          </w:tcPr>
          <w:p w:rsidR="008A4E13" w:rsidRDefault="009D6BA6" w:rsidP="00E22142">
            <w:r>
              <w:t>IMPEGNO SPESA PER PAGAMENTO RETTA DI RICOVERO ALLA COOP. SIKANIA DI CAMPOFELICE DI ROCCELLA DELLA SIG.RA C.M. AGOSTO 2018</w:t>
            </w:r>
          </w:p>
        </w:tc>
      </w:tr>
      <w:tr w:rsidR="008A4E13" w:rsidTr="008A4E13">
        <w:tc>
          <w:tcPr>
            <w:tcW w:w="0" w:type="auto"/>
          </w:tcPr>
          <w:p w:rsidR="008A4E13" w:rsidRDefault="009D6BA6" w:rsidP="00E22142">
            <w:r>
              <w:t>390</w:t>
            </w:r>
          </w:p>
        </w:tc>
        <w:tc>
          <w:tcPr>
            <w:tcW w:w="0" w:type="auto"/>
          </w:tcPr>
          <w:p w:rsidR="008A4E13" w:rsidRDefault="009D6BA6" w:rsidP="00E22142">
            <w:r>
              <w:t>07/09/2018</w:t>
            </w:r>
          </w:p>
        </w:tc>
        <w:tc>
          <w:tcPr>
            <w:tcW w:w="0" w:type="auto"/>
          </w:tcPr>
          <w:p w:rsidR="008A4E13" w:rsidRDefault="009D6BA6" w:rsidP="00E22142">
            <w:r>
              <w:t>IMPEGNO SEPSA PER PAGAMENTO RETTA DI RICOVERO ALLA COOP. CASALE DI CAMPOFELICE DI ROCCELLA DELLA SIG.RA C. G. AGOSTO 2018</w:t>
            </w:r>
          </w:p>
        </w:tc>
      </w:tr>
      <w:tr w:rsidR="008A4E13" w:rsidTr="008A4E13">
        <w:tc>
          <w:tcPr>
            <w:tcW w:w="0" w:type="auto"/>
          </w:tcPr>
          <w:p w:rsidR="008A4E13" w:rsidRDefault="009D6BA6" w:rsidP="00E22142">
            <w:r>
              <w:t>391</w:t>
            </w:r>
          </w:p>
        </w:tc>
        <w:tc>
          <w:tcPr>
            <w:tcW w:w="0" w:type="auto"/>
          </w:tcPr>
          <w:p w:rsidR="008A4E13" w:rsidRDefault="009D6BA6" w:rsidP="00E22142">
            <w:r>
              <w:t>07/09/2018</w:t>
            </w:r>
          </w:p>
        </w:tc>
        <w:tc>
          <w:tcPr>
            <w:tcW w:w="0" w:type="auto"/>
          </w:tcPr>
          <w:p w:rsidR="008A4E13" w:rsidRDefault="009D6BA6" w:rsidP="00E22142">
            <w:r>
              <w:t>IMPEGNO SPESA SERVIZIO CIVICO AGOSTO 2018</w:t>
            </w:r>
          </w:p>
        </w:tc>
      </w:tr>
      <w:tr w:rsidR="008A4E13" w:rsidTr="008A4E13">
        <w:tc>
          <w:tcPr>
            <w:tcW w:w="0" w:type="auto"/>
          </w:tcPr>
          <w:p w:rsidR="008A4E13" w:rsidRDefault="009D6BA6" w:rsidP="00E22142">
            <w:r>
              <w:t>392</w:t>
            </w:r>
          </w:p>
        </w:tc>
        <w:tc>
          <w:tcPr>
            <w:tcW w:w="0" w:type="auto"/>
          </w:tcPr>
          <w:p w:rsidR="008A4E13" w:rsidRDefault="009D6BA6" w:rsidP="00E22142">
            <w:r>
              <w:t>12/09/2018</w:t>
            </w:r>
          </w:p>
        </w:tc>
        <w:tc>
          <w:tcPr>
            <w:tcW w:w="0" w:type="auto"/>
          </w:tcPr>
          <w:p w:rsidR="008A4E13" w:rsidRDefault="003A2C80" w:rsidP="003A2C80">
            <w:r>
              <w:t>LIQUIDAZIONE FATTURA A MARCO LA DIEGA INCARICATO DPO E AUDIT DIGITALE</w:t>
            </w:r>
          </w:p>
        </w:tc>
      </w:tr>
      <w:tr w:rsidR="008A4E13" w:rsidTr="008A4E13">
        <w:tc>
          <w:tcPr>
            <w:tcW w:w="0" w:type="auto"/>
          </w:tcPr>
          <w:p w:rsidR="008A4E13" w:rsidRDefault="003A2C80" w:rsidP="00E22142">
            <w:r>
              <w:t>393</w:t>
            </w:r>
          </w:p>
        </w:tc>
        <w:tc>
          <w:tcPr>
            <w:tcW w:w="0" w:type="auto"/>
          </w:tcPr>
          <w:p w:rsidR="008A4E13" w:rsidRDefault="003A2C80" w:rsidP="00E22142">
            <w:r>
              <w:t>12/09/2018</w:t>
            </w:r>
          </w:p>
        </w:tc>
        <w:tc>
          <w:tcPr>
            <w:tcW w:w="0" w:type="auto"/>
          </w:tcPr>
          <w:p w:rsidR="008A4E13" w:rsidRDefault="003A2C80" w:rsidP="00E22142">
            <w:r>
              <w:t>RINNOVO POLIZZE ASSICURATIVE</w:t>
            </w:r>
            <w:r w:rsidR="005D702F">
              <w:t xml:space="preserve"> PER COPERTURA DANNI PER I TRE RESPONSABILI DI SETTORE PER ANNI 3 DALL’11/12/2018</w:t>
            </w:r>
          </w:p>
        </w:tc>
      </w:tr>
      <w:tr w:rsidR="008A4E13" w:rsidTr="008A4E13">
        <w:tc>
          <w:tcPr>
            <w:tcW w:w="0" w:type="auto"/>
          </w:tcPr>
          <w:p w:rsidR="008A4E13" w:rsidRDefault="005D702F" w:rsidP="00E22142">
            <w:r>
              <w:t>394</w:t>
            </w:r>
          </w:p>
        </w:tc>
        <w:tc>
          <w:tcPr>
            <w:tcW w:w="0" w:type="auto"/>
          </w:tcPr>
          <w:p w:rsidR="008A4E13" w:rsidRDefault="005D702F" w:rsidP="00E22142">
            <w:r>
              <w:t>13/09/2018</w:t>
            </w:r>
          </w:p>
        </w:tc>
        <w:tc>
          <w:tcPr>
            <w:tcW w:w="0" w:type="auto"/>
          </w:tcPr>
          <w:p w:rsidR="008A4E13" w:rsidRDefault="005D702F" w:rsidP="00E22142">
            <w:r>
              <w:t>LIQUIDAZIONE COMPENSO SERVIZIO CIVICO AGOSTO 2018</w:t>
            </w:r>
          </w:p>
        </w:tc>
      </w:tr>
      <w:tr w:rsidR="008A4E13" w:rsidTr="008A4E13">
        <w:tc>
          <w:tcPr>
            <w:tcW w:w="0" w:type="auto"/>
          </w:tcPr>
          <w:p w:rsidR="008A4E13" w:rsidRDefault="005D702F" w:rsidP="00E22142">
            <w:r>
              <w:t>395</w:t>
            </w:r>
          </w:p>
        </w:tc>
        <w:tc>
          <w:tcPr>
            <w:tcW w:w="0" w:type="auto"/>
          </w:tcPr>
          <w:p w:rsidR="008A4E13" w:rsidRDefault="005D702F" w:rsidP="00E22142">
            <w:r>
              <w:t>14/09/2018</w:t>
            </w:r>
          </w:p>
        </w:tc>
        <w:tc>
          <w:tcPr>
            <w:tcW w:w="0" w:type="auto"/>
          </w:tcPr>
          <w:p w:rsidR="008A4E13" w:rsidRDefault="005D702F" w:rsidP="00E22142">
            <w:r>
              <w:t>PRENOTAZIONE IMPEGNO PER RIMBORSO ABBONAMETO AI RAGAZZI CHE FREQUENTANO GLI ISTITUTI DI SANT’AGATA MILITELLO SETTEMBRE- DICEMBRE 2018</w:t>
            </w:r>
          </w:p>
        </w:tc>
      </w:tr>
      <w:tr w:rsidR="009D6BA6" w:rsidTr="009D6BA6">
        <w:tc>
          <w:tcPr>
            <w:tcW w:w="0" w:type="auto"/>
          </w:tcPr>
          <w:p w:rsidR="009D6BA6" w:rsidRDefault="005D702F" w:rsidP="009D6BA6">
            <w:r>
              <w:t>396</w:t>
            </w:r>
          </w:p>
        </w:tc>
        <w:tc>
          <w:tcPr>
            <w:tcW w:w="0" w:type="auto"/>
          </w:tcPr>
          <w:p w:rsidR="009D6BA6" w:rsidRDefault="005D702F" w:rsidP="009D6BA6">
            <w:r>
              <w:t>14/09/2018</w:t>
            </w:r>
          </w:p>
        </w:tc>
        <w:tc>
          <w:tcPr>
            <w:tcW w:w="0" w:type="auto"/>
          </w:tcPr>
          <w:p w:rsidR="009D6BA6" w:rsidRDefault="005D702F" w:rsidP="005D702F">
            <w:r>
              <w:t>PRENOTAZIONE IMPEGNO SPESA PER RIMBORSO ABBONAMENTI  STUDENTI PENDOLARI ALLA DITTA LOMBARDO 6 GLORIOSO SETTEMBRE- DICEMBRE 2018</w:t>
            </w:r>
          </w:p>
        </w:tc>
      </w:tr>
      <w:tr w:rsidR="009D6BA6" w:rsidTr="009D6BA6">
        <w:tc>
          <w:tcPr>
            <w:tcW w:w="0" w:type="auto"/>
          </w:tcPr>
          <w:p w:rsidR="009D6BA6" w:rsidRDefault="005D702F" w:rsidP="009D6BA6">
            <w:r>
              <w:t>397</w:t>
            </w:r>
          </w:p>
        </w:tc>
        <w:tc>
          <w:tcPr>
            <w:tcW w:w="0" w:type="auto"/>
          </w:tcPr>
          <w:p w:rsidR="009D6BA6" w:rsidRDefault="005D702F" w:rsidP="009D6BA6">
            <w:r>
              <w:t>14/09/2018</w:t>
            </w:r>
          </w:p>
        </w:tc>
        <w:tc>
          <w:tcPr>
            <w:tcW w:w="0" w:type="auto"/>
          </w:tcPr>
          <w:p w:rsidR="009D6BA6" w:rsidRDefault="005D702F" w:rsidP="009D6BA6">
            <w:r>
              <w:t>DETERMINA A CONTRARRE PER ACQUISTO FASCIA DEL SINDACO CIG ZCA24EB42D</w:t>
            </w:r>
          </w:p>
        </w:tc>
      </w:tr>
      <w:tr w:rsidR="009D6BA6" w:rsidTr="009D6BA6">
        <w:tc>
          <w:tcPr>
            <w:tcW w:w="0" w:type="auto"/>
          </w:tcPr>
          <w:p w:rsidR="009D6BA6" w:rsidRDefault="005D702F" w:rsidP="009D6BA6">
            <w:r>
              <w:t>398</w:t>
            </w:r>
          </w:p>
        </w:tc>
        <w:tc>
          <w:tcPr>
            <w:tcW w:w="0" w:type="auto"/>
          </w:tcPr>
          <w:p w:rsidR="009D6BA6" w:rsidRDefault="005D702F" w:rsidP="009D6BA6">
            <w:r>
              <w:t>17/09/2018</w:t>
            </w:r>
          </w:p>
        </w:tc>
        <w:tc>
          <w:tcPr>
            <w:tcW w:w="0" w:type="auto"/>
          </w:tcPr>
          <w:p w:rsidR="009D6BA6" w:rsidRDefault="005D702F" w:rsidP="005D702F">
            <w:r>
              <w:t>IMPEGNO SPESA PER PAGAMENTO FATTURE AL SERVIZIO ELELTTRICO NAZIONALE</w:t>
            </w:r>
          </w:p>
        </w:tc>
      </w:tr>
      <w:tr w:rsidR="009D6BA6" w:rsidTr="009D6BA6">
        <w:tc>
          <w:tcPr>
            <w:tcW w:w="0" w:type="auto"/>
          </w:tcPr>
          <w:p w:rsidR="009D6BA6" w:rsidRDefault="005D702F" w:rsidP="009D6BA6">
            <w:r>
              <w:t>399</w:t>
            </w:r>
          </w:p>
        </w:tc>
        <w:tc>
          <w:tcPr>
            <w:tcW w:w="0" w:type="auto"/>
          </w:tcPr>
          <w:p w:rsidR="009D6BA6" w:rsidRDefault="005D702F" w:rsidP="009D6BA6">
            <w:r>
              <w:t>17/09/2018</w:t>
            </w:r>
          </w:p>
        </w:tc>
        <w:tc>
          <w:tcPr>
            <w:tcW w:w="0" w:type="auto"/>
          </w:tcPr>
          <w:p w:rsidR="009D6BA6" w:rsidRDefault="005D702F" w:rsidP="009D6BA6">
            <w:r>
              <w:t>IMPEGNO SPESA PER PAGAMENTO FATTURE A ENEL ENERGIA</w:t>
            </w:r>
          </w:p>
        </w:tc>
      </w:tr>
      <w:tr w:rsidR="009D6BA6" w:rsidTr="009D6BA6">
        <w:tc>
          <w:tcPr>
            <w:tcW w:w="0" w:type="auto"/>
          </w:tcPr>
          <w:p w:rsidR="009D6BA6" w:rsidRDefault="005D702F" w:rsidP="009D6BA6">
            <w:r>
              <w:t>400</w:t>
            </w:r>
          </w:p>
        </w:tc>
        <w:tc>
          <w:tcPr>
            <w:tcW w:w="0" w:type="auto"/>
          </w:tcPr>
          <w:p w:rsidR="009D6BA6" w:rsidRDefault="005D702F" w:rsidP="009D6BA6">
            <w:r>
              <w:t>18/09/2018</w:t>
            </w:r>
          </w:p>
        </w:tc>
        <w:tc>
          <w:tcPr>
            <w:tcW w:w="0" w:type="auto"/>
          </w:tcPr>
          <w:p w:rsidR="009D6BA6" w:rsidRDefault="005D702F" w:rsidP="005D702F">
            <w:r>
              <w:t>IMPEGNO SPESA PER RICOVERO MINORE PRESSO LA CCOP. LA PRIMAVERA DI GERACI SICULO AGOSTO 2018</w:t>
            </w:r>
          </w:p>
        </w:tc>
      </w:tr>
      <w:tr w:rsidR="009D6BA6" w:rsidTr="009D6BA6">
        <w:tc>
          <w:tcPr>
            <w:tcW w:w="0" w:type="auto"/>
          </w:tcPr>
          <w:p w:rsidR="009D6BA6" w:rsidRDefault="005D702F" w:rsidP="009D6BA6">
            <w:r>
              <w:t>401</w:t>
            </w:r>
          </w:p>
        </w:tc>
        <w:tc>
          <w:tcPr>
            <w:tcW w:w="0" w:type="auto"/>
          </w:tcPr>
          <w:p w:rsidR="009D6BA6" w:rsidRDefault="005D702F" w:rsidP="009D6BA6">
            <w:r>
              <w:t>18/09/2018</w:t>
            </w:r>
          </w:p>
        </w:tc>
        <w:tc>
          <w:tcPr>
            <w:tcW w:w="0" w:type="auto"/>
          </w:tcPr>
          <w:p w:rsidR="009D6BA6" w:rsidRDefault="005D702F" w:rsidP="005D702F">
            <w:r>
              <w:t>LIQUIDAZIONE FATTURA ALLA DITTA GIOVANI LOCATI DI BOMPIETRO PER FORNITURA BANNER</w:t>
            </w:r>
          </w:p>
        </w:tc>
      </w:tr>
      <w:tr w:rsidR="009D6BA6" w:rsidTr="009D6BA6">
        <w:tc>
          <w:tcPr>
            <w:tcW w:w="0" w:type="auto"/>
          </w:tcPr>
          <w:p w:rsidR="009D6BA6" w:rsidRDefault="009938F4" w:rsidP="009D6BA6">
            <w:r>
              <w:t>402</w:t>
            </w:r>
          </w:p>
        </w:tc>
        <w:tc>
          <w:tcPr>
            <w:tcW w:w="0" w:type="auto"/>
          </w:tcPr>
          <w:p w:rsidR="009D6BA6" w:rsidRDefault="009938F4" w:rsidP="009D6BA6">
            <w:r>
              <w:t>19/09/2018</w:t>
            </w:r>
          </w:p>
        </w:tc>
        <w:tc>
          <w:tcPr>
            <w:tcW w:w="0" w:type="auto"/>
          </w:tcPr>
          <w:p w:rsidR="009D6BA6" w:rsidRDefault="009938F4" w:rsidP="009938F4">
            <w:r>
              <w:t>LIQUIDAZIONE FATTURE AL  SERVIZIO ELETTRICO NAZIONALE</w:t>
            </w:r>
          </w:p>
        </w:tc>
      </w:tr>
      <w:tr w:rsidR="009D6BA6" w:rsidTr="009D6BA6">
        <w:tc>
          <w:tcPr>
            <w:tcW w:w="0" w:type="auto"/>
          </w:tcPr>
          <w:p w:rsidR="009D6BA6" w:rsidRDefault="009938F4" w:rsidP="009D6BA6">
            <w:r>
              <w:lastRenderedPageBreak/>
              <w:t>403</w:t>
            </w:r>
          </w:p>
        </w:tc>
        <w:tc>
          <w:tcPr>
            <w:tcW w:w="0" w:type="auto"/>
          </w:tcPr>
          <w:p w:rsidR="009D6BA6" w:rsidRDefault="009938F4" w:rsidP="009D6BA6">
            <w:r>
              <w:t>20/09/2018</w:t>
            </w:r>
          </w:p>
        </w:tc>
        <w:tc>
          <w:tcPr>
            <w:tcW w:w="0" w:type="auto"/>
          </w:tcPr>
          <w:p w:rsidR="009D6BA6" w:rsidRDefault="009938F4" w:rsidP="009D6BA6">
            <w:r>
              <w:t>LIQUIDAZIONE RICOVERO MINORE, COMUNITA’ SAN PIO SOC. COOP. PRIMAVERA DI GERACI SICULO – AGOSTO 2018</w:t>
            </w:r>
          </w:p>
        </w:tc>
      </w:tr>
      <w:tr w:rsidR="009D6BA6" w:rsidTr="009D6BA6">
        <w:tc>
          <w:tcPr>
            <w:tcW w:w="0" w:type="auto"/>
          </w:tcPr>
          <w:p w:rsidR="009D6BA6" w:rsidRDefault="009938F4" w:rsidP="009D6BA6">
            <w:r>
              <w:t>404</w:t>
            </w:r>
          </w:p>
        </w:tc>
        <w:tc>
          <w:tcPr>
            <w:tcW w:w="0" w:type="auto"/>
          </w:tcPr>
          <w:p w:rsidR="009D6BA6" w:rsidRDefault="009938F4" w:rsidP="009D6BA6">
            <w:r>
              <w:t>20/09/2018</w:t>
            </w:r>
          </w:p>
        </w:tc>
        <w:tc>
          <w:tcPr>
            <w:tcW w:w="0" w:type="auto"/>
          </w:tcPr>
          <w:p w:rsidR="009D6BA6" w:rsidRDefault="009938F4" w:rsidP="009938F4">
            <w:r>
              <w:t>ESTATE 2018- APPROVAZIONE RENDICONTO E LIQUIDAZIONE CONTRIBUTO ASS. A.S.D. GO TO DANCE PER SAGGIO DI DANZA</w:t>
            </w:r>
          </w:p>
        </w:tc>
      </w:tr>
      <w:tr w:rsidR="009D6BA6" w:rsidTr="009D6BA6">
        <w:tc>
          <w:tcPr>
            <w:tcW w:w="0" w:type="auto"/>
          </w:tcPr>
          <w:p w:rsidR="009D6BA6" w:rsidRDefault="009938F4" w:rsidP="009D6BA6">
            <w:r>
              <w:t>405</w:t>
            </w:r>
          </w:p>
        </w:tc>
        <w:tc>
          <w:tcPr>
            <w:tcW w:w="0" w:type="auto"/>
          </w:tcPr>
          <w:p w:rsidR="009D6BA6" w:rsidRDefault="00877D80" w:rsidP="009D6BA6">
            <w:r>
              <w:t>21/09/2018</w:t>
            </w:r>
          </w:p>
        </w:tc>
        <w:tc>
          <w:tcPr>
            <w:tcW w:w="0" w:type="auto"/>
          </w:tcPr>
          <w:p w:rsidR="009D6BA6" w:rsidRDefault="00877D80" w:rsidP="009D6BA6">
            <w:r>
              <w:t>LIQUIDAZIONE FATTURE A ENEL ENERGIA</w:t>
            </w:r>
          </w:p>
        </w:tc>
      </w:tr>
      <w:tr w:rsidR="009D6BA6" w:rsidTr="009D6BA6">
        <w:tc>
          <w:tcPr>
            <w:tcW w:w="0" w:type="auto"/>
          </w:tcPr>
          <w:p w:rsidR="009D6BA6" w:rsidRDefault="00877D80" w:rsidP="009D6BA6">
            <w:r>
              <w:t>406</w:t>
            </w:r>
          </w:p>
        </w:tc>
        <w:tc>
          <w:tcPr>
            <w:tcW w:w="0" w:type="auto"/>
          </w:tcPr>
          <w:p w:rsidR="009D6BA6" w:rsidRDefault="00877D80" w:rsidP="009D6BA6">
            <w:r>
              <w:t>21/09/2018</w:t>
            </w:r>
          </w:p>
        </w:tc>
        <w:tc>
          <w:tcPr>
            <w:tcW w:w="0" w:type="auto"/>
          </w:tcPr>
          <w:p w:rsidR="009D6BA6" w:rsidRDefault="00877D80" w:rsidP="00877D80">
            <w:r>
              <w:t>LIQUIDAZIONE SALDO CONTRIBUTO DITTA C.B. CINEMA DI CEFALU’ EVENTI  ESTATE 2018</w:t>
            </w:r>
          </w:p>
        </w:tc>
      </w:tr>
      <w:tr w:rsidR="009D6BA6" w:rsidTr="009D6BA6">
        <w:tc>
          <w:tcPr>
            <w:tcW w:w="0" w:type="auto"/>
          </w:tcPr>
          <w:p w:rsidR="009D6BA6" w:rsidRDefault="00877D80" w:rsidP="009D6BA6">
            <w:r>
              <w:t>407</w:t>
            </w:r>
          </w:p>
        </w:tc>
        <w:tc>
          <w:tcPr>
            <w:tcW w:w="0" w:type="auto"/>
          </w:tcPr>
          <w:p w:rsidR="009D6BA6" w:rsidRDefault="00877D80" w:rsidP="009D6BA6">
            <w:r>
              <w:t>24/09/2018</w:t>
            </w:r>
          </w:p>
        </w:tc>
        <w:tc>
          <w:tcPr>
            <w:tcW w:w="0" w:type="auto"/>
          </w:tcPr>
          <w:p w:rsidR="009D6BA6" w:rsidRDefault="00877D80" w:rsidP="00877D80">
            <w:r>
              <w:t>CONCESSIONE CONTRIBUTO ALLA FONDAZIONE VIALL DELLE GINESTRE “ BREAK THE LIMIT – IL TURISMO OLTRE LE BARRIERE”</w:t>
            </w:r>
          </w:p>
        </w:tc>
      </w:tr>
      <w:tr w:rsidR="009D6BA6" w:rsidTr="009D6BA6">
        <w:tc>
          <w:tcPr>
            <w:tcW w:w="0" w:type="auto"/>
          </w:tcPr>
          <w:p w:rsidR="009D6BA6" w:rsidRDefault="00877D80" w:rsidP="009D6BA6">
            <w:r>
              <w:t>408</w:t>
            </w:r>
          </w:p>
        </w:tc>
        <w:tc>
          <w:tcPr>
            <w:tcW w:w="0" w:type="auto"/>
          </w:tcPr>
          <w:p w:rsidR="009D6BA6" w:rsidRDefault="00877D80" w:rsidP="00877D80">
            <w:r>
              <w:t>24/09/2018</w:t>
            </w:r>
          </w:p>
        </w:tc>
        <w:tc>
          <w:tcPr>
            <w:tcW w:w="0" w:type="auto"/>
          </w:tcPr>
          <w:p w:rsidR="009D6BA6" w:rsidRDefault="00877D80" w:rsidP="009D6BA6">
            <w:r>
              <w:t>IMPEGNO SPESA PER PAGAMENTO FATTURE A ENEL ENERGIA</w:t>
            </w:r>
          </w:p>
        </w:tc>
      </w:tr>
      <w:tr w:rsidR="009D6BA6" w:rsidTr="009D6BA6">
        <w:tc>
          <w:tcPr>
            <w:tcW w:w="0" w:type="auto"/>
          </w:tcPr>
          <w:p w:rsidR="009D6BA6" w:rsidRDefault="00877D80" w:rsidP="009D6BA6">
            <w:r>
              <w:t>409</w:t>
            </w:r>
          </w:p>
        </w:tc>
        <w:tc>
          <w:tcPr>
            <w:tcW w:w="0" w:type="auto"/>
          </w:tcPr>
          <w:p w:rsidR="009D6BA6" w:rsidRDefault="00877D80" w:rsidP="009D6BA6">
            <w:r>
              <w:t>24/09/2018</w:t>
            </w:r>
          </w:p>
        </w:tc>
        <w:tc>
          <w:tcPr>
            <w:tcW w:w="0" w:type="auto"/>
          </w:tcPr>
          <w:p w:rsidR="009D6BA6" w:rsidRDefault="00877D80" w:rsidP="009D6BA6">
            <w:r>
              <w:t>LIQUIDAZIONE FATTURE A ENEL ENERGIA</w:t>
            </w:r>
          </w:p>
        </w:tc>
      </w:tr>
      <w:tr w:rsidR="009D6BA6" w:rsidTr="009D6BA6">
        <w:tc>
          <w:tcPr>
            <w:tcW w:w="0" w:type="auto"/>
          </w:tcPr>
          <w:p w:rsidR="009D6BA6" w:rsidRDefault="00877D80" w:rsidP="009D6BA6">
            <w:r>
              <w:t>410</w:t>
            </w:r>
          </w:p>
        </w:tc>
        <w:tc>
          <w:tcPr>
            <w:tcW w:w="0" w:type="auto"/>
          </w:tcPr>
          <w:p w:rsidR="009D6BA6" w:rsidRDefault="00877D80" w:rsidP="009D6BA6">
            <w:r>
              <w:t>25/09/2018</w:t>
            </w:r>
          </w:p>
        </w:tc>
        <w:tc>
          <w:tcPr>
            <w:tcW w:w="0" w:type="auto"/>
          </w:tcPr>
          <w:p w:rsidR="009D6BA6" w:rsidRDefault="00877D80" w:rsidP="009D6BA6">
            <w:r>
              <w:t>LIQUIDAZIONE FATTURA ALLA COOP. CASALE – RICOVERO SIG.RA C.G. –AGOSTO 2018</w:t>
            </w:r>
          </w:p>
        </w:tc>
      </w:tr>
      <w:tr w:rsidR="009D6BA6" w:rsidTr="009D6BA6">
        <w:tc>
          <w:tcPr>
            <w:tcW w:w="0" w:type="auto"/>
          </w:tcPr>
          <w:p w:rsidR="009D6BA6" w:rsidRDefault="00877D80" w:rsidP="009D6BA6">
            <w:r>
              <w:t>411</w:t>
            </w:r>
          </w:p>
        </w:tc>
        <w:tc>
          <w:tcPr>
            <w:tcW w:w="0" w:type="auto"/>
          </w:tcPr>
          <w:p w:rsidR="009D6BA6" w:rsidRDefault="00877D80" w:rsidP="009D6BA6">
            <w:r>
              <w:t>25/09/2018</w:t>
            </w:r>
          </w:p>
        </w:tc>
        <w:tc>
          <w:tcPr>
            <w:tcW w:w="0" w:type="auto"/>
          </w:tcPr>
          <w:p w:rsidR="009D6BA6" w:rsidRDefault="00877D80" w:rsidP="00877D80">
            <w:r>
              <w:t>ASSEGNO DI MATERNITA’ AI SENSI DELL’ART. 66 DELLA L. N. 448/98, MODIFICATA DALLA L. N. 144 DEL 17/5/99 – DECRETO MINISTRO PER LA SOLIDARIETA’ DEL 15/7/99 N. 306 ANNO 2018</w:t>
            </w:r>
          </w:p>
        </w:tc>
      </w:tr>
      <w:tr w:rsidR="009D6BA6" w:rsidTr="009D6BA6">
        <w:tc>
          <w:tcPr>
            <w:tcW w:w="0" w:type="auto"/>
          </w:tcPr>
          <w:p w:rsidR="009D6BA6" w:rsidRDefault="00877D80" w:rsidP="009D6BA6">
            <w:r>
              <w:t>412</w:t>
            </w:r>
          </w:p>
        </w:tc>
        <w:tc>
          <w:tcPr>
            <w:tcW w:w="0" w:type="auto"/>
          </w:tcPr>
          <w:p w:rsidR="009D6BA6" w:rsidRDefault="00877D80" w:rsidP="00877D80">
            <w:r>
              <w:t>27/09/2018</w:t>
            </w:r>
          </w:p>
        </w:tc>
        <w:tc>
          <w:tcPr>
            <w:tcW w:w="0" w:type="auto"/>
          </w:tcPr>
          <w:p w:rsidR="009D6BA6" w:rsidRDefault="00877D80" w:rsidP="00877D80">
            <w:r>
              <w:t>DETERMINA A CONTRARRE PER L’ AFFIDA</w:t>
            </w:r>
            <w:r w:rsidR="00BE1CF7">
              <w:t>MENTO DELLA FORNITURA DI TARGA RICORDO   CIG Z7525142C5</w:t>
            </w:r>
          </w:p>
        </w:tc>
      </w:tr>
      <w:tr w:rsidR="009D6BA6" w:rsidTr="009D6BA6">
        <w:tc>
          <w:tcPr>
            <w:tcW w:w="0" w:type="auto"/>
          </w:tcPr>
          <w:p w:rsidR="009D6BA6" w:rsidRDefault="00BE1CF7" w:rsidP="009D6BA6">
            <w:r>
              <w:t>413</w:t>
            </w:r>
          </w:p>
        </w:tc>
        <w:tc>
          <w:tcPr>
            <w:tcW w:w="0" w:type="auto"/>
          </w:tcPr>
          <w:p w:rsidR="009D6BA6" w:rsidRDefault="00BE1CF7" w:rsidP="009D6BA6">
            <w:r>
              <w:t>27/09/2018</w:t>
            </w:r>
          </w:p>
        </w:tc>
        <w:tc>
          <w:tcPr>
            <w:tcW w:w="0" w:type="auto"/>
          </w:tcPr>
          <w:p w:rsidR="009D6BA6" w:rsidRDefault="00BE1CF7" w:rsidP="009D6BA6">
            <w:r>
              <w:t>LIQUIDAZIONE FATTURA ALLA COOP. SIKANIA DI CAMPOFELICE DI ROCCELLA PER RICOVERO SIG.RA C.M. -  AGOSTO 2018</w:t>
            </w:r>
          </w:p>
        </w:tc>
      </w:tr>
      <w:tr w:rsidR="009D6BA6" w:rsidTr="009D6BA6">
        <w:tc>
          <w:tcPr>
            <w:tcW w:w="0" w:type="auto"/>
          </w:tcPr>
          <w:p w:rsidR="009D6BA6" w:rsidRDefault="00BE1CF7" w:rsidP="009D6BA6">
            <w:r>
              <w:t>414</w:t>
            </w:r>
          </w:p>
        </w:tc>
        <w:tc>
          <w:tcPr>
            <w:tcW w:w="0" w:type="auto"/>
          </w:tcPr>
          <w:p w:rsidR="009D6BA6" w:rsidRDefault="00BE1CF7" w:rsidP="009D6BA6">
            <w:r>
              <w:t>27/09/2018</w:t>
            </w:r>
          </w:p>
        </w:tc>
        <w:tc>
          <w:tcPr>
            <w:tcW w:w="0" w:type="auto"/>
          </w:tcPr>
          <w:p w:rsidR="009D6BA6" w:rsidRDefault="00BE1CF7" w:rsidP="00BE1CF7">
            <w:r>
              <w:t>IMPEGNO SPESA PER RIMBORSO SPESE AL SIG. B. A. PER SERVIZIO DI VIDEO RIPRESA SEDUTE CONSILIARI 2018</w:t>
            </w:r>
          </w:p>
        </w:tc>
      </w:tr>
      <w:tr w:rsidR="009D6BA6" w:rsidTr="009D6BA6">
        <w:tc>
          <w:tcPr>
            <w:tcW w:w="0" w:type="auto"/>
          </w:tcPr>
          <w:p w:rsidR="009D6BA6" w:rsidRDefault="00BE1CF7" w:rsidP="009D6BA6">
            <w:r>
              <w:t>415</w:t>
            </w:r>
          </w:p>
        </w:tc>
        <w:tc>
          <w:tcPr>
            <w:tcW w:w="0" w:type="auto"/>
          </w:tcPr>
          <w:p w:rsidR="009D6BA6" w:rsidRDefault="00BE1CF7" w:rsidP="009D6BA6">
            <w:r>
              <w:t>01/10/2018</w:t>
            </w:r>
          </w:p>
        </w:tc>
        <w:tc>
          <w:tcPr>
            <w:tcW w:w="0" w:type="auto"/>
          </w:tcPr>
          <w:p w:rsidR="009D6BA6" w:rsidRDefault="00BE1CF7" w:rsidP="00BE1CF7">
            <w:r>
              <w:t>IMPEGNO SPESA PER PAGAMENTO FATTURA A ENEL ENERGIA</w:t>
            </w:r>
          </w:p>
        </w:tc>
      </w:tr>
      <w:tr w:rsidR="009D6BA6" w:rsidTr="009D6BA6">
        <w:tc>
          <w:tcPr>
            <w:tcW w:w="0" w:type="auto"/>
          </w:tcPr>
          <w:p w:rsidR="009D6BA6" w:rsidRDefault="00BE1CF7" w:rsidP="009D6BA6">
            <w:r>
              <w:t>416</w:t>
            </w:r>
          </w:p>
        </w:tc>
        <w:tc>
          <w:tcPr>
            <w:tcW w:w="0" w:type="auto"/>
          </w:tcPr>
          <w:p w:rsidR="009D6BA6" w:rsidRDefault="00BE1CF7" w:rsidP="009D6BA6">
            <w:r>
              <w:t>02/10/2018</w:t>
            </w:r>
          </w:p>
        </w:tc>
        <w:tc>
          <w:tcPr>
            <w:tcW w:w="0" w:type="auto"/>
          </w:tcPr>
          <w:p w:rsidR="009D6BA6" w:rsidRDefault="00BE1CF7" w:rsidP="009D6BA6">
            <w:r>
              <w:t xml:space="preserve">LIQUIDAZIONE FATTURA ALLA DITTA DOLCE VITA DI C.T. PER RINFRESCO SAN GIULIANO </w:t>
            </w:r>
          </w:p>
        </w:tc>
      </w:tr>
      <w:tr w:rsidR="009D6BA6" w:rsidTr="009D6BA6">
        <w:tc>
          <w:tcPr>
            <w:tcW w:w="0" w:type="auto"/>
          </w:tcPr>
          <w:p w:rsidR="009D6BA6" w:rsidRDefault="00BE1CF7" w:rsidP="009D6BA6">
            <w:r>
              <w:t>417</w:t>
            </w:r>
          </w:p>
        </w:tc>
        <w:tc>
          <w:tcPr>
            <w:tcW w:w="0" w:type="auto"/>
          </w:tcPr>
          <w:p w:rsidR="009D6BA6" w:rsidRDefault="00BE1CF7" w:rsidP="009D6BA6">
            <w:r>
              <w:t>02/10/2018</w:t>
            </w:r>
          </w:p>
        </w:tc>
        <w:tc>
          <w:tcPr>
            <w:tcW w:w="0" w:type="auto"/>
          </w:tcPr>
          <w:p w:rsidR="009D6BA6" w:rsidRDefault="00BE1CF7" w:rsidP="009D6BA6">
            <w:r>
              <w:t>LIQUIDAZIONE FATTURA ALLA DITTA IPERURANIO CASTELBUONO PER FORNITURA TARGA RICORDO</w:t>
            </w:r>
          </w:p>
        </w:tc>
      </w:tr>
      <w:tr w:rsidR="009D6BA6" w:rsidTr="009D6BA6">
        <w:tc>
          <w:tcPr>
            <w:tcW w:w="0" w:type="auto"/>
          </w:tcPr>
          <w:p w:rsidR="009D6BA6" w:rsidRDefault="00BE1CF7" w:rsidP="009D6BA6">
            <w:r>
              <w:t>418</w:t>
            </w:r>
          </w:p>
        </w:tc>
        <w:tc>
          <w:tcPr>
            <w:tcW w:w="0" w:type="auto"/>
          </w:tcPr>
          <w:p w:rsidR="009D6BA6" w:rsidRDefault="00BE1CF7" w:rsidP="00BE1CF7">
            <w:r>
              <w:t>02/10/2018</w:t>
            </w:r>
          </w:p>
        </w:tc>
        <w:tc>
          <w:tcPr>
            <w:tcW w:w="0" w:type="auto"/>
          </w:tcPr>
          <w:p w:rsidR="009D6BA6" w:rsidRDefault="00BE1CF7" w:rsidP="00BE1CF7">
            <w:r>
              <w:t>APPROVAZIONE  RENDICONTO E LIQUIDAZIONE CONTRIBUTO ALL’ASS. A.S.D. CIMINNA CORSE PER ORGANIZZAZIONE II RALLY SHOW</w:t>
            </w:r>
          </w:p>
        </w:tc>
      </w:tr>
      <w:tr w:rsidR="009D6BA6" w:rsidTr="009D6BA6">
        <w:tc>
          <w:tcPr>
            <w:tcW w:w="0" w:type="auto"/>
          </w:tcPr>
          <w:p w:rsidR="009D6BA6" w:rsidRDefault="00BE1CF7" w:rsidP="009D6BA6">
            <w:r>
              <w:t>419</w:t>
            </w:r>
          </w:p>
        </w:tc>
        <w:tc>
          <w:tcPr>
            <w:tcW w:w="0" w:type="auto"/>
          </w:tcPr>
          <w:p w:rsidR="009D6BA6" w:rsidRDefault="00BE1CF7" w:rsidP="009D6BA6">
            <w:r>
              <w:t>02/10/2018</w:t>
            </w:r>
          </w:p>
        </w:tc>
        <w:tc>
          <w:tcPr>
            <w:tcW w:w="0" w:type="auto"/>
          </w:tcPr>
          <w:p w:rsidR="009D6BA6" w:rsidRDefault="00BE1CF7" w:rsidP="009D6BA6">
            <w:r>
              <w:t>LIQUIDAZIONE FATTURA ALLA DITTA GIOVANE LOCATI PER FORNITURA  FASCIA TRICOLORE CON LOGHI RICAMATI</w:t>
            </w:r>
          </w:p>
        </w:tc>
      </w:tr>
      <w:tr w:rsidR="009D6BA6" w:rsidTr="009D6BA6">
        <w:tc>
          <w:tcPr>
            <w:tcW w:w="0" w:type="auto"/>
          </w:tcPr>
          <w:p w:rsidR="009D6BA6" w:rsidRDefault="00BE1CF7" w:rsidP="009D6BA6">
            <w:r>
              <w:t>420</w:t>
            </w:r>
          </w:p>
        </w:tc>
        <w:tc>
          <w:tcPr>
            <w:tcW w:w="0" w:type="auto"/>
          </w:tcPr>
          <w:p w:rsidR="009D6BA6" w:rsidRDefault="00D20898" w:rsidP="009D6BA6">
            <w:r>
              <w:t>02/10/2018</w:t>
            </w:r>
          </w:p>
        </w:tc>
        <w:tc>
          <w:tcPr>
            <w:tcW w:w="0" w:type="auto"/>
          </w:tcPr>
          <w:p w:rsidR="009D6BA6" w:rsidRDefault="00D20898" w:rsidP="00D20898">
            <w:r>
              <w:t>LIQUIDAZIONE FATTURA ALL’UNIMATICA – BOLOGNA- PER FORNITURA SERVIZIO CONSERVAZIONE REGISTRO PROTOCOLLO</w:t>
            </w:r>
          </w:p>
        </w:tc>
      </w:tr>
      <w:tr w:rsidR="009D6BA6" w:rsidTr="009D6BA6">
        <w:tc>
          <w:tcPr>
            <w:tcW w:w="0" w:type="auto"/>
          </w:tcPr>
          <w:p w:rsidR="009D6BA6" w:rsidRDefault="00D20898" w:rsidP="009D6BA6">
            <w:r>
              <w:t>421</w:t>
            </w:r>
          </w:p>
        </w:tc>
        <w:tc>
          <w:tcPr>
            <w:tcW w:w="0" w:type="auto"/>
          </w:tcPr>
          <w:p w:rsidR="009D6BA6" w:rsidRDefault="00D20898" w:rsidP="009D6BA6">
            <w:r>
              <w:t>02/10/2018</w:t>
            </w:r>
          </w:p>
        </w:tc>
        <w:tc>
          <w:tcPr>
            <w:tcW w:w="0" w:type="auto"/>
          </w:tcPr>
          <w:p w:rsidR="009D6BA6" w:rsidRDefault="00D20898" w:rsidP="00D20898">
            <w:r>
              <w:t>APPROVAZIONE RENDICONTO E LIQUIDAZIONE CONTRIBUTO ALL’ASS. A- DI CITTA’ DI ROSARNO PER PROGETTO PERMANENTE</w:t>
            </w:r>
          </w:p>
        </w:tc>
      </w:tr>
      <w:tr w:rsidR="009D6BA6" w:rsidTr="009D6BA6">
        <w:tc>
          <w:tcPr>
            <w:tcW w:w="0" w:type="auto"/>
          </w:tcPr>
          <w:p w:rsidR="009D6BA6" w:rsidRDefault="00D20898" w:rsidP="009D6BA6">
            <w:r>
              <w:t>422</w:t>
            </w:r>
          </w:p>
        </w:tc>
        <w:tc>
          <w:tcPr>
            <w:tcW w:w="0" w:type="auto"/>
          </w:tcPr>
          <w:p w:rsidR="009D6BA6" w:rsidRDefault="00D20898" w:rsidP="009D6BA6">
            <w:r>
              <w:t>02/10/2018</w:t>
            </w:r>
          </w:p>
        </w:tc>
        <w:tc>
          <w:tcPr>
            <w:tcW w:w="0" w:type="auto"/>
          </w:tcPr>
          <w:p w:rsidR="009D6BA6" w:rsidRDefault="00D20898" w:rsidP="00D20898">
            <w:r>
              <w:t>DETERMINA ACONTRARRE PER AFFIDAMENTO ALLA TIPOGRAFIA LE MADONIE DI CASTELBUONO  PER  RILEGATURA REGISTRI  STATO CIVILE</w:t>
            </w:r>
          </w:p>
        </w:tc>
      </w:tr>
      <w:tr w:rsidR="009D6BA6" w:rsidTr="009D6BA6">
        <w:tc>
          <w:tcPr>
            <w:tcW w:w="0" w:type="auto"/>
          </w:tcPr>
          <w:p w:rsidR="009D6BA6" w:rsidRDefault="00D20898" w:rsidP="009D6BA6">
            <w:r>
              <w:t>423</w:t>
            </w:r>
          </w:p>
        </w:tc>
        <w:tc>
          <w:tcPr>
            <w:tcW w:w="0" w:type="auto"/>
          </w:tcPr>
          <w:p w:rsidR="009D6BA6" w:rsidRDefault="00D20898" w:rsidP="009D6BA6">
            <w:r>
              <w:t>02/10/2018</w:t>
            </w:r>
          </w:p>
        </w:tc>
        <w:tc>
          <w:tcPr>
            <w:tcW w:w="0" w:type="auto"/>
          </w:tcPr>
          <w:p w:rsidR="009D6BA6" w:rsidRDefault="00D20898" w:rsidP="009D6BA6">
            <w:r>
              <w:t>IMPEGNO SPESA PER SERVIZIO CIVICO – SETTEMBRE 2018</w:t>
            </w:r>
          </w:p>
        </w:tc>
      </w:tr>
      <w:tr w:rsidR="009D6BA6" w:rsidTr="009D6BA6">
        <w:tc>
          <w:tcPr>
            <w:tcW w:w="0" w:type="auto"/>
          </w:tcPr>
          <w:p w:rsidR="009D6BA6" w:rsidRDefault="00D20898" w:rsidP="009D6BA6">
            <w:r>
              <w:t>424</w:t>
            </w:r>
          </w:p>
        </w:tc>
        <w:tc>
          <w:tcPr>
            <w:tcW w:w="0" w:type="auto"/>
          </w:tcPr>
          <w:p w:rsidR="009D6BA6" w:rsidRDefault="00D20898" w:rsidP="009D6BA6">
            <w:r>
              <w:t>03/10/2018</w:t>
            </w:r>
          </w:p>
        </w:tc>
        <w:tc>
          <w:tcPr>
            <w:tcW w:w="0" w:type="auto"/>
          </w:tcPr>
          <w:p w:rsidR="009D6BA6" w:rsidRDefault="00D20898" w:rsidP="009D6BA6">
            <w:r>
              <w:t>LIQUIDAZIONE QUOTA CONTRIBUTIVA ARAN – ANNO 2018</w:t>
            </w:r>
          </w:p>
        </w:tc>
      </w:tr>
      <w:tr w:rsidR="009D6BA6" w:rsidTr="009D6BA6">
        <w:tc>
          <w:tcPr>
            <w:tcW w:w="0" w:type="auto"/>
          </w:tcPr>
          <w:p w:rsidR="009D6BA6" w:rsidRDefault="00D20898" w:rsidP="009D6BA6">
            <w:r>
              <w:t>425</w:t>
            </w:r>
          </w:p>
        </w:tc>
        <w:tc>
          <w:tcPr>
            <w:tcW w:w="0" w:type="auto"/>
          </w:tcPr>
          <w:p w:rsidR="009D6BA6" w:rsidRDefault="00D20898" w:rsidP="009D6BA6">
            <w:r>
              <w:t>03/10/2018</w:t>
            </w:r>
          </w:p>
        </w:tc>
        <w:tc>
          <w:tcPr>
            <w:tcW w:w="0" w:type="auto"/>
          </w:tcPr>
          <w:p w:rsidR="009D6BA6" w:rsidRDefault="00D20898" w:rsidP="00D20898">
            <w:r>
              <w:t>RESA DISPONIBILE ESUBERO IMPEGNO SPESA N. 124 E 404/2018 E PREN. IMPEGNO N. 74/2018</w:t>
            </w:r>
          </w:p>
        </w:tc>
      </w:tr>
      <w:tr w:rsidR="009D6BA6" w:rsidTr="009D6BA6">
        <w:tc>
          <w:tcPr>
            <w:tcW w:w="0" w:type="auto"/>
          </w:tcPr>
          <w:p w:rsidR="009D6BA6" w:rsidRDefault="00D20898" w:rsidP="009D6BA6">
            <w:r>
              <w:lastRenderedPageBreak/>
              <w:t>426</w:t>
            </w:r>
          </w:p>
        </w:tc>
        <w:tc>
          <w:tcPr>
            <w:tcW w:w="0" w:type="auto"/>
          </w:tcPr>
          <w:p w:rsidR="009D6BA6" w:rsidRDefault="00D20898" w:rsidP="009D6BA6">
            <w:r>
              <w:t>03/10/2018</w:t>
            </w:r>
          </w:p>
        </w:tc>
        <w:tc>
          <w:tcPr>
            <w:tcW w:w="0" w:type="auto"/>
          </w:tcPr>
          <w:p w:rsidR="009D6BA6" w:rsidRDefault="00D20898" w:rsidP="009D6BA6">
            <w:r>
              <w:t>PAGAMENTO AL COMUNE DI CEFALU’ QUOTA PER SPORTELLO DELL’AG. DELLE ENTRATE I SEMESTRE 2018</w:t>
            </w:r>
          </w:p>
        </w:tc>
      </w:tr>
      <w:tr w:rsidR="009D6BA6" w:rsidTr="009D6BA6">
        <w:tc>
          <w:tcPr>
            <w:tcW w:w="0" w:type="auto"/>
          </w:tcPr>
          <w:p w:rsidR="009D6BA6" w:rsidRDefault="00D20898" w:rsidP="009D6BA6">
            <w:r>
              <w:t>427</w:t>
            </w:r>
          </w:p>
        </w:tc>
        <w:tc>
          <w:tcPr>
            <w:tcW w:w="0" w:type="auto"/>
          </w:tcPr>
          <w:p w:rsidR="009D6BA6" w:rsidRDefault="00D20898" w:rsidP="009D6BA6">
            <w:r>
              <w:t>03/10/2018</w:t>
            </w:r>
          </w:p>
        </w:tc>
        <w:tc>
          <w:tcPr>
            <w:tcW w:w="0" w:type="auto"/>
          </w:tcPr>
          <w:p w:rsidR="009D6BA6" w:rsidRDefault="00D20898" w:rsidP="009D6BA6">
            <w:r>
              <w:t>PRENOTAZIONE IMPEGNO DI SPESA PER CORRESPONSIONE GETTONI  DI PRESENA AI CONSIGLIERI COMUNALI 2018</w:t>
            </w:r>
          </w:p>
        </w:tc>
      </w:tr>
      <w:tr w:rsidR="009D6BA6" w:rsidTr="009D6BA6">
        <w:tc>
          <w:tcPr>
            <w:tcW w:w="0" w:type="auto"/>
          </w:tcPr>
          <w:p w:rsidR="009D6BA6" w:rsidRDefault="00D20898" w:rsidP="009D6BA6">
            <w:r>
              <w:t>428</w:t>
            </w:r>
          </w:p>
        </w:tc>
        <w:tc>
          <w:tcPr>
            <w:tcW w:w="0" w:type="auto"/>
          </w:tcPr>
          <w:p w:rsidR="009D6BA6" w:rsidRDefault="00D20898" w:rsidP="009D6BA6">
            <w:r>
              <w:t>03/10/2018</w:t>
            </w:r>
          </w:p>
        </w:tc>
        <w:tc>
          <w:tcPr>
            <w:tcW w:w="0" w:type="auto"/>
          </w:tcPr>
          <w:p w:rsidR="009D6BA6" w:rsidRDefault="00D20898" w:rsidP="009D6BA6">
            <w:r>
              <w:t>IMPEGNO SPESA PER PAGAMENTO RETTA DI RICOVERO ALLA COOP. CASALE DI CAMPOFELICE DI ROCCELLA PER C. G. – SETTEMBRE 2018</w:t>
            </w:r>
          </w:p>
        </w:tc>
      </w:tr>
      <w:tr w:rsidR="009D6BA6" w:rsidTr="009D6BA6">
        <w:tc>
          <w:tcPr>
            <w:tcW w:w="0" w:type="auto"/>
          </w:tcPr>
          <w:p w:rsidR="009D6BA6" w:rsidRDefault="00D20898" w:rsidP="009D6BA6">
            <w:r>
              <w:t>429</w:t>
            </w:r>
          </w:p>
        </w:tc>
        <w:tc>
          <w:tcPr>
            <w:tcW w:w="0" w:type="auto"/>
          </w:tcPr>
          <w:p w:rsidR="009D6BA6" w:rsidRDefault="00D20898" w:rsidP="009D6BA6">
            <w:r>
              <w:t>04/10/2018</w:t>
            </w:r>
          </w:p>
        </w:tc>
        <w:tc>
          <w:tcPr>
            <w:tcW w:w="0" w:type="auto"/>
          </w:tcPr>
          <w:p w:rsidR="009D6BA6" w:rsidRDefault="00D20898" w:rsidP="00D20898">
            <w:r>
              <w:t>LIQUIDAZIONE QUOTA A CARICO ENTE PER AFFITTO LOCALI SCICA V BIMESTRE 2018</w:t>
            </w:r>
          </w:p>
        </w:tc>
      </w:tr>
      <w:tr w:rsidR="009D6BA6" w:rsidTr="009D6BA6">
        <w:tc>
          <w:tcPr>
            <w:tcW w:w="0" w:type="auto"/>
          </w:tcPr>
          <w:p w:rsidR="009D6BA6" w:rsidRDefault="00D20898" w:rsidP="009D6BA6">
            <w:r>
              <w:t>430</w:t>
            </w:r>
          </w:p>
        </w:tc>
        <w:tc>
          <w:tcPr>
            <w:tcW w:w="0" w:type="auto"/>
          </w:tcPr>
          <w:p w:rsidR="009D6BA6" w:rsidRDefault="00D20898" w:rsidP="009D6BA6">
            <w:r>
              <w:t>04/10/2018</w:t>
            </w:r>
          </w:p>
        </w:tc>
        <w:tc>
          <w:tcPr>
            <w:tcW w:w="0" w:type="auto"/>
          </w:tcPr>
          <w:p w:rsidR="009D6BA6" w:rsidRDefault="00D20898" w:rsidP="00D20898">
            <w:r>
              <w:t>VARIAZIONE DI BILANCIO PER C.I.E. – ACCERTAMENTO ASSUNZIONE IMPEGNO SPESA E TRASFERIMENTO DEI CORRISPETTIVI DOVUTI AL MINISTERO</w:t>
            </w:r>
          </w:p>
        </w:tc>
      </w:tr>
      <w:tr w:rsidR="009D6BA6" w:rsidTr="009D6BA6">
        <w:tc>
          <w:tcPr>
            <w:tcW w:w="0" w:type="auto"/>
          </w:tcPr>
          <w:p w:rsidR="009D6BA6" w:rsidRDefault="00D20898" w:rsidP="009D6BA6">
            <w:r>
              <w:t>431</w:t>
            </w:r>
          </w:p>
        </w:tc>
        <w:tc>
          <w:tcPr>
            <w:tcW w:w="0" w:type="auto"/>
          </w:tcPr>
          <w:p w:rsidR="009D6BA6" w:rsidRDefault="00A52FEF" w:rsidP="009D6BA6">
            <w:r>
              <w:t>04/10/2018</w:t>
            </w:r>
          </w:p>
        </w:tc>
        <w:tc>
          <w:tcPr>
            <w:tcW w:w="0" w:type="auto"/>
          </w:tcPr>
          <w:p w:rsidR="009D6BA6" w:rsidRDefault="00A52FEF" w:rsidP="009D6BA6">
            <w:r>
              <w:t>VARIAZIONE DI BILANCIO PER PAGAMENTO PERNOTTAMENTO TECNICI ALL’AGRITURISMO BERGI</w:t>
            </w:r>
          </w:p>
        </w:tc>
      </w:tr>
      <w:tr w:rsidR="009D6BA6" w:rsidTr="009D6BA6">
        <w:tc>
          <w:tcPr>
            <w:tcW w:w="0" w:type="auto"/>
          </w:tcPr>
          <w:p w:rsidR="009D6BA6" w:rsidRDefault="00A52FEF" w:rsidP="009D6BA6">
            <w:r>
              <w:t>432</w:t>
            </w:r>
          </w:p>
        </w:tc>
        <w:tc>
          <w:tcPr>
            <w:tcW w:w="0" w:type="auto"/>
          </w:tcPr>
          <w:p w:rsidR="009D6BA6" w:rsidRDefault="00A52FEF" w:rsidP="009D6BA6">
            <w:r>
              <w:t>05/10/2018</w:t>
            </w:r>
          </w:p>
        </w:tc>
        <w:tc>
          <w:tcPr>
            <w:tcW w:w="0" w:type="auto"/>
          </w:tcPr>
          <w:p w:rsidR="009D6BA6" w:rsidRDefault="00A52FEF" w:rsidP="00A52FEF">
            <w:r>
              <w:t>MANIFESTAZIONE OKTOBERFEST- IMPEGNO DI SPESA PER PAGAMENTO ONERI SIAE</w:t>
            </w:r>
          </w:p>
        </w:tc>
      </w:tr>
      <w:tr w:rsidR="009D6BA6" w:rsidTr="009D6BA6">
        <w:tc>
          <w:tcPr>
            <w:tcW w:w="0" w:type="auto"/>
          </w:tcPr>
          <w:p w:rsidR="009D6BA6" w:rsidRDefault="00A52FEF" w:rsidP="009D6BA6">
            <w:r>
              <w:t>433</w:t>
            </w:r>
          </w:p>
        </w:tc>
        <w:tc>
          <w:tcPr>
            <w:tcW w:w="0" w:type="auto"/>
          </w:tcPr>
          <w:p w:rsidR="009D6BA6" w:rsidRDefault="00A52FEF" w:rsidP="009D6BA6">
            <w:r>
              <w:t>05/10/2018</w:t>
            </w:r>
          </w:p>
        </w:tc>
        <w:tc>
          <w:tcPr>
            <w:tcW w:w="0" w:type="auto"/>
          </w:tcPr>
          <w:p w:rsidR="009D6BA6" w:rsidRDefault="00A52FEF" w:rsidP="009D6BA6">
            <w:r>
              <w:t>IMPEGNO SPESA PER RIMBORSO ABBONAMENTO TRASPORTO STUDENTI PENDOLARI A.S. 2018/2019 ALLA DITTA LOMBARDO &amp; GLORIOSO – SETTEMBRE 2018</w:t>
            </w:r>
          </w:p>
        </w:tc>
      </w:tr>
      <w:tr w:rsidR="009D6BA6" w:rsidTr="009D6BA6">
        <w:tc>
          <w:tcPr>
            <w:tcW w:w="0" w:type="auto"/>
          </w:tcPr>
          <w:p w:rsidR="009D6BA6" w:rsidRDefault="00A52FEF" w:rsidP="009D6BA6">
            <w:r>
              <w:t>434</w:t>
            </w:r>
          </w:p>
        </w:tc>
        <w:tc>
          <w:tcPr>
            <w:tcW w:w="0" w:type="auto"/>
          </w:tcPr>
          <w:p w:rsidR="009D6BA6" w:rsidRDefault="00A52FEF" w:rsidP="009D6BA6">
            <w:r>
              <w:t>08/10/2018</w:t>
            </w:r>
          </w:p>
        </w:tc>
        <w:tc>
          <w:tcPr>
            <w:tcW w:w="0" w:type="auto"/>
          </w:tcPr>
          <w:p w:rsidR="009D6BA6" w:rsidRDefault="00A52FEF" w:rsidP="000A307B">
            <w:r>
              <w:t>DETERMINA A CONTRARRE PER PERNOTTAMENTO TECNICI RIPRESE TELEVISIVE CIG Z9025037112</w:t>
            </w:r>
          </w:p>
        </w:tc>
      </w:tr>
      <w:tr w:rsidR="009D6BA6" w:rsidTr="009D6BA6">
        <w:tc>
          <w:tcPr>
            <w:tcW w:w="0" w:type="auto"/>
          </w:tcPr>
          <w:p w:rsidR="009D6BA6" w:rsidRDefault="00A52FEF" w:rsidP="009D6BA6">
            <w:r>
              <w:t>435</w:t>
            </w:r>
          </w:p>
        </w:tc>
        <w:tc>
          <w:tcPr>
            <w:tcW w:w="0" w:type="auto"/>
          </w:tcPr>
          <w:p w:rsidR="009D6BA6" w:rsidRDefault="00A52FEF" w:rsidP="009D6BA6">
            <w:r>
              <w:t>09/10/2018</w:t>
            </w:r>
          </w:p>
        </w:tc>
        <w:tc>
          <w:tcPr>
            <w:tcW w:w="0" w:type="auto"/>
          </w:tcPr>
          <w:p w:rsidR="009D6BA6" w:rsidRDefault="00A52FEF" w:rsidP="00A52FEF">
            <w:r>
              <w:t>IMPEGNO SPESA PER PAGAMENTO FATTURA AL SERVIZIO ELETTRICO NAZIONALE</w:t>
            </w:r>
          </w:p>
        </w:tc>
      </w:tr>
      <w:tr w:rsidR="009D6BA6" w:rsidTr="009D6BA6">
        <w:tc>
          <w:tcPr>
            <w:tcW w:w="0" w:type="auto"/>
          </w:tcPr>
          <w:p w:rsidR="009D6BA6" w:rsidRDefault="00A52FEF" w:rsidP="009D6BA6">
            <w:r>
              <w:t>436</w:t>
            </w:r>
          </w:p>
        </w:tc>
        <w:tc>
          <w:tcPr>
            <w:tcW w:w="0" w:type="auto"/>
          </w:tcPr>
          <w:p w:rsidR="009D6BA6" w:rsidRDefault="00A52FEF" w:rsidP="009D6BA6">
            <w:r>
              <w:t>10/10/2018</w:t>
            </w:r>
          </w:p>
        </w:tc>
        <w:tc>
          <w:tcPr>
            <w:tcW w:w="0" w:type="auto"/>
          </w:tcPr>
          <w:p w:rsidR="009D6BA6" w:rsidRDefault="00A52FEF" w:rsidP="009D6BA6">
            <w:r>
              <w:t>C.I.E. ACCETAMENTO ASSUNZIONE IMPEGNO DI SPESA E TRASFERIMENTO DEI CORRISPETTIVI DOVUTI AL MINISTERO</w:t>
            </w:r>
          </w:p>
        </w:tc>
      </w:tr>
      <w:tr w:rsidR="009D6BA6" w:rsidTr="009D6BA6">
        <w:tc>
          <w:tcPr>
            <w:tcW w:w="0" w:type="auto"/>
          </w:tcPr>
          <w:p w:rsidR="009D6BA6" w:rsidRDefault="00A52FEF" w:rsidP="009D6BA6">
            <w:r>
              <w:t>437</w:t>
            </w:r>
          </w:p>
        </w:tc>
        <w:tc>
          <w:tcPr>
            <w:tcW w:w="0" w:type="auto"/>
          </w:tcPr>
          <w:p w:rsidR="009D6BA6" w:rsidRDefault="00A52FEF" w:rsidP="009D6BA6">
            <w:r>
              <w:t>10/10/2018</w:t>
            </w:r>
          </w:p>
        </w:tc>
        <w:tc>
          <w:tcPr>
            <w:tcW w:w="0" w:type="auto"/>
          </w:tcPr>
          <w:p w:rsidR="009D6BA6" w:rsidRDefault="00A52FEF" w:rsidP="009D6BA6">
            <w:r>
              <w:t>LIQUIDAZIONE FATTURA A ENEL ENERGIA</w:t>
            </w:r>
          </w:p>
        </w:tc>
      </w:tr>
      <w:tr w:rsidR="009D6BA6" w:rsidTr="009D6BA6">
        <w:tc>
          <w:tcPr>
            <w:tcW w:w="0" w:type="auto"/>
          </w:tcPr>
          <w:p w:rsidR="009D6BA6" w:rsidRDefault="00A52FEF" w:rsidP="009D6BA6">
            <w:r>
              <w:t>438</w:t>
            </w:r>
          </w:p>
        </w:tc>
        <w:tc>
          <w:tcPr>
            <w:tcW w:w="0" w:type="auto"/>
          </w:tcPr>
          <w:p w:rsidR="009D6BA6" w:rsidRDefault="00A52FEF" w:rsidP="009D6BA6">
            <w:r>
              <w:t>11/10/2018</w:t>
            </w:r>
          </w:p>
        </w:tc>
        <w:tc>
          <w:tcPr>
            <w:tcW w:w="0" w:type="auto"/>
          </w:tcPr>
          <w:p w:rsidR="009D6BA6" w:rsidRDefault="00A52FEF" w:rsidP="009D6BA6">
            <w:r>
              <w:t>LIQUIDAZIONE FATTURA AL SERVIZIO ELETTRICO NAZIONALE</w:t>
            </w:r>
          </w:p>
        </w:tc>
      </w:tr>
      <w:tr w:rsidR="009D6BA6" w:rsidTr="009D6BA6">
        <w:tc>
          <w:tcPr>
            <w:tcW w:w="0" w:type="auto"/>
          </w:tcPr>
          <w:p w:rsidR="009D6BA6" w:rsidRDefault="00A52FEF" w:rsidP="009D6BA6">
            <w:r>
              <w:t>439</w:t>
            </w:r>
          </w:p>
        </w:tc>
        <w:tc>
          <w:tcPr>
            <w:tcW w:w="0" w:type="auto"/>
          </w:tcPr>
          <w:p w:rsidR="009D6BA6" w:rsidRDefault="00A52FEF" w:rsidP="009D6BA6">
            <w:r>
              <w:t>11/10/2018</w:t>
            </w:r>
          </w:p>
        </w:tc>
        <w:tc>
          <w:tcPr>
            <w:tcW w:w="0" w:type="auto"/>
          </w:tcPr>
          <w:p w:rsidR="009D6BA6" w:rsidRDefault="00A52FEF" w:rsidP="009D6BA6">
            <w:r>
              <w:t>LIQUIDAZIONE SPESE AL SIG. B.A. PER SERVIZIO DI VIDEO RIPRESE SEDUTE CONSILIARI  - ANNO 2018</w:t>
            </w:r>
          </w:p>
        </w:tc>
      </w:tr>
      <w:tr w:rsidR="009D6BA6" w:rsidTr="009D6BA6">
        <w:tc>
          <w:tcPr>
            <w:tcW w:w="0" w:type="auto"/>
          </w:tcPr>
          <w:p w:rsidR="009D6BA6" w:rsidRDefault="00A52FEF" w:rsidP="009D6BA6">
            <w:r>
              <w:t>440</w:t>
            </w:r>
          </w:p>
        </w:tc>
        <w:tc>
          <w:tcPr>
            <w:tcW w:w="0" w:type="auto"/>
          </w:tcPr>
          <w:p w:rsidR="009D6BA6" w:rsidRDefault="00A52FEF" w:rsidP="009D6BA6">
            <w:r>
              <w:t>11/10/2018</w:t>
            </w:r>
          </w:p>
        </w:tc>
        <w:tc>
          <w:tcPr>
            <w:tcW w:w="0" w:type="auto"/>
          </w:tcPr>
          <w:p w:rsidR="009D6BA6" w:rsidRDefault="00A52FEF" w:rsidP="009D6BA6">
            <w:r>
              <w:t>CARNEVALE 2018 – APPROVAZIONE RENDICONTO E LIQUIDAZIONE CONTRIBUTO ALL’ASS. A.S.D. FINALE</w:t>
            </w:r>
          </w:p>
        </w:tc>
      </w:tr>
      <w:tr w:rsidR="009D6BA6" w:rsidTr="009D6BA6">
        <w:tc>
          <w:tcPr>
            <w:tcW w:w="0" w:type="auto"/>
          </w:tcPr>
          <w:p w:rsidR="009D6BA6" w:rsidRDefault="00A52FEF" w:rsidP="009D6BA6">
            <w:r>
              <w:t>441</w:t>
            </w:r>
          </w:p>
        </w:tc>
        <w:tc>
          <w:tcPr>
            <w:tcW w:w="0" w:type="auto"/>
          </w:tcPr>
          <w:p w:rsidR="009D6BA6" w:rsidRDefault="00A52FEF" w:rsidP="009D6BA6">
            <w:r>
              <w:t>11/10/2018</w:t>
            </w:r>
          </w:p>
        </w:tc>
        <w:tc>
          <w:tcPr>
            <w:tcW w:w="0" w:type="auto"/>
          </w:tcPr>
          <w:p w:rsidR="009D6BA6" w:rsidRDefault="00A52FEF" w:rsidP="009D6BA6">
            <w:r>
              <w:t>RIMBORSO ABBONAMENTI STUDENTI PENDOLARI  ALLA DITTA LOMBARDO  &amp; GLORIOSO – SETTEMBRE 2018</w:t>
            </w:r>
          </w:p>
        </w:tc>
      </w:tr>
      <w:tr w:rsidR="009D6BA6" w:rsidTr="009D6BA6">
        <w:tc>
          <w:tcPr>
            <w:tcW w:w="0" w:type="auto"/>
          </w:tcPr>
          <w:p w:rsidR="009D6BA6" w:rsidRDefault="00A52FEF" w:rsidP="009D6BA6">
            <w:r>
              <w:t>442</w:t>
            </w:r>
          </w:p>
        </w:tc>
        <w:tc>
          <w:tcPr>
            <w:tcW w:w="0" w:type="auto"/>
          </w:tcPr>
          <w:p w:rsidR="009D6BA6" w:rsidRDefault="00A52FEF" w:rsidP="009D6BA6">
            <w:r>
              <w:t>11/10/2018</w:t>
            </w:r>
          </w:p>
        </w:tc>
        <w:tc>
          <w:tcPr>
            <w:tcW w:w="0" w:type="auto"/>
          </w:tcPr>
          <w:p w:rsidR="009D6BA6" w:rsidRDefault="00A52FEF" w:rsidP="00A52FEF">
            <w:r>
              <w:t>LIQUIDAZIONE COMPENSO SERVIZI0 CIVICO – SETTEMBRE 2018</w:t>
            </w:r>
          </w:p>
        </w:tc>
      </w:tr>
      <w:tr w:rsidR="009D6BA6" w:rsidTr="009D6BA6">
        <w:tc>
          <w:tcPr>
            <w:tcW w:w="0" w:type="auto"/>
          </w:tcPr>
          <w:p w:rsidR="009D6BA6" w:rsidRDefault="00A52FEF" w:rsidP="009D6BA6">
            <w:r>
              <w:t>443</w:t>
            </w:r>
          </w:p>
        </w:tc>
        <w:tc>
          <w:tcPr>
            <w:tcW w:w="0" w:type="auto"/>
          </w:tcPr>
          <w:p w:rsidR="009D6BA6" w:rsidRDefault="00A52FEF" w:rsidP="00A52FEF">
            <w:r>
              <w:t xml:space="preserve">11/10/2018 </w:t>
            </w:r>
          </w:p>
        </w:tc>
        <w:tc>
          <w:tcPr>
            <w:tcW w:w="0" w:type="auto"/>
          </w:tcPr>
          <w:p w:rsidR="009D6BA6" w:rsidRDefault="00A52FEF" w:rsidP="00A52FEF">
            <w:r>
              <w:t>IMPEGNO SPESA PER IL RICOVERO MINORE PRESSO  LA COOP. PRIMAVERA DI GERACI SICULO – SETTEMBRE 2018</w:t>
            </w:r>
          </w:p>
        </w:tc>
      </w:tr>
      <w:tr w:rsidR="009D6BA6" w:rsidTr="009D6BA6">
        <w:tc>
          <w:tcPr>
            <w:tcW w:w="0" w:type="auto"/>
          </w:tcPr>
          <w:p w:rsidR="009D6BA6" w:rsidRDefault="00A52FEF" w:rsidP="009D6BA6">
            <w:r>
              <w:t>444</w:t>
            </w:r>
          </w:p>
        </w:tc>
        <w:tc>
          <w:tcPr>
            <w:tcW w:w="0" w:type="auto"/>
          </w:tcPr>
          <w:p w:rsidR="009D6BA6" w:rsidRDefault="00EF345C" w:rsidP="009D6BA6">
            <w:r>
              <w:t>11/10/2018</w:t>
            </w:r>
          </w:p>
        </w:tc>
        <w:tc>
          <w:tcPr>
            <w:tcW w:w="0" w:type="auto"/>
          </w:tcPr>
          <w:p w:rsidR="009D6BA6" w:rsidRDefault="00EF345C" w:rsidP="009D6BA6">
            <w:r>
              <w:t>LIQUIDAZIONE FATTURA ALLA COOP. CASALE  DI CAMPOFELICE DI ROCCELLA PER RICOVERO C. G.  – SETTEMBRE 2018</w:t>
            </w:r>
          </w:p>
        </w:tc>
      </w:tr>
      <w:tr w:rsidR="009D6BA6" w:rsidTr="009D6BA6">
        <w:tc>
          <w:tcPr>
            <w:tcW w:w="0" w:type="auto"/>
          </w:tcPr>
          <w:p w:rsidR="009D6BA6" w:rsidRDefault="00EF345C" w:rsidP="009D6BA6">
            <w:r>
              <w:t>445</w:t>
            </w:r>
          </w:p>
        </w:tc>
        <w:tc>
          <w:tcPr>
            <w:tcW w:w="0" w:type="auto"/>
          </w:tcPr>
          <w:p w:rsidR="009D6BA6" w:rsidRDefault="00EF345C" w:rsidP="009D6BA6">
            <w:r>
              <w:t>15/10/2018</w:t>
            </w:r>
          </w:p>
        </w:tc>
        <w:tc>
          <w:tcPr>
            <w:tcW w:w="0" w:type="auto"/>
          </w:tcPr>
          <w:p w:rsidR="009D6BA6" w:rsidRDefault="00EF345C" w:rsidP="009D6BA6">
            <w:r>
              <w:t>ESTATE 2018 – APPROVAZIONE RENDICONTO E LIQUIDAZIONE CONTRIBUTO ALL’ASS. MUSICA PER L’UOMO SPETTACOLO DEL 7/8/2018</w:t>
            </w:r>
          </w:p>
        </w:tc>
      </w:tr>
      <w:tr w:rsidR="009D6BA6" w:rsidTr="009D6BA6">
        <w:tc>
          <w:tcPr>
            <w:tcW w:w="0" w:type="auto"/>
          </w:tcPr>
          <w:p w:rsidR="009D6BA6" w:rsidRDefault="00EF345C" w:rsidP="009D6BA6">
            <w:r>
              <w:t>446</w:t>
            </w:r>
          </w:p>
        </w:tc>
        <w:tc>
          <w:tcPr>
            <w:tcW w:w="0" w:type="auto"/>
          </w:tcPr>
          <w:p w:rsidR="009D6BA6" w:rsidRDefault="00814216" w:rsidP="009D6BA6">
            <w:r>
              <w:t>15/10/2018</w:t>
            </w:r>
          </w:p>
        </w:tc>
        <w:tc>
          <w:tcPr>
            <w:tcW w:w="0" w:type="auto"/>
          </w:tcPr>
          <w:p w:rsidR="009D6BA6" w:rsidRDefault="00814216" w:rsidP="009D6BA6">
            <w:r>
              <w:t>IMPEGNO SPESA PER PAGAMENTO FATTURE A ENEL ENERGIA</w:t>
            </w:r>
          </w:p>
        </w:tc>
      </w:tr>
      <w:tr w:rsidR="009D6BA6" w:rsidTr="009D6BA6">
        <w:tc>
          <w:tcPr>
            <w:tcW w:w="0" w:type="auto"/>
          </w:tcPr>
          <w:p w:rsidR="009D6BA6" w:rsidRDefault="00814216" w:rsidP="009D6BA6">
            <w:r>
              <w:t>447</w:t>
            </w:r>
          </w:p>
        </w:tc>
        <w:tc>
          <w:tcPr>
            <w:tcW w:w="0" w:type="auto"/>
          </w:tcPr>
          <w:p w:rsidR="009D6BA6" w:rsidRDefault="00814216" w:rsidP="009D6BA6">
            <w:r>
              <w:t>16/10/2018</w:t>
            </w:r>
          </w:p>
        </w:tc>
        <w:tc>
          <w:tcPr>
            <w:tcW w:w="0" w:type="auto"/>
          </w:tcPr>
          <w:p w:rsidR="009D6BA6" w:rsidRDefault="00814216" w:rsidP="00814216">
            <w:r>
              <w:t>LIQUIDAZIONE FATTURA ALL’AZIENDA AGRITURISMO BERGI DI CASTELBUONO</w:t>
            </w:r>
          </w:p>
        </w:tc>
      </w:tr>
      <w:tr w:rsidR="009D6BA6" w:rsidTr="009D6BA6">
        <w:tc>
          <w:tcPr>
            <w:tcW w:w="0" w:type="auto"/>
          </w:tcPr>
          <w:p w:rsidR="009D6BA6" w:rsidRDefault="00814216" w:rsidP="009D6BA6">
            <w:r>
              <w:t>448</w:t>
            </w:r>
          </w:p>
        </w:tc>
        <w:tc>
          <w:tcPr>
            <w:tcW w:w="0" w:type="auto"/>
          </w:tcPr>
          <w:p w:rsidR="009D6BA6" w:rsidRDefault="00814216" w:rsidP="009D6BA6">
            <w:r>
              <w:t>16/10/2018</w:t>
            </w:r>
          </w:p>
        </w:tc>
        <w:tc>
          <w:tcPr>
            <w:tcW w:w="0" w:type="auto"/>
          </w:tcPr>
          <w:p w:rsidR="009D6BA6" w:rsidRDefault="00814216" w:rsidP="009D6BA6">
            <w:r>
              <w:t>IMPEGNO SPESA PER PAGAMENTO FATTURA AL SERVIZIO ELETTRICO NAZIONALE</w:t>
            </w:r>
          </w:p>
        </w:tc>
      </w:tr>
      <w:tr w:rsidR="009D6BA6" w:rsidTr="009D6BA6">
        <w:tc>
          <w:tcPr>
            <w:tcW w:w="0" w:type="auto"/>
          </w:tcPr>
          <w:p w:rsidR="009D6BA6" w:rsidRDefault="00814216" w:rsidP="009D6BA6">
            <w:r>
              <w:t>449</w:t>
            </w:r>
          </w:p>
        </w:tc>
        <w:tc>
          <w:tcPr>
            <w:tcW w:w="0" w:type="auto"/>
          </w:tcPr>
          <w:p w:rsidR="009D6BA6" w:rsidRDefault="00814216" w:rsidP="009D6BA6">
            <w:r>
              <w:t>18/10/2018</w:t>
            </w:r>
          </w:p>
        </w:tc>
        <w:tc>
          <w:tcPr>
            <w:tcW w:w="0" w:type="auto"/>
          </w:tcPr>
          <w:p w:rsidR="009D6BA6" w:rsidRDefault="00814216" w:rsidP="00814216">
            <w:r>
              <w:t xml:space="preserve">LIQUIDAZIONE FATTURA  ALLA COOP. PRIMAVERA DI GERACI SICULO PER </w:t>
            </w:r>
            <w:r>
              <w:lastRenderedPageBreak/>
              <w:t>RICOVERO MINORE – SETTEMBRE 2018</w:t>
            </w:r>
          </w:p>
        </w:tc>
      </w:tr>
      <w:tr w:rsidR="009D6BA6" w:rsidTr="009D6BA6">
        <w:tc>
          <w:tcPr>
            <w:tcW w:w="0" w:type="auto"/>
          </w:tcPr>
          <w:p w:rsidR="009D6BA6" w:rsidRDefault="00814216" w:rsidP="009D6BA6">
            <w:r>
              <w:lastRenderedPageBreak/>
              <w:t>450</w:t>
            </w:r>
          </w:p>
        </w:tc>
        <w:tc>
          <w:tcPr>
            <w:tcW w:w="0" w:type="auto"/>
          </w:tcPr>
          <w:p w:rsidR="009D6BA6" w:rsidRDefault="00814216" w:rsidP="009D6BA6">
            <w:r>
              <w:t>18/10/2018</w:t>
            </w:r>
          </w:p>
        </w:tc>
        <w:tc>
          <w:tcPr>
            <w:tcW w:w="0" w:type="auto"/>
          </w:tcPr>
          <w:p w:rsidR="009D6BA6" w:rsidRDefault="00814216" w:rsidP="009D6BA6">
            <w:r>
              <w:t>LIQUIDAZIONE FATTURA AL SERVIZIO ELETTRICO NAZIONALE</w:t>
            </w:r>
          </w:p>
        </w:tc>
      </w:tr>
      <w:tr w:rsidR="009D6BA6" w:rsidTr="009D6BA6">
        <w:tc>
          <w:tcPr>
            <w:tcW w:w="0" w:type="auto"/>
          </w:tcPr>
          <w:p w:rsidR="009D6BA6" w:rsidRDefault="00814216" w:rsidP="009D6BA6">
            <w:r>
              <w:t>451</w:t>
            </w:r>
          </w:p>
        </w:tc>
        <w:tc>
          <w:tcPr>
            <w:tcW w:w="0" w:type="auto"/>
          </w:tcPr>
          <w:p w:rsidR="009D6BA6" w:rsidRDefault="00814216" w:rsidP="009D6BA6">
            <w:r>
              <w:t>18/10/2018</w:t>
            </w:r>
          </w:p>
        </w:tc>
        <w:tc>
          <w:tcPr>
            <w:tcW w:w="0" w:type="auto"/>
          </w:tcPr>
          <w:p w:rsidR="009D6BA6" w:rsidRDefault="00814216" w:rsidP="009D6BA6">
            <w:r>
              <w:t>LIQUIDAZIONE FATTURA SIAE PER MANIFESTAZIONE OKTOBERFEST</w:t>
            </w:r>
          </w:p>
        </w:tc>
      </w:tr>
      <w:tr w:rsidR="00A52FEF" w:rsidTr="00A52FEF">
        <w:tc>
          <w:tcPr>
            <w:tcW w:w="0" w:type="auto"/>
          </w:tcPr>
          <w:p w:rsidR="00A52FEF" w:rsidRDefault="00814216" w:rsidP="00A52FEF">
            <w:r>
              <w:t>452</w:t>
            </w:r>
          </w:p>
        </w:tc>
        <w:tc>
          <w:tcPr>
            <w:tcW w:w="0" w:type="auto"/>
          </w:tcPr>
          <w:p w:rsidR="00A52FEF" w:rsidRDefault="00814216" w:rsidP="00A52FEF">
            <w:r>
              <w:t>18/10/2018</w:t>
            </w:r>
          </w:p>
        </w:tc>
        <w:tc>
          <w:tcPr>
            <w:tcW w:w="0" w:type="auto"/>
          </w:tcPr>
          <w:p w:rsidR="00A52FEF" w:rsidRDefault="00814216" w:rsidP="00814216">
            <w:r>
              <w:t>LIQUIDAZIONE FATTURE A ENEL ENERGIA</w:t>
            </w:r>
          </w:p>
        </w:tc>
      </w:tr>
      <w:tr w:rsidR="00A52FEF" w:rsidTr="00A52FEF">
        <w:tc>
          <w:tcPr>
            <w:tcW w:w="0" w:type="auto"/>
          </w:tcPr>
          <w:p w:rsidR="00A52FEF" w:rsidRDefault="00814216" w:rsidP="00A52FEF">
            <w:r>
              <w:t>453</w:t>
            </w:r>
          </w:p>
        </w:tc>
        <w:tc>
          <w:tcPr>
            <w:tcW w:w="0" w:type="auto"/>
          </w:tcPr>
          <w:p w:rsidR="00A52FEF" w:rsidRDefault="00814216" w:rsidP="00A52FEF">
            <w:r>
              <w:t>18/10/2018</w:t>
            </w:r>
          </w:p>
        </w:tc>
        <w:tc>
          <w:tcPr>
            <w:tcW w:w="0" w:type="auto"/>
          </w:tcPr>
          <w:p w:rsidR="00A52FEF" w:rsidRDefault="00814216" w:rsidP="00814216">
            <w:r>
              <w:t>DETERMINA ACONTRARRE E AFFIDAMENTO DELLA FORNITURA DI MATERIALE DI PULIZIA PER GLI EDIFICI COMUNALI</w:t>
            </w:r>
          </w:p>
        </w:tc>
      </w:tr>
      <w:tr w:rsidR="00A52FEF" w:rsidTr="00A52FEF">
        <w:tc>
          <w:tcPr>
            <w:tcW w:w="0" w:type="auto"/>
          </w:tcPr>
          <w:p w:rsidR="00A52FEF" w:rsidRDefault="00814216" w:rsidP="00A52FEF">
            <w:r>
              <w:t>454</w:t>
            </w:r>
          </w:p>
        </w:tc>
        <w:tc>
          <w:tcPr>
            <w:tcW w:w="0" w:type="auto"/>
          </w:tcPr>
          <w:p w:rsidR="00A52FEF" w:rsidRDefault="00814216" w:rsidP="00A52FEF">
            <w:r>
              <w:t>19/10/2018</w:t>
            </w:r>
          </w:p>
        </w:tc>
        <w:tc>
          <w:tcPr>
            <w:tcW w:w="0" w:type="auto"/>
          </w:tcPr>
          <w:p w:rsidR="00A52FEF" w:rsidRDefault="00814216" w:rsidP="00A52FEF">
            <w:r>
              <w:t>XXXXII SAGRA DELL’ULIVO- IMPEGNO SPESA PER CONTRIBUTO ALL’ASS. APPRODO  CIG Z9725670B4</w:t>
            </w:r>
          </w:p>
        </w:tc>
      </w:tr>
      <w:tr w:rsidR="00A52FEF" w:rsidTr="00A52FEF">
        <w:tc>
          <w:tcPr>
            <w:tcW w:w="0" w:type="auto"/>
          </w:tcPr>
          <w:p w:rsidR="00A52FEF" w:rsidRDefault="00814216" w:rsidP="00A52FEF">
            <w:r>
              <w:t>455</w:t>
            </w:r>
          </w:p>
        </w:tc>
        <w:tc>
          <w:tcPr>
            <w:tcW w:w="0" w:type="auto"/>
          </w:tcPr>
          <w:p w:rsidR="00A52FEF" w:rsidRDefault="00814216" w:rsidP="00A52FEF">
            <w:r>
              <w:t>19/10/2018</w:t>
            </w:r>
          </w:p>
        </w:tc>
        <w:tc>
          <w:tcPr>
            <w:tcW w:w="0" w:type="auto"/>
          </w:tcPr>
          <w:p w:rsidR="00A52FEF" w:rsidRDefault="00814216" w:rsidP="00814216">
            <w:r>
              <w:t>ASSEGNO DI MATERNITA’ AI SENSI DELL’ART. 66 DELLA L. 448/98 MODIFICATA DALLA L. 144 DEL 17/5/99 – ANNO 2018</w:t>
            </w:r>
          </w:p>
        </w:tc>
      </w:tr>
      <w:tr w:rsidR="00A52FEF" w:rsidTr="00A52FEF">
        <w:tc>
          <w:tcPr>
            <w:tcW w:w="0" w:type="auto"/>
          </w:tcPr>
          <w:p w:rsidR="00A52FEF" w:rsidRDefault="00814216" w:rsidP="00A52FEF">
            <w:r>
              <w:t>456</w:t>
            </w:r>
          </w:p>
        </w:tc>
        <w:tc>
          <w:tcPr>
            <w:tcW w:w="0" w:type="auto"/>
          </w:tcPr>
          <w:p w:rsidR="00A52FEF" w:rsidRDefault="00814216" w:rsidP="00A52FEF">
            <w:r>
              <w:t>19/10/2018</w:t>
            </w:r>
          </w:p>
        </w:tc>
        <w:tc>
          <w:tcPr>
            <w:tcW w:w="0" w:type="auto"/>
          </w:tcPr>
          <w:p w:rsidR="00A52FEF" w:rsidRDefault="00814216" w:rsidP="00A52FEF">
            <w:r>
              <w:t>DETERMINA ACONTRARRE PER AFFIDAMENTO ORGANIZZAZIONE E DELLA GESTIONE DELLA FESTA DI SAN MARTINO ALL’ASS.  POLLINA NEW AGE</w:t>
            </w:r>
          </w:p>
        </w:tc>
      </w:tr>
      <w:tr w:rsidR="00A52FEF" w:rsidTr="00A52FEF">
        <w:tc>
          <w:tcPr>
            <w:tcW w:w="0" w:type="auto"/>
          </w:tcPr>
          <w:p w:rsidR="00A52FEF" w:rsidRDefault="00814216" w:rsidP="00A52FEF">
            <w:r>
              <w:t>457</w:t>
            </w:r>
          </w:p>
        </w:tc>
        <w:tc>
          <w:tcPr>
            <w:tcW w:w="0" w:type="auto"/>
          </w:tcPr>
          <w:p w:rsidR="00A52FEF" w:rsidRDefault="00814216" w:rsidP="00A52FEF">
            <w:r>
              <w:t>23/10/2018</w:t>
            </w:r>
          </w:p>
        </w:tc>
        <w:tc>
          <w:tcPr>
            <w:tcW w:w="0" w:type="auto"/>
          </w:tcPr>
          <w:p w:rsidR="00A52FEF" w:rsidRDefault="00814216" w:rsidP="00814216">
            <w:r>
              <w:t>IMPEGNO SPESA PER PAGAMENTO RETTA DI RICOVERO ALLA COOP. SIKANIA DI CAMPOFELICE DI ROCCELLA DELLA SIG.RA C. M.- SETTEMBRE 2018</w:t>
            </w:r>
          </w:p>
        </w:tc>
      </w:tr>
      <w:tr w:rsidR="00A52FEF" w:rsidTr="00A52FEF">
        <w:tc>
          <w:tcPr>
            <w:tcW w:w="0" w:type="auto"/>
          </w:tcPr>
          <w:p w:rsidR="00A52FEF" w:rsidRDefault="00814216" w:rsidP="00A52FEF">
            <w:r>
              <w:t>458</w:t>
            </w:r>
          </w:p>
        </w:tc>
        <w:tc>
          <w:tcPr>
            <w:tcW w:w="0" w:type="auto"/>
          </w:tcPr>
          <w:p w:rsidR="00A52FEF" w:rsidRDefault="00814216" w:rsidP="00A52FEF">
            <w:r>
              <w:t>23/10/2018</w:t>
            </w:r>
          </w:p>
        </w:tc>
        <w:tc>
          <w:tcPr>
            <w:tcW w:w="0" w:type="auto"/>
          </w:tcPr>
          <w:p w:rsidR="00A52FEF" w:rsidRDefault="00814216" w:rsidP="00051891">
            <w:r>
              <w:t>ASSEGNO</w:t>
            </w:r>
            <w:r w:rsidR="00051891">
              <w:t xml:space="preserve"> </w:t>
            </w:r>
            <w:r>
              <w:t xml:space="preserve"> PER I NUCLEI FAMILIARI AI SENSI DELL’ART. 65 L. N. 448/98 MODIFICATO DALL’ART. </w:t>
            </w:r>
            <w:r w:rsidR="00B20B31">
              <w:t>50 L. 144/99 DECRETO MINISTRO PER LA SOLIDARIETA’ SOCIALE DEL 15/7/99 – ANNO 2018</w:t>
            </w:r>
          </w:p>
        </w:tc>
      </w:tr>
      <w:tr w:rsidR="00A52FEF" w:rsidTr="00A52FEF">
        <w:tc>
          <w:tcPr>
            <w:tcW w:w="0" w:type="auto"/>
          </w:tcPr>
          <w:p w:rsidR="00A52FEF" w:rsidRDefault="00B20B31" w:rsidP="00A52FEF">
            <w:r>
              <w:t>459</w:t>
            </w:r>
          </w:p>
        </w:tc>
        <w:tc>
          <w:tcPr>
            <w:tcW w:w="0" w:type="auto"/>
          </w:tcPr>
          <w:p w:rsidR="00A52FEF" w:rsidRDefault="00B20B31" w:rsidP="00A52FEF">
            <w:r>
              <w:t>23/10/2018</w:t>
            </w:r>
          </w:p>
        </w:tc>
        <w:tc>
          <w:tcPr>
            <w:tcW w:w="0" w:type="auto"/>
          </w:tcPr>
          <w:p w:rsidR="00A52FEF" w:rsidRDefault="00B20B31" w:rsidP="00B20B31">
            <w:r>
              <w:t>PRENOTAZIONE IMPEGNO SPESA PER  PAGAMENTO FATTURE TELECOM</w:t>
            </w:r>
          </w:p>
        </w:tc>
      </w:tr>
      <w:tr w:rsidR="00A52FEF" w:rsidTr="00A52FEF">
        <w:tc>
          <w:tcPr>
            <w:tcW w:w="0" w:type="auto"/>
          </w:tcPr>
          <w:p w:rsidR="00A52FEF" w:rsidRDefault="00B20B31" w:rsidP="00A52FEF">
            <w:r>
              <w:t>460</w:t>
            </w:r>
          </w:p>
        </w:tc>
        <w:tc>
          <w:tcPr>
            <w:tcW w:w="0" w:type="auto"/>
          </w:tcPr>
          <w:p w:rsidR="00A52FEF" w:rsidRDefault="00B20B31" w:rsidP="00A52FEF">
            <w:r>
              <w:t>23/10/2018</w:t>
            </w:r>
          </w:p>
        </w:tc>
        <w:tc>
          <w:tcPr>
            <w:tcW w:w="0" w:type="auto"/>
          </w:tcPr>
          <w:p w:rsidR="00A52FEF" w:rsidRDefault="00B20B31" w:rsidP="00A52FEF">
            <w:r>
              <w:t>XXXXII SAGRA DELL’ULIVO –IMPEGNO SPESA PER PAGAMENTO ONERI SIAE</w:t>
            </w:r>
          </w:p>
        </w:tc>
      </w:tr>
      <w:tr w:rsidR="00A52FEF" w:rsidTr="00A52FEF">
        <w:tc>
          <w:tcPr>
            <w:tcW w:w="0" w:type="auto"/>
          </w:tcPr>
          <w:p w:rsidR="00A52FEF" w:rsidRDefault="00B20B31" w:rsidP="00A52FEF">
            <w:r>
              <w:t>461</w:t>
            </w:r>
          </w:p>
        </w:tc>
        <w:tc>
          <w:tcPr>
            <w:tcW w:w="0" w:type="auto"/>
          </w:tcPr>
          <w:p w:rsidR="00A52FEF" w:rsidRDefault="00B20B31" w:rsidP="00A52FEF">
            <w:r>
              <w:t>23/10/2018</w:t>
            </w:r>
          </w:p>
        </w:tc>
        <w:tc>
          <w:tcPr>
            <w:tcW w:w="0" w:type="auto"/>
          </w:tcPr>
          <w:p w:rsidR="00A52FEF" w:rsidRDefault="00B20B31" w:rsidP="00A52FEF">
            <w:r>
              <w:t>DETERMINA ACONTRARRE PER L’AFFIDAMENTO ALLA TIPOGRAFIA LE MADONIE DI CASTELBUONO PER FORNITURA STAMPA BUONI LIBRO</w:t>
            </w:r>
          </w:p>
        </w:tc>
      </w:tr>
      <w:tr w:rsidR="00A52FEF" w:rsidTr="00A52FEF">
        <w:tc>
          <w:tcPr>
            <w:tcW w:w="0" w:type="auto"/>
          </w:tcPr>
          <w:p w:rsidR="00A52FEF" w:rsidRDefault="00B20B31" w:rsidP="00A52FEF">
            <w:r>
              <w:t>462</w:t>
            </w:r>
          </w:p>
        </w:tc>
        <w:tc>
          <w:tcPr>
            <w:tcW w:w="0" w:type="auto"/>
          </w:tcPr>
          <w:p w:rsidR="00A52FEF" w:rsidRDefault="00B20B31" w:rsidP="00A52FEF">
            <w:r>
              <w:t>24/10/2018</w:t>
            </w:r>
          </w:p>
        </w:tc>
        <w:tc>
          <w:tcPr>
            <w:tcW w:w="0" w:type="auto"/>
          </w:tcPr>
          <w:p w:rsidR="00A52FEF" w:rsidRDefault="00B20B31" w:rsidP="00B20B31">
            <w:r>
              <w:t xml:space="preserve">LIQUIDAZIONE FATTURA  ALLA COOP. SIKANIA DI CAMPOFELICE DI ROCCELLA RICOVERO SIG.RA C. M.  </w:t>
            </w:r>
          </w:p>
        </w:tc>
      </w:tr>
      <w:tr w:rsidR="00A52FEF" w:rsidTr="00A52FEF">
        <w:tc>
          <w:tcPr>
            <w:tcW w:w="0" w:type="auto"/>
          </w:tcPr>
          <w:p w:rsidR="00A52FEF" w:rsidRDefault="00B20B31" w:rsidP="00A52FEF">
            <w:r>
              <w:t>463</w:t>
            </w:r>
          </w:p>
        </w:tc>
        <w:tc>
          <w:tcPr>
            <w:tcW w:w="0" w:type="auto"/>
          </w:tcPr>
          <w:p w:rsidR="00A52FEF" w:rsidRDefault="00B20B31" w:rsidP="00A52FEF">
            <w:r>
              <w:t>26/10/2018</w:t>
            </w:r>
          </w:p>
        </w:tc>
        <w:tc>
          <w:tcPr>
            <w:tcW w:w="0" w:type="auto"/>
          </w:tcPr>
          <w:p w:rsidR="00A52FEF" w:rsidRDefault="00B20B31" w:rsidP="00051891">
            <w:r>
              <w:t>ASSEGNO PER I NUCLEI FAMILIARI AI SENSI DELL’ART. 65 L. N. 448/98 MODIFICATO DALL’ART. 50 L. 144/99 DECRETO MINISTRO PER LA SOLIDARIETA’ SOCIALE DEL 15/7/99 N. 306 – ANNO 2018</w:t>
            </w:r>
          </w:p>
        </w:tc>
      </w:tr>
      <w:tr w:rsidR="00A52FEF" w:rsidTr="00A52FEF">
        <w:tc>
          <w:tcPr>
            <w:tcW w:w="0" w:type="auto"/>
          </w:tcPr>
          <w:p w:rsidR="00A52FEF" w:rsidRDefault="00B20B31" w:rsidP="00A52FEF">
            <w:r>
              <w:t>464</w:t>
            </w:r>
          </w:p>
        </w:tc>
        <w:tc>
          <w:tcPr>
            <w:tcW w:w="0" w:type="auto"/>
          </w:tcPr>
          <w:p w:rsidR="00A52FEF" w:rsidRDefault="00B20B31" w:rsidP="00A52FEF">
            <w:r>
              <w:t>26/10/2018</w:t>
            </w:r>
          </w:p>
        </w:tc>
        <w:tc>
          <w:tcPr>
            <w:tcW w:w="0" w:type="auto"/>
          </w:tcPr>
          <w:p w:rsidR="00A52FEF" w:rsidRDefault="00B20B31" w:rsidP="00A52FEF">
            <w:r>
              <w:t>LIQUIDAZIONE CONTRIBUTO ECONOMICO ALL’ASS. VOLONTARIATO BANCO DELLE OPERE DI CARITA’ II SEMESTRE 2018</w:t>
            </w:r>
          </w:p>
        </w:tc>
      </w:tr>
      <w:tr w:rsidR="00A52FEF" w:rsidTr="00A52FEF">
        <w:tc>
          <w:tcPr>
            <w:tcW w:w="0" w:type="auto"/>
          </w:tcPr>
          <w:p w:rsidR="00A52FEF" w:rsidRDefault="00B20B31" w:rsidP="00A52FEF">
            <w:r>
              <w:t>465</w:t>
            </w:r>
          </w:p>
        </w:tc>
        <w:tc>
          <w:tcPr>
            <w:tcW w:w="0" w:type="auto"/>
          </w:tcPr>
          <w:p w:rsidR="00A52FEF" w:rsidRDefault="00B20B31" w:rsidP="00A52FEF">
            <w:r>
              <w:t>26/10/2018</w:t>
            </w:r>
          </w:p>
        </w:tc>
        <w:tc>
          <w:tcPr>
            <w:tcW w:w="0" w:type="auto"/>
          </w:tcPr>
          <w:p w:rsidR="00A52FEF" w:rsidRDefault="00B20B31" w:rsidP="00B20B31">
            <w:r>
              <w:t>IMPEGNO SPESA PER INSERIMENTO IN STRUTTURE RESIDENZIALE DELLA SIG.RA M.G.</w:t>
            </w:r>
          </w:p>
        </w:tc>
      </w:tr>
      <w:tr w:rsidR="00A52FEF" w:rsidTr="00A52FEF">
        <w:tc>
          <w:tcPr>
            <w:tcW w:w="0" w:type="auto"/>
          </w:tcPr>
          <w:p w:rsidR="00A52FEF" w:rsidRDefault="00B20B31" w:rsidP="00A52FEF">
            <w:r>
              <w:t>466</w:t>
            </w:r>
          </w:p>
        </w:tc>
        <w:tc>
          <w:tcPr>
            <w:tcW w:w="0" w:type="auto"/>
          </w:tcPr>
          <w:p w:rsidR="00A52FEF" w:rsidRDefault="00B20B31" w:rsidP="00A52FEF">
            <w:r>
              <w:t>29/10/2018</w:t>
            </w:r>
          </w:p>
        </w:tc>
        <w:tc>
          <w:tcPr>
            <w:tcW w:w="0" w:type="auto"/>
          </w:tcPr>
          <w:p w:rsidR="00A52FEF" w:rsidRDefault="00B20B31" w:rsidP="00A52FEF">
            <w:r>
              <w:t>LIQUIDAZIONE FATTURA A SALDO ALL’ARCI SERVIZIO CIVILE PROGRAMMA INPOLLINAZIONE CULTURALE</w:t>
            </w:r>
          </w:p>
        </w:tc>
      </w:tr>
      <w:tr w:rsidR="00A52FEF" w:rsidTr="00A52FEF">
        <w:tc>
          <w:tcPr>
            <w:tcW w:w="0" w:type="auto"/>
          </w:tcPr>
          <w:p w:rsidR="00A52FEF" w:rsidRDefault="00B20B31" w:rsidP="00B20B31">
            <w:r>
              <w:t>467</w:t>
            </w:r>
          </w:p>
        </w:tc>
        <w:tc>
          <w:tcPr>
            <w:tcW w:w="0" w:type="auto"/>
          </w:tcPr>
          <w:p w:rsidR="00A52FEF" w:rsidRDefault="00B20B31" w:rsidP="00A52FEF">
            <w:r>
              <w:t>29/10/2018</w:t>
            </w:r>
          </w:p>
        </w:tc>
        <w:tc>
          <w:tcPr>
            <w:tcW w:w="0" w:type="auto"/>
          </w:tcPr>
          <w:p w:rsidR="00A52FEF" w:rsidRDefault="00B20B31" w:rsidP="00B20B31">
            <w:r>
              <w:t>ESTATE 2018 – APPROVAZIONE RENDICONTO E LIQUIDAZIONE CONTRIBUTO ALL’A.C.M. APOLLONIA  CONCERTI BANDISTICI</w:t>
            </w:r>
          </w:p>
        </w:tc>
      </w:tr>
      <w:tr w:rsidR="00A52FEF" w:rsidTr="00A52FEF">
        <w:tc>
          <w:tcPr>
            <w:tcW w:w="0" w:type="auto"/>
          </w:tcPr>
          <w:p w:rsidR="00A52FEF" w:rsidRDefault="00B20B31" w:rsidP="00A52FEF">
            <w:r>
              <w:t>468</w:t>
            </w:r>
          </w:p>
        </w:tc>
        <w:tc>
          <w:tcPr>
            <w:tcW w:w="0" w:type="auto"/>
          </w:tcPr>
          <w:p w:rsidR="00A52FEF" w:rsidRDefault="00B20B31" w:rsidP="00A52FEF">
            <w:r>
              <w:t>31/10/2018</w:t>
            </w:r>
          </w:p>
        </w:tc>
        <w:tc>
          <w:tcPr>
            <w:tcW w:w="0" w:type="auto"/>
          </w:tcPr>
          <w:p w:rsidR="00A52FEF" w:rsidRDefault="00B20B31" w:rsidP="00B20B31">
            <w:r>
              <w:t>IMPEGNO SPESA PER PAGAMENTO FATTURA AL SERVIZIO ELETTRICO</w:t>
            </w:r>
            <w:r w:rsidR="00340DEE">
              <w:t xml:space="preserve"> NAZIONALE</w:t>
            </w:r>
          </w:p>
        </w:tc>
      </w:tr>
      <w:tr w:rsidR="00A52FEF" w:rsidTr="00A52FEF">
        <w:tc>
          <w:tcPr>
            <w:tcW w:w="0" w:type="auto"/>
          </w:tcPr>
          <w:p w:rsidR="00A52FEF" w:rsidRDefault="00340DEE" w:rsidP="00A52FEF">
            <w:r>
              <w:t>469</w:t>
            </w:r>
          </w:p>
        </w:tc>
        <w:tc>
          <w:tcPr>
            <w:tcW w:w="0" w:type="auto"/>
          </w:tcPr>
          <w:p w:rsidR="00A52FEF" w:rsidRDefault="00340DEE" w:rsidP="00A52FEF">
            <w:r>
              <w:t>31/10/2018</w:t>
            </w:r>
          </w:p>
        </w:tc>
        <w:tc>
          <w:tcPr>
            <w:tcW w:w="0" w:type="auto"/>
          </w:tcPr>
          <w:p w:rsidR="00A52FEF" w:rsidRDefault="00340DEE" w:rsidP="00A52FEF">
            <w:r>
              <w:t>AFFIDAMENTO ALLA DITTA MAGGIOLI PER ACQUISTO FOGLI REGISTRI STATO CIVILE  CIG Z132592698</w:t>
            </w:r>
          </w:p>
        </w:tc>
      </w:tr>
      <w:tr w:rsidR="00A52FEF" w:rsidTr="00A52FEF">
        <w:tc>
          <w:tcPr>
            <w:tcW w:w="0" w:type="auto"/>
          </w:tcPr>
          <w:p w:rsidR="00A52FEF" w:rsidRDefault="00340DEE" w:rsidP="00A52FEF">
            <w:r>
              <w:t>470</w:t>
            </w:r>
          </w:p>
        </w:tc>
        <w:tc>
          <w:tcPr>
            <w:tcW w:w="0" w:type="auto"/>
          </w:tcPr>
          <w:p w:rsidR="00A52FEF" w:rsidRDefault="00340DEE" w:rsidP="00A52FEF">
            <w:r>
              <w:t>05/11/2019</w:t>
            </w:r>
          </w:p>
        </w:tc>
        <w:tc>
          <w:tcPr>
            <w:tcW w:w="0" w:type="auto"/>
          </w:tcPr>
          <w:p w:rsidR="00A52FEF" w:rsidRDefault="00340DEE" w:rsidP="00A52FEF">
            <w:r>
              <w:t>IMPEGNO SPESA PER PAGAMENTO FATTURE ALLA TELECOM AGOSTO SETTEMBRE 2018</w:t>
            </w:r>
          </w:p>
        </w:tc>
      </w:tr>
      <w:tr w:rsidR="00A52FEF" w:rsidTr="00A52FEF">
        <w:tc>
          <w:tcPr>
            <w:tcW w:w="0" w:type="auto"/>
          </w:tcPr>
          <w:p w:rsidR="00A52FEF" w:rsidRDefault="00340DEE" w:rsidP="00A52FEF">
            <w:r>
              <w:t>471</w:t>
            </w:r>
          </w:p>
        </w:tc>
        <w:tc>
          <w:tcPr>
            <w:tcW w:w="0" w:type="auto"/>
          </w:tcPr>
          <w:p w:rsidR="00A52FEF" w:rsidRDefault="00340DEE" w:rsidP="00A52FEF">
            <w:r>
              <w:t>05/11/2018</w:t>
            </w:r>
          </w:p>
        </w:tc>
        <w:tc>
          <w:tcPr>
            <w:tcW w:w="0" w:type="auto"/>
          </w:tcPr>
          <w:p w:rsidR="00A52FEF" w:rsidRDefault="00340DEE" w:rsidP="00A52FEF">
            <w:r>
              <w:t>LIQUIDAZIONE FATTURA ALLA DITTA BIO BOLLE DI R. V. PER FORNITURA MATERIALE DI PULIZIA</w:t>
            </w:r>
          </w:p>
        </w:tc>
      </w:tr>
      <w:tr w:rsidR="00A52FEF" w:rsidTr="00A52FEF">
        <w:tc>
          <w:tcPr>
            <w:tcW w:w="0" w:type="auto"/>
          </w:tcPr>
          <w:p w:rsidR="00A52FEF" w:rsidRDefault="00340DEE" w:rsidP="00A52FEF">
            <w:r>
              <w:lastRenderedPageBreak/>
              <w:t>472</w:t>
            </w:r>
          </w:p>
        </w:tc>
        <w:tc>
          <w:tcPr>
            <w:tcW w:w="0" w:type="auto"/>
          </w:tcPr>
          <w:p w:rsidR="00A52FEF" w:rsidRDefault="00340DEE" w:rsidP="00A52FEF">
            <w:r>
              <w:t>05/11/2018</w:t>
            </w:r>
          </w:p>
        </w:tc>
        <w:tc>
          <w:tcPr>
            <w:tcW w:w="0" w:type="auto"/>
          </w:tcPr>
          <w:p w:rsidR="00A52FEF" w:rsidRDefault="00340DEE" w:rsidP="00A52FEF">
            <w:r>
              <w:t>IMPEGNO SPESA PER SERVIZIO CIVICO – OTTOBRE 2018</w:t>
            </w:r>
          </w:p>
        </w:tc>
      </w:tr>
      <w:tr w:rsidR="00340DEE" w:rsidTr="00A52FEF">
        <w:tc>
          <w:tcPr>
            <w:tcW w:w="0" w:type="auto"/>
          </w:tcPr>
          <w:p w:rsidR="00340DEE" w:rsidRDefault="00340DEE" w:rsidP="00A52FEF">
            <w:r>
              <w:t>473</w:t>
            </w:r>
          </w:p>
        </w:tc>
        <w:tc>
          <w:tcPr>
            <w:tcW w:w="0" w:type="auto"/>
          </w:tcPr>
          <w:p w:rsidR="00340DEE" w:rsidRDefault="00340DEE" w:rsidP="00A52FEF">
            <w:r>
              <w:t>06/11/2018</w:t>
            </w:r>
          </w:p>
        </w:tc>
        <w:tc>
          <w:tcPr>
            <w:tcW w:w="0" w:type="auto"/>
          </w:tcPr>
          <w:p w:rsidR="00340DEE" w:rsidRDefault="00340DEE" w:rsidP="00545700">
            <w:r>
              <w:t>C.I.E. ACCETAMENTO ASSUNZIONE IMPEGNO DI SPESA E TRASFERIMENTO DEI CORRISPETTIVI DOVUTI AL MINISTERO  DELL’INTERNO – OTTOBRE 2018</w:t>
            </w:r>
          </w:p>
        </w:tc>
      </w:tr>
      <w:tr w:rsidR="00A52FEF" w:rsidTr="00A52FEF">
        <w:tc>
          <w:tcPr>
            <w:tcW w:w="0" w:type="auto"/>
          </w:tcPr>
          <w:p w:rsidR="00A52FEF" w:rsidRDefault="00340DEE" w:rsidP="00A52FEF">
            <w:r>
              <w:t>474</w:t>
            </w:r>
          </w:p>
        </w:tc>
        <w:tc>
          <w:tcPr>
            <w:tcW w:w="0" w:type="auto"/>
          </w:tcPr>
          <w:p w:rsidR="00A52FEF" w:rsidRDefault="00340DEE" w:rsidP="000F3930">
            <w:r>
              <w:t>0</w:t>
            </w:r>
            <w:r w:rsidR="000F3930">
              <w:t>9</w:t>
            </w:r>
            <w:r>
              <w:t>/11/2018</w:t>
            </w:r>
          </w:p>
        </w:tc>
        <w:tc>
          <w:tcPr>
            <w:tcW w:w="0" w:type="auto"/>
          </w:tcPr>
          <w:p w:rsidR="00A52FEF" w:rsidRDefault="000F3930" w:rsidP="00545700">
            <w:r>
              <w:t>IMPEGNO DI SPESA PER RICOVERO MINORE PRESSO LA COOP. LA PRIMAVERA DI GERACI SIC</w:t>
            </w:r>
            <w:r w:rsidR="00545700">
              <w:t>U</w:t>
            </w:r>
            <w:r>
              <w:t>LO – OTTOBRE 2018</w:t>
            </w:r>
          </w:p>
        </w:tc>
      </w:tr>
      <w:tr w:rsidR="00A52FEF" w:rsidTr="00A52FEF">
        <w:tc>
          <w:tcPr>
            <w:tcW w:w="0" w:type="auto"/>
          </w:tcPr>
          <w:p w:rsidR="00A52FEF" w:rsidRDefault="00545700" w:rsidP="00A52FEF">
            <w:r>
              <w:t>475</w:t>
            </w:r>
          </w:p>
        </w:tc>
        <w:tc>
          <w:tcPr>
            <w:tcW w:w="0" w:type="auto"/>
          </w:tcPr>
          <w:p w:rsidR="00A52FEF" w:rsidRDefault="00545700" w:rsidP="00A52FEF">
            <w:r>
              <w:t>09/11/2018</w:t>
            </w:r>
          </w:p>
        </w:tc>
        <w:tc>
          <w:tcPr>
            <w:tcW w:w="0" w:type="auto"/>
          </w:tcPr>
          <w:p w:rsidR="00A52FEF" w:rsidRDefault="00545700" w:rsidP="00A52FEF">
            <w:r>
              <w:t>LIQUIDAZIONE FATTURA AL SERVIZIO ELETTRICO NAZIONALE</w:t>
            </w:r>
          </w:p>
        </w:tc>
      </w:tr>
      <w:tr w:rsidR="00A52FEF" w:rsidTr="00A52FEF">
        <w:tc>
          <w:tcPr>
            <w:tcW w:w="0" w:type="auto"/>
          </w:tcPr>
          <w:p w:rsidR="00A52FEF" w:rsidRDefault="00545700" w:rsidP="00A52FEF">
            <w:r>
              <w:t>476</w:t>
            </w:r>
          </w:p>
        </w:tc>
        <w:tc>
          <w:tcPr>
            <w:tcW w:w="0" w:type="auto"/>
          </w:tcPr>
          <w:p w:rsidR="00A52FEF" w:rsidRDefault="00545700" w:rsidP="00A52FEF">
            <w:r>
              <w:t>09/11/2018</w:t>
            </w:r>
          </w:p>
        </w:tc>
        <w:tc>
          <w:tcPr>
            <w:tcW w:w="0" w:type="auto"/>
          </w:tcPr>
          <w:p w:rsidR="00A52FEF" w:rsidRDefault="00545700" w:rsidP="00A52FEF">
            <w:r>
              <w:t>LIQUIDAZIONE  FATTURA  AL SERVIZIO ELETTRICO NAZIONALE</w:t>
            </w:r>
          </w:p>
        </w:tc>
      </w:tr>
      <w:tr w:rsidR="00A52FEF" w:rsidTr="00A52FEF">
        <w:tc>
          <w:tcPr>
            <w:tcW w:w="0" w:type="auto"/>
          </w:tcPr>
          <w:p w:rsidR="00A52FEF" w:rsidRDefault="00545700" w:rsidP="00A52FEF">
            <w:r>
              <w:t>477</w:t>
            </w:r>
          </w:p>
        </w:tc>
        <w:tc>
          <w:tcPr>
            <w:tcW w:w="0" w:type="auto"/>
          </w:tcPr>
          <w:p w:rsidR="00A52FEF" w:rsidRDefault="00545700" w:rsidP="00A52FEF">
            <w:r>
              <w:t>09/11/2018</w:t>
            </w:r>
          </w:p>
        </w:tc>
        <w:tc>
          <w:tcPr>
            <w:tcW w:w="0" w:type="auto"/>
          </w:tcPr>
          <w:p w:rsidR="00A52FEF" w:rsidRDefault="00545700" w:rsidP="00A52FEF">
            <w:r>
              <w:t>LIQUIDAZIONE  FATTURE  ALLA TELECOM  ITALIA</w:t>
            </w:r>
          </w:p>
        </w:tc>
      </w:tr>
      <w:tr w:rsidR="00545700" w:rsidTr="00545700">
        <w:tc>
          <w:tcPr>
            <w:tcW w:w="0" w:type="auto"/>
          </w:tcPr>
          <w:p w:rsidR="00545700" w:rsidRDefault="00545700" w:rsidP="00545700">
            <w:r>
              <w:t>478</w:t>
            </w:r>
          </w:p>
        </w:tc>
        <w:tc>
          <w:tcPr>
            <w:tcW w:w="0" w:type="auto"/>
          </w:tcPr>
          <w:p w:rsidR="00545700" w:rsidRDefault="00545700" w:rsidP="00545700">
            <w:r>
              <w:t>09/11/2018</w:t>
            </w:r>
          </w:p>
        </w:tc>
        <w:tc>
          <w:tcPr>
            <w:tcW w:w="0" w:type="auto"/>
          </w:tcPr>
          <w:p w:rsidR="00545700" w:rsidRDefault="00545700" w:rsidP="00545700">
            <w:r>
              <w:t>APPROVAZIONE RENDICONTO E LIQUIDAZIONE CONTRIBUTO ALL’ISTITUO COMPRENSIVO POLLINA S. MAURO C.DE  PER  ATTIVITA’  DIDATTICO AMMINISTRATIVO 2017/2018</w:t>
            </w:r>
          </w:p>
        </w:tc>
      </w:tr>
      <w:tr w:rsidR="00545700" w:rsidTr="00545700">
        <w:tc>
          <w:tcPr>
            <w:tcW w:w="0" w:type="auto"/>
          </w:tcPr>
          <w:p w:rsidR="00545700" w:rsidRDefault="00545700" w:rsidP="00545700">
            <w:r>
              <w:t>479</w:t>
            </w:r>
          </w:p>
        </w:tc>
        <w:tc>
          <w:tcPr>
            <w:tcW w:w="0" w:type="auto"/>
          </w:tcPr>
          <w:p w:rsidR="00545700" w:rsidRDefault="00545700" w:rsidP="00545700">
            <w:r>
              <w:t>09/11/2018</w:t>
            </w:r>
          </w:p>
        </w:tc>
        <w:tc>
          <w:tcPr>
            <w:tcW w:w="0" w:type="auto"/>
          </w:tcPr>
          <w:p w:rsidR="00545700" w:rsidRDefault="00545700" w:rsidP="00545700">
            <w:r>
              <w:t>RETTIFICA IMPUTAZIONE CAPITOLO</w:t>
            </w:r>
          </w:p>
        </w:tc>
      </w:tr>
      <w:tr w:rsidR="00545700" w:rsidTr="00545700">
        <w:tc>
          <w:tcPr>
            <w:tcW w:w="0" w:type="auto"/>
          </w:tcPr>
          <w:p w:rsidR="00545700" w:rsidRDefault="00545700" w:rsidP="00545700">
            <w:r>
              <w:t>480</w:t>
            </w:r>
          </w:p>
        </w:tc>
        <w:tc>
          <w:tcPr>
            <w:tcW w:w="0" w:type="auto"/>
          </w:tcPr>
          <w:p w:rsidR="00545700" w:rsidRDefault="00545700" w:rsidP="00545700">
            <w:r>
              <w:t>12/11/2018</w:t>
            </w:r>
          </w:p>
        </w:tc>
        <w:tc>
          <w:tcPr>
            <w:tcW w:w="0" w:type="auto"/>
          </w:tcPr>
          <w:p w:rsidR="00545700" w:rsidRDefault="00545700" w:rsidP="00545700">
            <w:r>
              <w:t>LIQUIDAZIONE FATTURA A M. LA D. INCARICATO DPO E AUDIT DIGITALE</w:t>
            </w:r>
          </w:p>
        </w:tc>
      </w:tr>
      <w:tr w:rsidR="00545700" w:rsidTr="00545700">
        <w:tc>
          <w:tcPr>
            <w:tcW w:w="0" w:type="auto"/>
          </w:tcPr>
          <w:p w:rsidR="00545700" w:rsidRDefault="00545700" w:rsidP="00545700">
            <w:r>
              <w:t>481</w:t>
            </w:r>
          </w:p>
        </w:tc>
        <w:tc>
          <w:tcPr>
            <w:tcW w:w="0" w:type="auto"/>
          </w:tcPr>
          <w:p w:rsidR="00545700" w:rsidRDefault="00545700" w:rsidP="00545700">
            <w:r>
              <w:t>13/11/2018</w:t>
            </w:r>
          </w:p>
        </w:tc>
        <w:tc>
          <w:tcPr>
            <w:tcW w:w="0" w:type="auto"/>
          </w:tcPr>
          <w:p w:rsidR="00545700" w:rsidRDefault="00545700" w:rsidP="00545700">
            <w:r>
              <w:t>LIQUIDAZIONE FATTURA ALLA COOP. LA PRIMAVERA DI GERACI SICULO PER RICOVERO MINORE – OTTOBRE 2018</w:t>
            </w:r>
          </w:p>
        </w:tc>
      </w:tr>
      <w:tr w:rsidR="00545700" w:rsidTr="00545700">
        <w:tc>
          <w:tcPr>
            <w:tcW w:w="0" w:type="auto"/>
          </w:tcPr>
          <w:p w:rsidR="00545700" w:rsidRDefault="00545700" w:rsidP="00545700">
            <w:r>
              <w:t>482</w:t>
            </w:r>
          </w:p>
        </w:tc>
        <w:tc>
          <w:tcPr>
            <w:tcW w:w="0" w:type="auto"/>
          </w:tcPr>
          <w:p w:rsidR="00545700" w:rsidRDefault="008C0384" w:rsidP="00545700">
            <w:r>
              <w:t>14/11/2018</w:t>
            </w:r>
          </w:p>
        </w:tc>
        <w:tc>
          <w:tcPr>
            <w:tcW w:w="0" w:type="auto"/>
          </w:tcPr>
          <w:p w:rsidR="00545700" w:rsidRDefault="008C0384" w:rsidP="008C0384">
            <w:r>
              <w:t>IMPEGNO SPESA PER PAGAMENTO FATTURE A ENEL ENERGIA</w:t>
            </w:r>
          </w:p>
        </w:tc>
      </w:tr>
      <w:tr w:rsidR="00545700" w:rsidTr="00545700">
        <w:tc>
          <w:tcPr>
            <w:tcW w:w="0" w:type="auto"/>
          </w:tcPr>
          <w:p w:rsidR="00545700" w:rsidRDefault="008C0384" w:rsidP="00545700">
            <w:r>
              <w:t>483</w:t>
            </w:r>
          </w:p>
        </w:tc>
        <w:tc>
          <w:tcPr>
            <w:tcW w:w="0" w:type="auto"/>
          </w:tcPr>
          <w:p w:rsidR="00545700" w:rsidRDefault="008C0384" w:rsidP="00545700">
            <w:r>
              <w:t>14/11/2018</w:t>
            </w:r>
          </w:p>
        </w:tc>
        <w:tc>
          <w:tcPr>
            <w:tcW w:w="0" w:type="auto"/>
          </w:tcPr>
          <w:p w:rsidR="00545700" w:rsidRDefault="008C0384" w:rsidP="00545700">
            <w:r>
              <w:t>IMPEGNO SPESA PER PAGAMENTO FATTURE AL SERVIZIO ELETTRICO NAZIONALE</w:t>
            </w:r>
          </w:p>
        </w:tc>
      </w:tr>
      <w:tr w:rsidR="00545700" w:rsidTr="00545700">
        <w:tc>
          <w:tcPr>
            <w:tcW w:w="0" w:type="auto"/>
          </w:tcPr>
          <w:p w:rsidR="00545700" w:rsidRDefault="008C0384" w:rsidP="00545700">
            <w:r>
              <w:t>484</w:t>
            </w:r>
          </w:p>
        </w:tc>
        <w:tc>
          <w:tcPr>
            <w:tcW w:w="0" w:type="auto"/>
          </w:tcPr>
          <w:p w:rsidR="00545700" w:rsidRDefault="008C0384" w:rsidP="00545700">
            <w:r>
              <w:t>14/11/2018</w:t>
            </w:r>
          </w:p>
        </w:tc>
        <w:tc>
          <w:tcPr>
            <w:tcW w:w="0" w:type="auto"/>
          </w:tcPr>
          <w:p w:rsidR="00545700" w:rsidRDefault="008C0384" w:rsidP="008C0384">
            <w:r>
              <w:t>IMPEGNO SPESA PER RIMBORSO ABBONAMENTO TRASPORTI ALUNNI PENDOLARI A. S. 2018/2019 DITTA LOMBARDO &amp; GLORIOSO</w:t>
            </w:r>
          </w:p>
        </w:tc>
      </w:tr>
      <w:tr w:rsidR="00545700" w:rsidTr="00545700">
        <w:tc>
          <w:tcPr>
            <w:tcW w:w="0" w:type="auto"/>
          </w:tcPr>
          <w:p w:rsidR="00545700" w:rsidRDefault="008C0384" w:rsidP="00545700">
            <w:r>
              <w:t>485</w:t>
            </w:r>
          </w:p>
        </w:tc>
        <w:tc>
          <w:tcPr>
            <w:tcW w:w="0" w:type="auto"/>
          </w:tcPr>
          <w:p w:rsidR="00545700" w:rsidRDefault="008C0384" w:rsidP="00545700">
            <w:r>
              <w:t>15/11/2018</w:t>
            </w:r>
          </w:p>
        </w:tc>
        <w:tc>
          <w:tcPr>
            <w:tcW w:w="0" w:type="auto"/>
          </w:tcPr>
          <w:p w:rsidR="00545700" w:rsidRDefault="008C0384" w:rsidP="008C0384">
            <w:r>
              <w:t>XXXXII SAGRA DELL’ULIVO</w:t>
            </w:r>
            <w:r w:rsidR="00F716E7">
              <w:t>- LIQUIDAZIONE ONERI SIAE</w:t>
            </w:r>
          </w:p>
        </w:tc>
      </w:tr>
      <w:tr w:rsidR="00545700" w:rsidTr="00545700">
        <w:tc>
          <w:tcPr>
            <w:tcW w:w="0" w:type="auto"/>
          </w:tcPr>
          <w:p w:rsidR="00545700" w:rsidRDefault="00F716E7" w:rsidP="00545700">
            <w:r>
              <w:t>486</w:t>
            </w:r>
          </w:p>
        </w:tc>
        <w:tc>
          <w:tcPr>
            <w:tcW w:w="0" w:type="auto"/>
          </w:tcPr>
          <w:p w:rsidR="00545700" w:rsidRDefault="00F716E7" w:rsidP="00545700">
            <w:r>
              <w:t>15/11/2018</w:t>
            </w:r>
          </w:p>
        </w:tc>
        <w:tc>
          <w:tcPr>
            <w:tcW w:w="0" w:type="auto"/>
          </w:tcPr>
          <w:p w:rsidR="00545700" w:rsidRDefault="00F716E7" w:rsidP="00545700">
            <w:r>
              <w:t>APPROVAZIONE RENDICONTO E LIQUIDAZIONE CONTRIBUTO ALL’ISTITUTO COMPRENSIVO POLLINA S. MAURO C.DE PER CONVEGNO MINI-SINDACI</w:t>
            </w:r>
          </w:p>
        </w:tc>
      </w:tr>
      <w:tr w:rsidR="00545700" w:rsidTr="00545700">
        <w:tc>
          <w:tcPr>
            <w:tcW w:w="0" w:type="auto"/>
          </w:tcPr>
          <w:p w:rsidR="00545700" w:rsidRDefault="00F716E7" w:rsidP="00545700">
            <w:r>
              <w:t>487</w:t>
            </w:r>
          </w:p>
        </w:tc>
        <w:tc>
          <w:tcPr>
            <w:tcW w:w="0" w:type="auto"/>
          </w:tcPr>
          <w:p w:rsidR="00545700" w:rsidRDefault="00F716E7" w:rsidP="00545700">
            <w:r>
              <w:t>15/11/2018</w:t>
            </w:r>
          </w:p>
        </w:tc>
        <w:tc>
          <w:tcPr>
            <w:tcW w:w="0" w:type="auto"/>
          </w:tcPr>
          <w:p w:rsidR="00545700" w:rsidRDefault="00F716E7" w:rsidP="00545700">
            <w:r>
              <w:t>LIQUIDAZIONE FATTURA ALLA COOP. LA NATURA POLIZZI GENEROSA PER FORNITURA E SOMMINISTRAZIONE PASTI CALDI SCUOLE MATERNE E MEDIE DI POLLINA E FINALE  - OTTOBRE 2018</w:t>
            </w:r>
          </w:p>
        </w:tc>
      </w:tr>
      <w:tr w:rsidR="00545700" w:rsidTr="00545700">
        <w:tc>
          <w:tcPr>
            <w:tcW w:w="0" w:type="auto"/>
          </w:tcPr>
          <w:p w:rsidR="00545700" w:rsidRDefault="00F716E7" w:rsidP="00545700">
            <w:r>
              <w:t>488</w:t>
            </w:r>
          </w:p>
        </w:tc>
        <w:tc>
          <w:tcPr>
            <w:tcW w:w="0" w:type="auto"/>
          </w:tcPr>
          <w:p w:rsidR="00545700" w:rsidRDefault="00F716E7" w:rsidP="00545700">
            <w:r>
              <w:t>16/11/2018</w:t>
            </w:r>
          </w:p>
        </w:tc>
        <w:tc>
          <w:tcPr>
            <w:tcW w:w="0" w:type="auto"/>
          </w:tcPr>
          <w:p w:rsidR="00545700" w:rsidRDefault="00F716E7" w:rsidP="00545700">
            <w:r>
              <w:t>LIQUIDAZIONE UNIPOL POLIZZE ASSICURATIVE PER I TRE RESPONSABILI  DI SETTORE DALL’11/12/2018 ALL’11/12/2019</w:t>
            </w:r>
          </w:p>
        </w:tc>
      </w:tr>
      <w:tr w:rsidR="00545700" w:rsidTr="00545700">
        <w:tc>
          <w:tcPr>
            <w:tcW w:w="0" w:type="auto"/>
          </w:tcPr>
          <w:p w:rsidR="00545700" w:rsidRDefault="00F716E7" w:rsidP="00545700">
            <w:r>
              <w:t>489</w:t>
            </w:r>
          </w:p>
        </w:tc>
        <w:tc>
          <w:tcPr>
            <w:tcW w:w="0" w:type="auto"/>
          </w:tcPr>
          <w:p w:rsidR="00545700" w:rsidRDefault="00F716E7" w:rsidP="00545700">
            <w:r>
              <w:t>16/11/2018</w:t>
            </w:r>
          </w:p>
        </w:tc>
        <w:tc>
          <w:tcPr>
            <w:tcW w:w="0" w:type="auto"/>
          </w:tcPr>
          <w:p w:rsidR="00545700" w:rsidRDefault="00F716E7" w:rsidP="00F716E7">
            <w:r>
              <w:t>APPROVAZIONE RENDICONTO E LIQUIDAZIONE CONTRIBUTO ALL’ASS. G.S. MEDITERRANEO PER  ORGANIZZAZIONE DEL GIRO DI SICILIA 2018</w:t>
            </w:r>
          </w:p>
        </w:tc>
      </w:tr>
      <w:tr w:rsidR="00545700" w:rsidTr="00545700">
        <w:tc>
          <w:tcPr>
            <w:tcW w:w="0" w:type="auto"/>
          </w:tcPr>
          <w:p w:rsidR="00545700" w:rsidRDefault="00F716E7" w:rsidP="00545700">
            <w:r>
              <w:t>490</w:t>
            </w:r>
          </w:p>
        </w:tc>
        <w:tc>
          <w:tcPr>
            <w:tcW w:w="0" w:type="auto"/>
          </w:tcPr>
          <w:p w:rsidR="00545700" w:rsidRDefault="00F716E7" w:rsidP="00545700">
            <w:r>
              <w:t>22/11/2018</w:t>
            </w:r>
          </w:p>
        </w:tc>
        <w:tc>
          <w:tcPr>
            <w:tcW w:w="0" w:type="auto"/>
          </w:tcPr>
          <w:p w:rsidR="00545700" w:rsidRDefault="00F716E7" w:rsidP="00545700">
            <w:r>
              <w:t>LIQUIDAZIONE FATTURE ENEL SERVIZIO ELETTRICO</w:t>
            </w:r>
          </w:p>
        </w:tc>
      </w:tr>
      <w:tr w:rsidR="00545700" w:rsidTr="00545700">
        <w:tc>
          <w:tcPr>
            <w:tcW w:w="0" w:type="auto"/>
          </w:tcPr>
          <w:p w:rsidR="00545700" w:rsidRDefault="00F716E7" w:rsidP="00545700">
            <w:r>
              <w:t>491</w:t>
            </w:r>
          </w:p>
        </w:tc>
        <w:tc>
          <w:tcPr>
            <w:tcW w:w="0" w:type="auto"/>
          </w:tcPr>
          <w:p w:rsidR="00545700" w:rsidRDefault="00F716E7" w:rsidP="00545700">
            <w:r>
              <w:t>22/11/2018</w:t>
            </w:r>
          </w:p>
        </w:tc>
        <w:tc>
          <w:tcPr>
            <w:tcW w:w="0" w:type="auto"/>
          </w:tcPr>
          <w:p w:rsidR="00545700" w:rsidRDefault="00F716E7" w:rsidP="00545700">
            <w:r>
              <w:t>LIQUIDAZIONE FATTURE ENEL ENERGIA</w:t>
            </w:r>
          </w:p>
        </w:tc>
      </w:tr>
      <w:tr w:rsidR="00545700" w:rsidTr="00545700">
        <w:tc>
          <w:tcPr>
            <w:tcW w:w="0" w:type="auto"/>
          </w:tcPr>
          <w:p w:rsidR="00545700" w:rsidRDefault="00F716E7" w:rsidP="00545700">
            <w:r>
              <w:t>492</w:t>
            </w:r>
          </w:p>
        </w:tc>
        <w:tc>
          <w:tcPr>
            <w:tcW w:w="0" w:type="auto"/>
          </w:tcPr>
          <w:p w:rsidR="00545700" w:rsidRDefault="00F716E7" w:rsidP="00F716E7">
            <w:r>
              <w:t>26/11/2018</w:t>
            </w:r>
          </w:p>
        </w:tc>
        <w:tc>
          <w:tcPr>
            <w:tcW w:w="0" w:type="auto"/>
          </w:tcPr>
          <w:p w:rsidR="00545700" w:rsidRDefault="00F716E7" w:rsidP="00F716E7">
            <w:r>
              <w:t xml:space="preserve">IMPEGNO SPESA PER  PAGAMENTO RETTA DI RICOVERO PRESSO L A COOP. LA CASALE  DI CAMPOFELICE DI ROCCELLA DELLA SIG.RA C.G. – OTTOBRE 2018 </w:t>
            </w:r>
          </w:p>
        </w:tc>
      </w:tr>
      <w:tr w:rsidR="00545700" w:rsidTr="00545700">
        <w:tc>
          <w:tcPr>
            <w:tcW w:w="0" w:type="auto"/>
          </w:tcPr>
          <w:p w:rsidR="00545700" w:rsidRDefault="00F716E7" w:rsidP="00545700">
            <w:r>
              <w:t>493</w:t>
            </w:r>
          </w:p>
        </w:tc>
        <w:tc>
          <w:tcPr>
            <w:tcW w:w="0" w:type="auto"/>
          </w:tcPr>
          <w:p w:rsidR="00545700" w:rsidRDefault="00F716E7" w:rsidP="00545700">
            <w:r>
              <w:t>26/11/2018</w:t>
            </w:r>
          </w:p>
        </w:tc>
        <w:tc>
          <w:tcPr>
            <w:tcW w:w="0" w:type="auto"/>
          </w:tcPr>
          <w:p w:rsidR="00545700" w:rsidRDefault="00F716E7" w:rsidP="00545700">
            <w:r>
              <w:t>RIMBORSO ABBONAMENTO STUDENTI PENDOLARI ALLA DITTA LOMBARDO &amp; GLORIOSO – OTTOBRE 2018</w:t>
            </w:r>
          </w:p>
        </w:tc>
      </w:tr>
      <w:tr w:rsidR="00545700" w:rsidTr="00545700">
        <w:tc>
          <w:tcPr>
            <w:tcW w:w="0" w:type="auto"/>
          </w:tcPr>
          <w:p w:rsidR="00545700" w:rsidRDefault="00F716E7" w:rsidP="00545700">
            <w:r>
              <w:t>494</w:t>
            </w:r>
          </w:p>
        </w:tc>
        <w:tc>
          <w:tcPr>
            <w:tcW w:w="0" w:type="auto"/>
          </w:tcPr>
          <w:p w:rsidR="00545700" w:rsidRDefault="00F716E7" w:rsidP="00545700">
            <w:r>
              <w:t>26/11/2018</w:t>
            </w:r>
          </w:p>
        </w:tc>
        <w:tc>
          <w:tcPr>
            <w:tcW w:w="0" w:type="auto"/>
          </w:tcPr>
          <w:p w:rsidR="00545700" w:rsidRDefault="00051891" w:rsidP="00051891">
            <w:r>
              <w:t>DETERMINA A CONTRARRE PER L’AFFIDAMENTO ALLA TIPOGRAFIA LE MADONIE DI CASTELBUONO PER RILEGATURA REGISTRI DI STATO CIVILE ANNO 2017</w:t>
            </w:r>
          </w:p>
        </w:tc>
      </w:tr>
      <w:tr w:rsidR="00545700" w:rsidTr="00545700">
        <w:tc>
          <w:tcPr>
            <w:tcW w:w="0" w:type="auto"/>
          </w:tcPr>
          <w:p w:rsidR="00545700" w:rsidRDefault="00051891" w:rsidP="00545700">
            <w:r>
              <w:t>495</w:t>
            </w:r>
          </w:p>
        </w:tc>
        <w:tc>
          <w:tcPr>
            <w:tcW w:w="0" w:type="auto"/>
          </w:tcPr>
          <w:p w:rsidR="00545700" w:rsidRDefault="00051891" w:rsidP="00545700">
            <w:r>
              <w:t>27/11/2018</w:t>
            </w:r>
          </w:p>
        </w:tc>
        <w:tc>
          <w:tcPr>
            <w:tcW w:w="0" w:type="auto"/>
          </w:tcPr>
          <w:p w:rsidR="00545700" w:rsidRDefault="00051891" w:rsidP="00545700">
            <w:r>
              <w:t>LIQUIDAZIONE COMPETENZE AL MEDICO DR. A. A. ANNO 2018</w:t>
            </w:r>
          </w:p>
        </w:tc>
      </w:tr>
      <w:tr w:rsidR="00545700" w:rsidTr="00545700">
        <w:tc>
          <w:tcPr>
            <w:tcW w:w="0" w:type="auto"/>
          </w:tcPr>
          <w:p w:rsidR="00545700" w:rsidRDefault="00051891" w:rsidP="00545700">
            <w:r>
              <w:t>496</w:t>
            </w:r>
          </w:p>
        </w:tc>
        <w:tc>
          <w:tcPr>
            <w:tcW w:w="0" w:type="auto"/>
          </w:tcPr>
          <w:p w:rsidR="00545700" w:rsidRDefault="00051891" w:rsidP="00545700">
            <w:r>
              <w:t>28/11/2018</w:t>
            </w:r>
          </w:p>
        </w:tc>
        <w:tc>
          <w:tcPr>
            <w:tcW w:w="0" w:type="auto"/>
          </w:tcPr>
          <w:p w:rsidR="00545700" w:rsidRDefault="00051891" w:rsidP="00545700">
            <w:r>
              <w:t>ASSEGNO DI MATERNITA’ AI SENSI DELL’ART. 66 DELLA L. 448/98 MODIFICATO DALL’ART. 50 DELLA L.R. 144 DEL 17/5/99 DECRETO MINISTRO PER LA SOLIDARIETA’ SOCIALE DEL 15/7/99 N. 306 ANNO 2018</w:t>
            </w:r>
          </w:p>
        </w:tc>
      </w:tr>
      <w:tr w:rsidR="00545700" w:rsidTr="00545700">
        <w:tc>
          <w:tcPr>
            <w:tcW w:w="0" w:type="auto"/>
          </w:tcPr>
          <w:p w:rsidR="00545700" w:rsidRDefault="00051891" w:rsidP="00545700">
            <w:r>
              <w:lastRenderedPageBreak/>
              <w:t>497</w:t>
            </w:r>
          </w:p>
        </w:tc>
        <w:tc>
          <w:tcPr>
            <w:tcW w:w="0" w:type="auto"/>
          </w:tcPr>
          <w:p w:rsidR="00545700" w:rsidRDefault="00051891" w:rsidP="00545700">
            <w:r>
              <w:t>28/11/2018</w:t>
            </w:r>
          </w:p>
        </w:tc>
        <w:tc>
          <w:tcPr>
            <w:tcW w:w="0" w:type="auto"/>
          </w:tcPr>
          <w:p w:rsidR="00545700" w:rsidRDefault="00051891" w:rsidP="00545700">
            <w:r>
              <w:t xml:space="preserve">XXXXII SAGRA DELL’ULIVO - APPROVAZIONE RENDICONTO E LIQUIDAZIONE CONTRIBUTO ALL’ASS. L’APPRODO FINALE </w:t>
            </w:r>
          </w:p>
        </w:tc>
      </w:tr>
      <w:tr w:rsidR="00545700" w:rsidTr="00545700">
        <w:tc>
          <w:tcPr>
            <w:tcW w:w="0" w:type="auto"/>
          </w:tcPr>
          <w:p w:rsidR="00545700" w:rsidRDefault="00051891" w:rsidP="00051891">
            <w:r>
              <w:t>498</w:t>
            </w:r>
          </w:p>
        </w:tc>
        <w:tc>
          <w:tcPr>
            <w:tcW w:w="0" w:type="auto"/>
          </w:tcPr>
          <w:p w:rsidR="00545700" w:rsidRDefault="00051891" w:rsidP="00545700">
            <w:r>
              <w:t>28/11/2018</w:t>
            </w:r>
          </w:p>
        </w:tc>
        <w:tc>
          <w:tcPr>
            <w:tcW w:w="0" w:type="auto"/>
          </w:tcPr>
          <w:p w:rsidR="00545700" w:rsidRDefault="00051891" w:rsidP="00545700">
            <w:r>
              <w:t>IMPEGNO SPESA PER PAGAMENTO FATTURE A ENEL ENERGIA OTTOBRE 2018</w:t>
            </w:r>
          </w:p>
        </w:tc>
      </w:tr>
      <w:tr w:rsidR="00545700" w:rsidTr="00545700">
        <w:tc>
          <w:tcPr>
            <w:tcW w:w="0" w:type="auto"/>
          </w:tcPr>
          <w:p w:rsidR="00545700" w:rsidRDefault="00051891" w:rsidP="00545700">
            <w:r>
              <w:t>499</w:t>
            </w:r>
          </w:p>
        </w:tc>
        <w:tc>
          <w:tcPr>
            <w:tcW w:w="0" w:type="auto"/>
          </w:tcPr>
          <w:p w:rsidR="00545700" w:rsidRDefault="00051891" w:rsidP="00545700">
            <w:r>
              <w:t>29/11/2018</w:t>
            </w:r>
          </w:p>
        </w:tc>
        <w:tc>
          <w:tcPr>
            <w:tcW w:w="0" w:type="auto"/>
          </w:tcPr>
          <w:p w:rsidR="00545700" w:rsidRDefault="00051891" w:rsidP="00051891">
            <w:r>
              <w:t>IMPEGNO SPESA PER RIMBORSO SOMMA AL COMUNE DI  CEFALU’ PER CEC DAL 2014 AL I SEMESTRE 2018</w:t>
            </w:r>
          </w:p>
        </w:tc>
      </w:tr>
      <w:tr w:rsidR="00545700" w:rsidTr="00545700">
        <w:tc>
          <w:tcPr>
            <w:tcW w:w="0" w:type="auto"/>
          </w:tcPr>
          <w:p w:rsidR="00545700" w:rsidRDefault="00051891" w:rsidP="00545700">
            <w:r>
              <w:t>500</w:t>
            </w:r>
          </w:p>
        </w:tc>
        <w:tc>
          <w:tcPr>
            <w:tcW w:w="0" w:type="auto"/>
          </w:tcPr>
          <w:p w:rsidR="00545700" w:rsidRDefault="00051891" w:rsidP="00545700">
            <w:r>
              <w:t>29/11/2018</w:t>
            </w:r>
          </w:p>
        </w:tc>
        <w:tc>
          <w:tcPr>
            <w:tcW w:w="0" w:type="auto"/>
          </w:tcPr>
          <w:p w:rsidR="00545700" w:rsidRDefault="00051891" w:rsidP="00051891">
            <w:r>
              <w:t>IMPEGNO SPESA PER QUOTA ALLA LEGA AUTONOMIE LOCALI ANNO 2019</w:t>
            </w:r>
          </w:p>
        </w:tc>
      </w:tr>
      <w:tr w:rsidR="00545700" w:rsidTr="00545700">
        <w:tc>
          <w:tcPr>
            <w:tcW w:w="0" w:type="auto"/>
          </w:tcPr>
          <w:p w:rsidR="00545700" w:rsidRDefault="00051891" w:rsidP="00545700">
            <w:r>
              <w:t>501</w:t>
            </w:r>
          </w:p>
        </w:tc>
        <w:tc>
          <w:tcPr>
            <w:tcW w:w="0" w:type="auto"/>
          </w:tcPr>
          <w:p w:rsidR="00545700" w:rsidRDefault="00051891" w:rsidP="00545700">
            <w:r>
              <w:t>29/11/2018</w:t>
            </w:r>
          </w:p>
        </w:tc>
        <w:tc>
          <w:tcPr>
            <w:tcW w:w="0" w:type="auto"/>
          </w:tcPr>
          <w:p w:rsidR="00545700" w:rsidRDefault="00051891" w:rsidP="00545700">
            <w:r>
              <w:t>RIDETERMINA IMPEGNO N. 445 PER PAGAMENTO QUOTA SERVIZIO UNIONE MADONIE</w:t>
            </w:r>
          </w:p>
        </w:tc>
      </w:tr>
      <w:tr w:rsidR="00545700" w:rsidTr="00545700">
        <w:tc>
          <w:tcPr>
            <w:tcW w:w="0" w:type="auto"/>
          </w:tcPr>
          <w:p w:rsidR="00545700" w:rsidRDefault="00051891" w:rsidP="00545700">
            <w:r>
              <w:t>502</w:t>
            </w:r>
          </w:p>
        </w:tc>
        <w:tc>
          <w:tcPr>
            <w:tcW w:w="0" w:type="auto"/>
          </w:tcPr>
          <w:p w:rsidR="00545700" w:rsidRDefault="00051891" w:rsidP="00545700">
            <w:r>
              <w:t>03/12/2018</w:t>
            </w:r>
          </w:p>
        </w:tc>
        <w:tc>
          <w:tcPr>
            <w:tcW w:w="0" w:type="auto"/>
          </w:tcPr>
          <w:p w:rsidR="00545700" w:rsidRDefault="00051891" w:rsidP="00051891">
            <w:r>
              <w:t>LIQUIDAZIONE FATTURE A ENEL ENERGIA</w:t>
            </w:r>
          </w:p>
        </w:tc>
      </w:tr>
      <w:tr w:rsidR="00545700" w:rsidTr="00545700">
        <w:tc>
          <w:tcPr>
            <w:tcW w:w="0" w:type="auto"/>
          </w:tcPr>
          <w:p w:rsidR="00545700" w:rsidRDefault="00051891" w:rsidP="00545700">
            <w:r>
              <w:t>503</w:t>
            </w:r>
          </w:p>
        </w:tc>
        <w:tc>
          <w:tcPr>
            <w:tcW w:w="0" w:type="auto"/>
          </w:tcPr>
          <w:p w:rsidR="00545700" w:rsidRDefault="00051891" w:rsidP="00545700">
            <w:r>
              <w:t>03/12/2018</w:t>
            </w:r>
          </w:p>
        </w:tc>
        <w:tc>
          <w:tcPr>
            <w:tcW w:w="0" w:type="auto"/>
          </w:tcPr>
          <w:p w:rsidR="00545700" w:rsidRDefault="00051891" w:rsidP="00545700">
            <w:r>
              <w:t>LIQUIDAZIONE QUOTA ASSOCIATIVA ALLA LEGA AUTONOMIE LOCALI 2019</w:t>
            </w:r>
          </w:p>
        </w:tc>
      </w:tr>
      <w:tr w:rsidR="00545700" w:rsidTr="00545700">
        <w:tc>
          <w:tcPr>
            <w:tcW w:w="0" w:type="auto"/>
          </w:tcPr>
          <w:p w:rsidR="00545700" w:rsidRDefault="00051891" w:rsidP="00545700">
            <w:r>
              <w:t>504</w:t>
            </w:r>
          </w:p>
        </w:tc>
        <w:tc>
          <w:tcPr>
            <w:tcW w:w="0" w:type="auto"/>
          </w:tcPr>
          <w:p w:rsidR="00545700" w:rsidRDefault="00051891" w:rsidP="00545700">
            <w:r>
              <w:t>03/12/2019</w:t>
            </w:r>
          </w:p>
        </w:tc>
        <w:tc>
          <w:tcPr>
            <w:tcW w:w="0" w:type="auto"/>
          </w:tcPr>
          <w:p w:rsidR="00545700" w:rsidRDefault="00051891" w:rsidP="00051891">
            <w:r>
              <w:t>RIMBORSO SOMMA AL COMUNE DI CEFALU’ PER FUNZIONAMENTO III SOTTOCOMMISSIONE ELETTORALE 2014 AL I SEMESTRE 2018</w:t>
            </w:r>
          </w:p>
        </w:tc>
      </w:tr>
      <w:tr w:rsidR="00545700" w:rsidTr="00545700">
        <w:tc>
          <w:tcPr>
            <w:tcW w:w="0" w:type="auto"/>
          </w:tcPr>
          <w:p w:rsidR="00545700" w:rsidRDefault="00523B36" w:rsidP="00545700">
            <w:r>
              <w:t>505</w:t>
            </w:r>
          </w:p>
          <w:p w:rsidR="00523B36" w:rsidRDefault="00523B36" w:rsidP="00545700"/>
        </w:tc>
        <w:tc>
          <w:tcPr>
            <w:tcW w:w="0" w:type="auto"/>
          </w:tcPr>
          <w:p w:rsidR="00545700" w:rsidRDefault="00523B36" w:rsidP="00545700">
            <w:r>
              <w:t>03/12/2018</w:t>
            </w:r>
          </w:p>
        </w:tc>
        <w:tc>
          <w:tcPr>
            <w:tcW w:w="0" w:type="auto"/>
          </w:tcPr>
          <w:p w:rsidR="00545700" w:rsidRDefault="00523B36" w:rsidP="00545700">
            <w:r>
              <w:t>LIQUIDAZIONE FATTURA ALLA DITTA MAGGIOLI PER ACQUISTO REGISTRI STATO CIVILE - ANNO 2019</w:t>
            </w:r>
          </w:p>
        </w:tc>
      </w:tr>
      <w:tr w:rsidR="00545700" w:rsidTr="00545700">
        <w:tc>
          <w:tcPr>
            <w:tcW w:w="0" w:type="auto"/>
          </w:tcPr>
          <w:p w:rsidR="00545700" w:rsidRDefault="00523B36" w:rsidP="00545700">
            <w:r>
              <w:t>506</w:t>
            </w:r>
          </w:p>
        </w:tc>
        <w:tc>
          <w:tcPr>
            <w:tcW w:w="0" w:type="auto"/>
          </w:tcPr>
          <w:p w:rsidR="00545700" w:rsidRDefault="00523B36" w:rsidP="00545700">
            <w:r>
              <w:t>03/12/2018</w:t>
            </w:r>
          </w:p>
        </w:tc>
        <w:tc>
          <w:tcPr>
            <w:tcW w:w="0" w:type="auto"/>
          </w:tcPr>
          <w:p w:rsidR="00545700" w:rsidRDefault="00523B36" w:rsidP="00545700">
            <w:r>
              <w:t>LIQUIDAZIONE FATTURA ALLA DITTA IMMEDIA PER BONIFICA BANCA DATI ANAGRAFE</w:t>
            </w:r>
          </w:p>
        </w:tc>
      </w:tr>
      <w:tr w:rsidR="00545700" w:rsidTr="00545700">
        <w:tc>
          <w:tcPr>
            <w:tcW w:w="0" w:type="auto"/>
          </w:tcPr>
          <w:p w:rsidR="00545700" w:rsidRDefault="00523B36" w:rsidP="00545700">
            <w:r>
              <w:t>507</w:t>
            </w:r>
          </w:p>
        </w:tc>
        <w:tc>
          <w:tcPr>
            <w:tcW w:w="0" w:type="auto"/>
          </w:tcPr>
          <w:p w:rsidR="00545700" w:rsidRDefault="00EC3DF5" w:rsidP="00545700">
            <w:r>
              <w:t>03/12/2018</w:t>
            </w:r>
          </w:p>
        </w:tc>
        <w:tc>
          <w:tcPr>
            <w:tcW w:w="0" w:type="auto"/>
          </w:tcPr>
          <w:p w:rsidR="00545700" w:rsidRDefault="00EC3DF5" w:rsidP="00545700">
            <w:r>
              <w:t>DETERMINA  A CONTRARRE PER ACQUISTO STELLE DI NATALE E CICLAMINI IN VASO      CIG ZD52612814</w:t>
            </w:r>
          </w:p>
        </w:tc>
      </w:tr>
      <w:tr w:rsidR="00545700" w:rsidTr="00545700">
        <w:tc>
          <w:tcPr>
            <w:tcW w:w="0" w:type="auto"/>
          </w:tcPr>
          <w:p w:rsidR="00545700" w:rsidRDefault="00EC3DF5" w:rsidP="00545700">
            <w:r>
              <w:t>508</w:t>
            </w:r>
          </w:p>
        </w:tc>
        <w:tc>
          <w:tcPr>
            <w:tcW w:w="0" w:type="auto"/>
          </w:tcPr>
          <w:p w:rsidR="00545700" w:rsidRDefault="00EC3DF5" w:rsidP="00545700">
            <w:r>
              <w:t>03/12/2018</w:t>
            </w:r>
          </w:p>
        </w:tc>
        <w:tc>
          <w:tcPr>
            <w:tcW w:w="0" w:type="auto"/>
          </w:tcPr>
          <w:p w:rsidR="00545700" w:rsidRDefault="00EC3DF5" w:rsidP="00545700">
            <w:r>
              <w:t>IMPEGNO SPESA PER SERVIZIO CIVICO – NOVEMBRE 2018</w:t>
            </w:r>
          </w:p>
        </w:tc>
      </w:tr>
      <w:tr w:rsidR="00545700" w:rsidTr="00545700">
        <w:tc>
          <w:tcPr>
            <w:tcW w:w="0" w:type="auto"/>
          </w:tcPr>
          <w:p w:rsidR="00545700" w:rsidRDefault="00EC3DF5" w:rsidP="00545700">
            <w:r>
              <w:t>509</w:t>
            </w:r>
          </w:p>
        </w:tc>
        <w:tc>
          <w:tcPr>
            <w:tcW w:w="0" w:type="auto"/>
          </w:tcPr>
          <w:p w:rsidR="00545700" w:rsidRDefault="00EC3DF5" w:rsidP="00545700">
            <w:r>
              <w:t>03/12/2018</w:t>
            </w:r>
          </w:p>
        </w:tc>
        <w:tc>
          <w:tcPr>
            <w:tcW w:w="0" w:type="auto"/>
          </w:tcPr>
          <w:p w:rsidR="00545700" w:rsidRDefault="00EC3DF5" w:rsidP="00EC3DF5">
            <w:r>
              <w:t>LIQUIDAZIONE FATTURA ALLA COOP. CASALE PER RICOVERO SIG.RA C.G. – OTTOBRE 2018</w:t>
            </w:r>
          </w:p>
        </w:tc>
      </w:tr>
      <w:tr w:rsidR="00545700" w:rsidTr="00545700">
        <w:tc>
          <w:tcPr>
            <w:tcW w:w="0" w:type="auto"/>
          </w:tcPr>
          <w:p w:rsidR="00545700" w:rsidRDefault="00EC3DF5" w:rsidP="00545700">
            <w:r>
              <w:t>510</w:t>
            </w:r>
          </w:p>
        </w:tc>
        <w:tc>
          <w:tcPr>
            <w:tcW w:w="0" w:type="auto"/>
          </w:tcPr>
          <w:p w:rsidR="00545700" w:rsidRDefault="00EC3DF5" w:rsidP="00545700">
            <w:r>
              <w:t>04/12/2018</w:t>
            </w:r>
          </w:p>
        </w:tc>
        <w:tc>
          <w:tcPr>
            <w:tcW w:w="0" w:type="auto"/>
          </w:tcPr>
          <w:p w:rsidR="00545700" w:rsidRDefault="00EC3DF5" w:rsidP="00545700">
            <w:r>
              <w:t>IMPEGNO SPESA PER PAGAMENTO SOMMA ALLA SOCIETA’ OPTIMA</w:t>
            </w:r>
          </w:p>
        </w:tc>
      </w:tr>
      <w:tr w:rsidR="00545700" w:rsidTr="00545700">
        <w:tc>
          <w:tcPr>
            <w:tcW w:w="0" w:type="auto"/>
          </w:tcPr>
          <w:p w:rsidR="00545700" w:rsidRDefault="00EC3DF5" w:rsidP="00545700">
            <w:r>
              <w:t>511</w:t>
            </w:r>
          </w:p>
        </w:tc>
        <w:tc>
          <w:tcPr>
            <w:tcW w:w="0" w:type="auto"/>
          </w:tcPr>
          <w:p w:rsidR="00545700" w:rsidRDefault="00EC3DF5" w:rsidP="00545700">
            <w:r>
              <w:t>05/12/2018</w:t>
            </w:r>
          </w:p>
        </w:tc>
        <w:tc>
          <w:tcPr>
            <w:tcW w:w="0" w:type="auto"/>
          </w:tcPr>
          <w:p w:rsidR="00545700" w:rsidRDefault="00EC3DF5" w:rsidP="00545700">
            <w:r>
              <w:t>LIQUIDAZIONE FATTURA ALLA  COOP. CASALE DI CAMPOFELICE DI ROCCELLA PER LA SIG.RA  M.-G. DAL 23/10/2018 AL 31/10/2018</w:t>
            </w:r>
          </w:p>
        </w:tc>
      </w:tr>
      <w:tr w:rsidR="00545700" w:rsidTr="00545700">
        <w:tc>
          <w:tcPr>
            <w:tcW w:w="0" w:type="auto"/>
          </w:tcPr>
          <w:p w:rsidR="00545700" w:rsidRDefault="00EC3DF5" w:rsidP="00545700">
            <w:r>
              <w:t>512</w:t>
            </w:r>
          </w:p>
        </w:tc>
        <w:tc>
          <w:tcPr>
            <w:tcW w:w="0" w:type="auto"/>
          </w:tcPr>
          <w:p w:rsidR="00545700" w:rsidRDefault="00EC3DF5" w:rsidP="00545700">
            <w:r>
              <w:t>05/12/2018</w:t>
            </w:r>
          </w:p>
        </w:tc>
        <w:tc>
          <w:tcPr>
            <w:tcW w:w="0" w:type="auto"/>
          </w:tcPr>
          <w:p w:rsidR="00545700" w:rsidRDefault="00EC3DF5" w:rsidP="00EC3DF5">
            <w:r>
              <w:t>PRENOTAZIONE SOMME PER SPEDIZIONE  PLICO ASSICURATO RESTITUZIONE BUONI PASTO</w:t>
            </w:r>
          </w:p>
        </w:tc>
      </w:tr>
      <w:tr w:rsidR="00545700" w:rsidTr="00545700">
        <w:tc>
          <w:tcPr>
            <w:tcW w:w="0" w:type="auto"/>
          </w:tcPr>
          <w:p w:rsidR="00545700" w:rsidRDefault="00EC3DF5" w:rsidP="00545700">
            <w:r>
              <w:t>513</w:t>
            </w:r>
          </w:p>
        </w:tc>
        <w:tc>
          <w:tcPr>
            <w:tcW w:w="0" w:type="auto"/>
          </w:tcPr>
          <w:p w:rsidR="00545700" w:rsidRDefault="00EC3DF5" w:rsidP="00545700">
            <w:r>
              <w:t>05/12/2018</w:t>
            </w:r>
          </w:p>
        </w:tc>
        <w:tc>
          <w:tcPr>
            <w:tcW w:w="0" w:type="auto"/>
          </w:tcPr>
          <w:p w:rsidR="00545700" w:rsidRDefault="000A307B" w:rsidP="00545700">
            <w:r>
              <w:t>LIQUIDAZIONE COMPENSO SERVIZIO CIVICO – NOVEMBRE 2018</w:t>
            </w:r>
          </w:p>
        </w:tc>
      </w:tr>
      <w:tr w:rsidR="00545700" w:rsidTr="00545700">
        <w:tc>
          <w:tcPr>
            <w:tcW w:w="0" w:type="auto"/>
          </w:tcPr>
          <w:p w:rsidR="00545700" w:rsidRDefault="000A307B" w:rsidP="00545700">
            <w:r>
              <w:t>514</w:t>
            </w:r>
          </w:p>
        </w:tc>
        <w:tc>
          <w:tcPr>
            <w:tcW w:w="0" w:type="auto"/>
          </w:tcPr>
          <w:p w:rsidR="00545700" w:rsidRDefault="000A307B" w:rsidP="00545700">
            <w:r>
              <w:t>05/12/2018</w:t>
            </w:r>
          </w:p>
        </w:tc>
        <w:tc>
          <w:tcPr>
            <w:tcW w:w="0" w:type="auto"/>
          </w:tcPr>
          <w:p w:rsidR="00545700" w:rsidRDefault="000A307B" w:rsidP="000A307B">
            <w:r>
              <w:t>EMISSIONE C.I.E. – ACCERTAMENTO ASSUNZIONE IMPEGNO DI SPESA E TRASFERIMENTO CORRISPETTIVI DOVUTI AL MINISTERO DELL’INTERNO NOVEMBRE 2018</w:t>
            </w:r>
          </w:p>
        </w:tc>
      </w:tr>
      <w:tr w:rsidR="00545700" w:rsidTr="00545700">
        <w:tc>
          <w:tcPr>
            <w:tcW w:w="0" w:type="auto"/>
          </w:tcPr>
          <w:p w:rsidR="00545700" w:rsidRDefault="000A307B" w:rsidP="00545700">
            <w:r>
              <w:t>515</w:t>
            </w:r>
          </w:p>
        </w:tc>
        <w:tc>
          <w:tcPr>
            <w:tcW w:w="0" w:type="auto"/>
          </w:tcPr>
          <w:p w:rsidR="00545700" w:rsidRDefault="000A307B" w:rsidP="00545700">
            <w:r>
              <w:t>06/12/2018</w:t>
            </w:r>
          </w:p>
        </w:tc>
        <w:tc>
          <w:tcPr>
            <w:tcW w:w="0" w:type="auto"/>
          </w:tcPr>
          <w:p w:rsidR="00545700" w:rsidRDefault="000A307B" w:rsidP="00545700">
            <w:r>
              <w:t>LIQUIDAZIONE TRANSAZIONE DITTA OPTIMA</w:t>
            </w:r>
          </w:p>
        </w:tc>
      </w:tr>
      <w:tr w:rsidR="00545700" w:rsidTr="00545700">
        <w:tc>
          <w:tcPr>
            <w:tcW w:w="0" w:type="auto"/>
          </w:tcPr>
          <w:p w:rsidR="00545700" w:rsidRDefault="000A307B" w:rsidP="00545700">
            <w:r>
              <w:t>516</w:t>
            </w:r>
          </w:p>
        </w:tc>
        <w:tc>
          <w:tcPr>
            <w:tcW w:w="0" w:type="auto"/>
          </w:tcPr>
          <w:p w:rsidR="00545700" w:rsidRDefault="000A307B" w:rsidP="00545700">
            <w:r>
              <w:t>06/12/2018</w:t>
            </w:r>
          </w:p>
        </w:tc>
        <w:tc>
          <w:tcPr>
            <w:tcW w:w="0" w:type="auto"/>
          </w:tcPr>
          <w:p w:rsidR="00545700" w:rsidRDefault="000A307B" w:rsidP="00545700">
            <w:r>
              <w:t>IMPEGNO SPESA PER PAGAMENTO RETTA DI RICOVERO ALLA COOP. SIKANIA DI CAMPOFELICE DI ROCCELLA DELLA SIG.RA M. G. – NOVEMBRE 2018</w:t>
            </w:r>
          </w:p>
        </w:tc>
      </w:tr>
      <w:tr w:rsidR="00545700" w:rsidTr="00545700">
        <w:tc>
          <w:tcPr>
            <w:tcW w:w="0" w:type="auto"/>
          </w:tcPr>
          <w:p w:rsidR="00545700" w:rsidRDefault="000A307B" w:rsidP="00545700">
            <w:r>
              <w:t>517</w:t>
            </w:r>
          </w:p>
        </w:tc>
        <w:tc>
          <w:tcPr>
            <w:tcW w:w="0" w:type="auto"/>
          </w:tcPr>
          <w:p w:rsidR="00545700" w:rsidRDefault="000A307B" w:rsidP="00545700">
            <w:r>
              <w:t>06/12/2018</w:t>
            </w:r>
          </w:p>
        </w:tc>
        <w:tc>
          <w:tcPr>
            <w:tcW w:w="0" w:type="auto"/>
          </w:tcPr>
          <w:p w:rsidR="00545700" w:rsidRDefault="000A307B" w:rsidP="00545700">
            <w:r>
              <w:t>LIQUIDAZIONE FATTURA AL CONSORZIO MANNA MADONITA  PER SAGRA DELLA MANNA</w:t>
            </w:r>
          </w:p>
        </w:tc>
      </w:tr>
      <w:tr w:rsidR="00545700" w:rsidTr="00545700">
        <w:tc>
          <w:tcPr>
            <w:tcW w:w="0" w:type="auto"/>
          </w:tcPr>
          <w:p w:rsidR="00545700" w:rsidRDefault="000A307B" w:rsidP="00545700">
            <w:r>
              <w:t>518</w:t>
            </w:r>
          </w:p>
        </w:tc>
        <w:tc>
          <w:tcPr>
            <w:tcW w:w="0" w:type="auto"/>
          </w:tcPr>
          <w:p w:rsidR="00545700" w:rsidRDefault="000A307B" w:rsidP="00545700">
            <w:r>
              <w:t>07/12/2018</w:t>
            </w:r>
          </w:p>
        </w:tc>
        <w:tc>
          <w:tcPr>
            <w:tcW w:w="0" w:type="auto"/>
          </w:tcPr>
          <w:p w:rsidR="00545700" w:rsidRDefault="000A307B" w:rsidP="00545700">
            <w:r>
              <w:t>OPPOSIZIONE A DECRETO INGIUNTIVO PROPOSTO DALLA COOP. IL FARO – LIQUIDAZIONE FATTURA ASALDO AVV. SODARO</w:t>
            </w:r>
          </w:p>
        </w:tc>
      </w:tr>
      <w:tr w:rsidR="00545700" w:rsidTr="00545700">
        <w:tc>
          <w:tcPr>
            <w:tcW w:w="0" w:type="auto"/>
          </w:tcPr>
          <w:p w:rsidR="00545700" w:rsidRDefault="000A307B" w:rsidP="00545700">
            <w:r>
              <w:t>519</w:t>
            </w:r>
          </w:p>
        </w:tc>
        <w:tc>
          <w:tcPr>
            <w:tcW w:w="0" w:type="auto"/>
          </w:tcPr>
          <w:p w:rsidR="00545700" w:rsidRDefault="000A307B" w:rsidP="00545700">
            <w:r>
              <w:t>07/12/2018</w:t>
            </w:r>
          </w:p>
        </w:tc>
        <w:tc>
          <w:tcPr>
            <w:tcW w:w="0" w:type="auto"/>
          </w:tcPr>
          <w:p w:rsidR="00545700" w:rsidRDefault="000A307B" w:rsidP="000A307B">
            <w:r>
              <w:t>RECUPERO SOMME DERIVANTI DA SENTENZE ING. CHIOFALO- LIQUIDAZIONE FATTURA AVV. SODARO</w:t>
            </w:r>
          </w:p>
        </w:tc>
      </w:tr>
      <w:tr w:rsidR="00545700" w:rsidTr="00545700">
        <w:tc>
          <w:tcPr>
            <w:tcW w:w="0" w:type="auto"/>
          </w:tcPr>
          <w:p w:rsidR="00545700" w:rsidRDefault="000A307B" w:rsidP="00545700">
            <w:r>
              <w:t>520</w:t>
            </w:r>
          </w:p>
        </w:tc>
        <w:tc>
          <w:tcPr>
            <w:tcW w:w="0" w:type="auto"/>
          </w:tcPr>
          <w:p w:rsidR="00545700" w:rsidRDefault="000A307B" w:rsidP="00545700">
            <w:r>
              <w:t>07/12/2018</w:t>
            </w:r>
          </w:p>
        </w:tc>
        <w:tc>
          <w:tcPr>
            <w:tcW w:w="0" w:type="auto"/>
          </w:tcPr>
          <w:p w:rsidR="00545700" w:rsidRDefault="000A307B" w:rsidP="00545700">
            <w:r>
              <w:t>SERVIZIO MENSA 2019/2020 INDIZIONE GARA PROCEDURA APERTA</w:t>
            </w:r>
          </w:p>
        </w:tc>
      </w:tr>
      <w:tr w:rsidR="00545700" w:rsidTr="00545700">
        <w:tc>
          <w:tcPr>
            <w:tcW w:w="0" w:type="auto"/>
          </w:tcPr>
          <w:p w:rsidR="00545700" w:rsidRDefault="000A307B" w:rsidP="00545700">
            <w:r>
              <w:t>521</w:t>
            </w:r>
          </w:p>
        </w:tc>
        <w:tc>
          <w:tcPr>
            <w:tcW w:w="0" w:type="auto"/>
          </w:tcPr>
          <w:p w:rsidR="00545700" w:rsidRDefault="000A307B" w:rsidP="00545700">
            <w:r>
              <w:t>07/12/2018</w:t>
            </w:r>
          </w:p>
        </w:tc>
        <w:tc>
          <w:tcPr>
            <w:tcW w:w="0" w:type="auto"/>
          </w:tcPr>
          <w:p w:rsidR="00545700" w:rsidRDefault="000A307B" w:rsidP="00545700">
            <w:r>
              <w:t xml:space="preserve">IMPEGNO SPESA PER PAGAMENTO GURS PUBBLICAZIONE AVVISO MENSA </w:t>
            </w:r>
            <w:r>
              <w:lastRenderedPageBreak/>
              <w:t>2019/2020</w:t>
            </w:r>
          </w:p>
        </w:tc>
      </w:tr>
      <w:tr w:rsidR="00545700" w:rsidTr="00545700">
        <w:tc>
          <w:tcPr>
            <w:tcW w:w="0" w:type="auto"/>
          </w:tcPr>
          <w:p w:rsidR="00545700" w:rsidRDefault="000A307B" w:rsidP="00545700">
            <w:r>
              <w:lastRenderedPageBreak/>
              <w:t>522</w:t>
            </w:r>
          </w:p>
        </w:tc>
        <w:tc>
          <w:tcPr>
            <w:tcW w:w="0" w:type="auto"/>
          </w:tcPr>
          <w:p w:rsidR="00545700" w:rsidRDefault="000A307B" w:rsidP="00545700">
            <w:r>
              <w:t>10/12/2018</w:t>
            </w:r>
          </w:p>
        </w:tc>
        <w:tc>
          <w:tcPr>
            <w:tcW w:w="0" w:type="auto"/>
          </w:tcPr>
          <w:p w:rsidR="00545700" w:rsidRDefault="000A307B" w:rsidP="000A307B">
            <w:r>
              <w:t>APPROVAZIONE RENDICONTO E LIQUIDAZIONE CONTRIBUTO ALL’ISTITUTO COMPRENSIVO POLLINA – S. MAURO C.DE PER LA RASSEGNA 2 UN TEATRO PER LA SCUOLA LE SCUOLE PER UN TEATRO”</w:t>
            </w:r>
          </w:p>
        </w:tc>
      </w:tr>
      <w:tr w:rsidR="00545700" w:rsidTr="00545700">
        <w:tc>
          <w:tcPr>
            <w:tcW w:w="0" w:type="auto"/>
          </w:tcPr>
          <w:p w:rsidR="00545700" w:rsidRDefault="000A307B" w:rsidP="00545700">
            <w:r>
              <w:t>523</w:t>
            </w:r>
          </w:p>
        </w:tc>
        <w:tc>
          <w:tcPr>
            <w:tcW w:w="0" w:type="auto"/>
          </w:tcPr>
          <w:p w:rsidR="00545700" w:rsidRDefault="000A307B" w:rsidP="00545700">
            <w:r>
              <w:t>10/12/2018</w:t>
            </w:r>
          </w:p>
        </w:tc>
        <w:tc>
          <w:tcPr>
            <w:tcW w:w="0" w:type="auto"/>
          </w:tcPr>
          <w:p w:rsidR="00545700" w:rsidRDefault="000A307B" w:rsidP="000A307B">
            <w:r>
              <w:t>ESTATE 2018 – APPROVAZIONE RENDICONTO E LIQUIDAZIONE CONTRIBUTO ALL’ASS. ROVERETO WIND ORCHESTRA</w:t>
            </w:r>
          </w:p>
        </w:tc>
      </w:tr>
      <w:tr w:rsidR="00545700" w:rsidTr="00545700">
        <w:tc>
          <w:tcPr>
            <w:tcW w:w="0" w:type="auto"/>
          </w:tcPr>
          <w:p w:rsidR="00545700" w:rsidRDefault="00685D05" w:rsidP="00545700">
            <w:r>
              <w:t>524</w:t>
            </w:r>
          </w:p>
        </w:tc>
        <w:tc>
          <w:tcPr>
            <w:tcW w:w="0" w:type="auto"/>
          </w:tcPr>
          <w:p w:rsidR="00545700" w:rsidRDefault="00685D05" w:rsidP="00545700">
            <w:r>
              <w:t>10/12/2018</w:t>
            </w:r>
          </w:p>
        </w:tc>
        <w:tc>
          <w:tcPr>
            <w:tcW w:w="0" w:type="auto"/>
          </w:tcPr>
          <w:p w:rsidR="00545700" w:rsidRDefault="00685D05" w:rsidP="00685D05">
            <w:r>
              <w:t>IMPEGNO SPESA  PER  RIMBORSO SPESE DI VIAGGIO ALL’ISTITUTO COMPRENSIVO POLLINA S. MAURO C.DE</w:t>
            </w:r>
          </w:p>
        </w:tc>
      </w:tr>
      <w:tr w:rsidR="00523B36" w:rsidTr="00523B36">
        <w:tc>
          <w:tcPr>
            <w:tcW w:w="0" w:type="auto"/>
          </w:tcPr>
          <w:p w:rsidR="00523B36" w:rsidRDefault="00685D05" w:rsidP="00523B36">
            <w:r>
              <w:t>525</w:t>
            </w:r>
          </w:p>
        </w:tc>
        <w:tc>
          <w:tcPr>
            <w:tcW w:w="0" w:type="auto"/>
          </w:tcPr>
          <w:p w:rsidR="00523B36" w:rsidRDefault="00685D05" w:rsidP="00523B36">
            <w:r>
              <w:t>10/12/2018</w:t>
            </w:r>
          </w:p>
        </w:tc>
        <w:tc>
          <w:tcPr>
            <w:tcW w:w="0" w:type="auto"/>
          </w:tcPr>
          <w:p w:rsidR="00523B36" w:rsidRDefault="00685D05" w:rsidP="00685D05">
            <w:r>
              <w:t>IMPEGNO SPESA PER BUONI LIBRI ANNO SCOLASTICO 2018/2019</w:t>
            </w:r>
          </w:p>
        </w:tc>
      </w:tr>
      <w:tr w:rsidR="00523B36" w:rsidTr="00523B36">
        <w:tc>
          <w:tcPr>
            <w:tcW w:w="0" w:type="auto"/>
          </w:tcPr>
          <w:p w:rsidR="00523B36" w:rsidRDefault="00685D05" w:rsidP="00523B36">
            <w:r>
              <w:t>526</w:t>
            </w:r>
          </w:p>
        </w:tc>
        <w:tc>
          <w:tcPr>
            <w:tcW w:w="0" w:type="auto"/>
          </w:tcPr>
          <w:p w:rsidR="00523B36" w:rsidRDefault="00685D05" w:rsidP="00523B36">
            <w:r>
              <w:t>10/12/2018</w:t>
            </w:r>
          </w:p>
        </w:tc>
        <w:tc>
          <w:tcPr>
            <w:tcW w:w="0" w:type="auto"/>
          </w:tcPr>
          <w:p w:rsidR="00523B36" w:rsidRDefault="00685D05" w:rsidP="00523B36">
            <w:r>
              <w:t>NATALE 2018 – CONCESSIONE CONTRIBUTO ALLA PARROCCHIA SS. GIOVANNI E PAOLO POLLINA</w:t>
            </w:r>
          </w:p>
        </w:tc>
      </w:tr>
      <w:tr w:rsidR="00523B36" w:rsidTr="00523B36">
        <w:tc>
          <w:tcPr>
            <w:tcW w:w="0" w:type="auto"/>
          </w:tcPr>
          <w:p w:rsidR="00523B36" w:rsidRDefault="00685D05" w:rsidP="00523B36">
            <w:r>
              <w:t>527</w:t>
            </w:r>
          </w:p>
        </w:tc>
        <w:tc>
          <w:tcPr>
            <w:tcW w:w="0" w:type="auto"/>
          </w:tcPr>
          <w:p w:rsidR="00523B36" w:rsidRDefault="00685D05" w:rsidP="00523B36">
            <w:r>
              <w:t>10/12/2018</w:t>
            </w:r>
          </w:p>
        </w:tc>
        <w:tc>
          <w:tcPr>
            <w:tcW w:w="0" w:type="auto"/>
          </w:tcPr>
          <w:p w:rsidR="00523B36" w:rsidRDefault="00685D05" w:rsidP="00685D05">
            <w:r>
              <w:t>LIQUIDAZIONE FATTURA ALL’ASS. POLLINA NEW AGE PER ORGANIZZAZIONE E GESTIONE FEST DI S. MARTINO</w:t>
            </w:r>
          </w:p>
        </w:tc>
      </w:tr>
      <w:tr w:rsidR="00523B36" w:rsidTr="00523B36">
        <w:tc>
          <w:tcPr>
            <w:tcW w:w="0" w:type="auto"/>
          </w:tcPr>
          <w:p w:rsidR="00523B36" w:rsidRDefault="00685D05" w:rsidP="00523B36">
            <w:r>
              <w:t>528</w:t>
            </w:r>
          </w:p>
        </w:tc>
        <w:tc>
          <w:tcPr>
            <w:tcW w:w="0" w:type="auto"/>
          </w:tcPr>
          <w:p w:rsidR="00523B36" w:rsidRDefault="00685D05" w:rsidP="00523B36">
            <w:r>
              <w:t>10/12/2018</w:t>
            </w:r>
          </w:p>
        </w:tc>
        <w:tc>
          <w:tcPr>
            <w:tcW w:w="0" w:type="auto"/>
          </w:tcPr>
          <w:p w:rsidR="00523B36" w:rsidRDefault="00685D05" w:rsidP="00523B36">
            <w:r>
              <w:t xml:space="preserve">LIQUIDAZIONE FATTURA ALLA COOP. LA NATURA PER PREPARAZIONE E SOMMINSTRAZIONE PASTI CALDI SCUOLE MATERNE E MEDIE DI POLLINA E FINALE – NOVEMBRE 2018 </w:t>
            </w:r>
          </w:p>
        </w:tc>
      </w:tr>
      <w:tr w:rsidR="00523B36" w:rsidTr="00523B36">
        <w:tc>
          <w:tcPr>
            <w:tcW w:w="0" w:type="auto"/>
          </w:tcPr>
          <w:p w:rsidR="00523B36" w:rsidRDefault="00685D05" w:rsidP="00523B36">
            <w:r>
              <w:t>529</w:t>
            </w:r>
          </w:p>
        </w:tc>
        <w:tc>
          <w:tcPr>
            <w:tcW w:w="0" w:type="auto"/>
          </w:tcPr>
          <w:p w:rsidR="00523B36" w:rsidRDefault="00685D05" w:rsidP="00523B36">
            <w:r>
              <w:t>11/12/2018</w:t>
            </w:r>
          </w:p>
        </w:tc>
        <w:tc>
          <w:tcPr>
            <w:tcW w:w="0" w:type="auto"/>
          </w:tcPr>
          <w:p w:rsidR="00523B36" w:rsidRDefault="00685D05" w:rsidP="00523B36">
            <w:r>
              <w:t>LIQUIDAZIONE ALLA GURS PUBBLICAZIONE AVVISO BANDO REFEZIONE SCOLASTICA</w:t>
            </w:r>
          </w:p>
        </w:tc>
      </w:tr>
      <w:tr w:rsidR="00523B36" w:rsidTr="00523B36">
        <w:tc>
          <w:tcPr>
            <w:tcW w:w="0" w:type="auto"/>
          </w:tcPr>
          <w:p w:rsidR="00523B36" w:rsidRDefault="00685D05" w:rsidP="00523B36">
            <w:r>
              <w:t>530</w:t>
            </w:r>
          </w:p>
        </w:tc>
        <w:tc>
          <w:tcPr>
            <w:tcW w:w="0" w:type="auto"/>
          </w:tcPr>
          <w:p w:rsidR="00523B36" w:rsidRDefault="00685D05" w:rsidP="00523B36">
            <w:r>
              <w:t>11/12/2018</w:t>
            </w:r>
          </w:p>
        </w:tc>
        <w:tc>
          <w:tcPr>
            <w:tcW w:w="0" w:type="auto"/>
          </w:tcPr>
          <w:p w:rsidR="00523B36" w:rsidRDefault="00685D05" w:rsidP="00523B36">
            <w:r>
              <w:t>APPROVAZIONE RENDICONTO E LIQUIDAZIONE CONTRIBUTO ALL’ISTITUTO COMPRENSIVO DI POLLINA E S. MAURO C.DE PER SPESE DI VIAGGIO</w:t>
            </w:r>
          </w:p>
        </w:tc>
      </w:tr>
      <w:tr w:rsidR="00523B36" w:rsidTr="00523B36">
        <w:tc>
          <w:tcPr>
            <w:tcW w:w="0" w:type="auto"/>
          </w:tcPr>
          <w:p w:rsidR="00523B36" w:rsidRDefault="00685D05" w:rsidP="00523B36">
            <w:r>
              <w:t>531</w:t>
            </w:r>
          </w:p>
        </w:tc>
        <w:tc>
          <w:tcPr>
            <w:tcW w:w="0" w:type="auto"/>
          </w:tcPr>
          <w:p w:rsidR="00523B36" w:rsidRDefault="00685D05" w:rsidP="00523B36">
            <w:r>
              <w:t>11/12/2018</w:t>
            </w:r>
          </w:p>
        </w:tc>
        <w:tc>
          <w:tcPr>
            <w:tcW w:w="0" w:type="auto"/>
          </w:tcPr>
          <w:p w:rsidR="00523B36" w:rsidRDefault="00685D05" w:rsidP="00523B36">
            <w:r>
              <w:t>IMPEGNO SPESA PER RIMBORSO ABBONAMENTO AGLI STUDENTI PENDOLARI DELLE SCUOLE DI SANT’AGATA MILITELLO SETTEMBRE – DICEMBRE 2018</w:t>
            </w:r>
          </w:p>
        </w:tc>
      </w:tr>
      <w:tr w:rsidR="00523B36" w:rsidTr="00523B36">
        <w:tc>
          <w:tcPr>
            <w:tcW w:w="0" w:type="auto"/>
          </w:tcPr>
          <w:p w:rsidR="00523B36" w:rsidRDefault="00685D05" w:rsidP="00523B36">
            <w:r>
              <w:t>532</w:t>
            </w:r>
          </w:p>
        </w:tc>
        <w:tc>
          <w:tcPr>
            <w:tcW w:w="0" w:type="auto"/>
          </w:tcPr>
          <w:p w:rsidR="00523B36" w:rsidRDefault="0009696D" w:rsidP="00523B36">
            <w:r>
              <w:t>12/12/2018</w:t>
            </w:r>
          </w:p>
        </w:tc>
        <w:tc>
          <w:tcPr>
            <w:tcW w:w="0" w:type="auto"/>
          </w:tcPr>
          <w:p w:rsidR="00523B36" w:rsidRDefault="0009696D" w:rsidP="0009696D">
            <w:r>
              <w:t>LIQUIDAZIONE FATTURA ALLA COOP. SIKANIA DI CAMPOFELICE DI ROCCELLA PER LA SIG.RA M. G. – NOVEMBRE 2018</w:t>
            </w:r>
          </w:p>
        </w:tc>
      </w:tr>
      <w:tr w:rsidR="00523B36" w:rsidTr="00523B36">
        <w:tc>
          <w:tcPr>
            <w:tcW w:w="0" w:type="auto"/>
          </w:tcPr>
          <w:p w:rsidR="00523B36" w:rsidRDefault="0009696D" w:rsidP="00523B36">
            <w:r>
              <w:t>533</w:t>
            </w:r>
          </w:p>
        </w:tc>
        <w:tc>
          <w:tcPr>
            <w:tcW w:w="0" w:type="auto"/>
          </w:tcPr>
          <w:p w:rsidR="00523B36" w:rsidRDefault="0009696D" w:rsidP="00523B36">
            <w:r>
              <w:t>12/12/2018</w:t>
            </w:r>
          </w:p>
        </w:tc>
        <w:tc>
          <w:tcPr>
            <w:tcW w:w="0" w:type="auto"/>
          </w:tcPr>
          <w:p w:rsidR="00523B36" w:rsidRDefault="0009696D" w:rsidP="00523B36">
            <w:r>
              <w:t>AFFIDAMENTO PROIEZIONE FILM PER GLI ALUNNI DELLE SCUOLE ELEMENTARI E MEDIE  PER LO SPETTACOLO ARTE DI GIOCOLERIA – DITTA C.B. CINEMA</w:t>
            </w:r>
          </w:p>
        </w:tc>
      </w:tr>
      <w:tr w:rsidR="00523B36" w:rsidTr="00523B36">
        <w:tc>
          <w:tcPr>
            <w:tcW w:w="0" w:type="auto"/>
          </w:tcPr>
          <w:p w:rsidR="00523B36" w:rsidRDefault="0009696D" w:rsidP="00523B36">
            <w:r>
              <w:t>534</w:t>
            </w:r>
          </w:p>
        </w:tc>
        <w:tc>
          <w:tcPr>
            <w:tcW w:w="0" w:type="auto"/>
          </w:tcPr>
          <w:p w:rsidR="00523B36" w:rsidRDefault="0009696D" w:rsidP="00523B36">
            <w:r>
              <w:t>12/12/2018</w:t>
            </w:r>
          </w:p>
        </w:tc>
        <w:tc>
          <w:tcPr>
            <w:tcW w:w="0" w:type="auto"/>
          </w:tcPr>
          <w:p w:rsidR="00523B36" w:rsidRDefault="0009696D" w:rsidP="0009696D">
            <w:r>
              <w:t>AFFIDAMENTO SERVIZIO TRASPORTO ALUNNI  E IMPEGNO DI SPESA DI € 1.000,00 DITTA AUTOLINEEE LOMBARDO &amp; GLORIOSO</w:t>
            </w:r>
          </w:p>
        </w:tc>
      </w:tr>
      <w:tr w:rsidR="00523B36" w:rsidTr="00523B36">
        <w:tc>
          <w:tcPr>
            <w:tcW w:w="0" w:type="auto"/>
          </w:tcPr>
          <w:p w:rsidR="00523B36" w:rsidRDefault="0009696D" w:rsidP="0009696D">
            <w:r>
              <w:t>535</w:t>
            </w:r>
          </w:p>
        </w:tc>
        <w:tc>
          <w:tcPr>
            <w:tcW w:w="0" w:type="auto"/>
          </w:tcPr>
          <w:p w:rsidR="00523B36" w:rsidRDefault="0009696D" w:rsidP="00523B36">
            <w:r>
              <w:t>12/12/2018</w:t>
            </w:r>
          </w:p>
        </w:tc>
        <w:tc>
          <w:tcPr>
            <w:tcW w:w="0" w:type="auto"/>
          </w:tcPr>
          <w:p w:rsidR="00523B36" w:rsidRDefault="0009696D" w:rsidP="00523B36">
            <w:r>
              <w:t>IMPEGNO SPESA PER AFFIDAMENTO CONCERTI NATALIZI ALL’A.C.M. APOLLONIA</w:t>
            </w:r>
          </w:p>
        </w:tc>
      </w:tr>
      <w:tr w:rsidR="00523B36" w:rsidTr="00523B36">
        <w:tc>
          <w:tcPr>
            <w:tcW w:w="0" w:type="auto"/>
          </w:tcPr>
          <w:p w:rsidR="00523B36" w:rsidRDefault="0009696D" w:rsidP="0009696D">
            <w:r>
              <w:t>536</w:t>
            </w:r>
          </w:p>
        </w:tc>
        <w:tc>
          <w:tcPr>
            <w:tcW w:w="0" w:type="auto"/>
          </w:tcPr>
          <w:p w:rsidR="00523B36" w:rsidRDefault="0009696D" w:rsidP="00523B36">
            <w:r>
              <w:t>12/12/2018</w:t>
            </w:r>
          </w:p>
        </w:tc>
        <w:tc>
          <w:tcPr>
            <w:tcW w:w="0" w:type="auto"/>
          </w:tcPr>
          <w:p w:rsidR="00523B36" w:rsidRDefault="0009696D" w:rsidP="0009696D">
            <w:r>
              <w:t>IMPEGNO SPESA PER AFF.ARRIVO BABBO NATALE A CAVALLO ALL’ASS. CAVALIERI</w:t>
            </w:r>
          </w:p>
        </w:tc>
      </w:tr>
      <w:tr w:rsidR="00523B36" w:rsidTr="00523B36">
        <w:tc>
          <w:tcPr>
            <w:tcW w:w="0" w:type="auto"/>
          </w:tcPr>
          <w:p w:rsidR="00523B36" w:rsidRDefault="0009696D" w:rsidP="00523B36">
            <w:r>
              <w:t>537</w:t>
            </w:r>
          </w:p>
        </w:tc>
        <w:tc>
          <w:tcPr>
            <w:tcW w:w="0" w:type="auto"/>
          </w:tcPr>
          <w:p w:rsidR="00523B36" w:rsidRDefault="0009696D" w:rsidP="00523B36">
            <w:r>
              <w:t>12/12/2018</w:t>
            </w:r>
          </w:p>
        </w:tc>
        <w:tc>
          <w:tcPr>
            <w:tcW w:w="0" w:type="auto"/>
          </w:tcPr>
          <w:p w:rsidR="00523B36" w:rsidRDefault="0009696D" w:rsidP="00523B36">
            <w:r>
              <w:t>NATALE 2018/2019 – IMPEGNO SPESA</w:t>
            </w:r>
            <w:r w:rsidR="00F3538E">
              <w:t xml:space="preserve"> PER CONCESSIONE CONTRIBUTO ALL’ASS. KIKLOS</w:t>
            </w:r>
          </w:p>
        </w:tc>
      </w:tr>
      <w:tr w:rsidR="00523B36" w:rsidTr="00523B36">
        <w:tc>
          <w:tcPr>
            <w:tcW w:w="0" w:type="auto"/>
          </w:tcPr>
          <w:p w:rsidR="00523B36" w:rsidRDefault="00F3538E" w:rsidP="00523B36">
            <w:r>
              <w:t>538</w:t>
            </w:r>
          </w:p>
        </w:tc>
        <w:tc>
          <w:tcPr>
            <w:tcW w:w="0" w:type="auto"/>
          </w:tcPr>
          <w:p w:rsidR="00523B36" w:rsidRDefault="00F3538E" w:rsidP="00523B36">
            <w:r>
              <w:t>12/12/2018</w:t>
            </w:r>
          </w:p>
        </w:tc>
        <w:tc>
          <w:tcPr>
            <w:tcW w:w="0" w:type="auto"/>
          </w:tcPr>
          <w:p w:rsidR="00523B36" w:rsidRDefault="00F3538E" w:rsidP="00F3538E">
            <w:r>
              <w:t>NATALE 2018/2019 – IMPEGNO SPESA IN FAVORE DEL CIRCOLO CACCIATORI</w:t>
            </w:r>
          </w:p>
        </w:tc>
      </w:tr>
      <w:tr w:rsidR="00523B36" w:rsidTr="00523B36">
        <w:tc>
          <w:tcPr>
            <w:tcW w:w="0" w:type="auto"/>
          </w:tcPr>
          <w:p w:rsidR="00523B36" w:rsidRDefault="00F3538E" w:rsidP="00523B36">
            <w:r>
              <w:t>539</w:t>
            </w:r>
          </w:p>
        </w:tc>
        <w:tc>
          <w:tcPr>
            <w:tcW w:w="0" w:type="auto"/>
          </w:tcPr>
          <w:p w:rsidR="00523B36" w:rsidRDefault="00F3538E" w:rsidP="00523B36">
            <w:r>
              <w:t>12/12/2018</w:t>
            </w:r>
          </w:p>
        </w:tc>
        <w:tc>
          <w:tcPr>
            <w:tcW w:w="0" w:type="auto"/>
          </w:tcPr>
          <w:p w:rsidR="00523B36" w:rsidRDefault="00F3538E" w:rsidP="00523B36">
            <w:r>
              <w:t>NATALE 2018/2019 – IMPEGNO SPESA  PER CONTRIBUTO AL CORO POLIFONICO</w:t>
            </w:r>
          </w:p>
        </w:tc>
      </w:tr>
      <w:tr w:rsidR="00523B36" w:rsidTr="00523B36">
        <w:tc>
          <w:tcPr>
            <w:tcW w:w="0" w:type="auto"/>
          </w:tcPr>
          <w:p w:rsidR="00523B36" w:rsidRDefault="00F3538E" w:rsidP="00523B36">
            <w:r>
              <w:t>540</w:t>
            </w:r>
          </w:p>
        </w:tc>
        <w:tc>
          <w:tcPr>
            <w:tcW w:w="0" w:type="auto"/>
          </w:tcPr>
          <w:p w:rsidR="00523B36" w:rsidRDefault="00F3538E" w:rsidP="00523B36">
            <w:r>
              <w:t>12/12/2018</w:t>
            </w:r>
          </w:p>
        </w:tc>
        <w:tc>
          <w:tcPr>
            <w:tcW w:w="0" w:type="auto"/>
          </w:tcPr>
          <w:p w:rsidR="00523B36" w:rsidRDefault="00F3538E" w:rsidP="00523B36">
            <w:r>
              <w:t>NATALE 2018/2019 – IMPEGNO SPESA PER CONTRIBUTO ALL’ASS. POLLINA NEW AGE</w:t>
            </w:r>
          </w:p>
        </w:tc>
      </w:tr>
      <w:tr w:rsidR="00523B36" w:rsidTr="00523B36">
        <w:tc>
          <w:tcPr>
            <w:tcW w:w="0" w:type="auto"/>
          </w:tcPr>
          <w:p w:rsidR="00523B36" w:rsidRDefault="00F3538E" w:rsidP="00523B36">
            <w:r>
              <w:t>541</w:t>
            </w:r>
          </w:p>
        </w:tc>
        <w:tc>
          <w:tcPr>
            <w:tcW w:w="0" w:type="auto"/>
          </w:tcPr>
          <w:p w:rsidR="00523B36" w:rsidRDefault="00F3538E" w:rsidP="00523B36">
            <w:r>
              <w:t>12/12/2018</w:t>
            </w:r>
          </w:p>
        </w:tc>
        <w:tc>
          <w:tcPr>
            <w:tcW w:w="0" w:type="auto"/>
          </w:tcPr>
          <w:p w:rsidR="00523B36" w:rsidRDefault="00F3538E" w:rsidP="00523B36">
            <w:r>
              <w:t>CONTRIBUTO AL CENTRO STUDI ITINERA DI BAGHERIA</w:t>
            </w:r>
          </w:p>
        </w:tc>
      </w:tr>
      <w:tr w:rsidR="00523B36" w:rsidTr="00523B36">
        <w:tc>
          <w:tcPr>
            <w:tcW w:w="0" w:type="auto"/>
          </w:tcPr>
          <w:p w:rsidR="00523B36" w:rsidRDefault="00F3538E" w:rsidP="00523B36">
            <w:r>
              <w:t>542</w:t>
            </w:r>
          </w:p>
        </w:tc>
        <w:tc>
          <w:tcPr>
            <w:tcW w:w="0" w:type="auto"/>
          </w:tcPr>
          <w:p w:rsidR="00523B36" w:rsidRDefault="00F3538E" w:rsidP="00523B36">
            <w:r>
              <w:t>12/12/2018</w:t>
            </w:r>
          </w:p>
        </w:tc>
        <w:tc>
          <w:tcPr>
            <w:tcW w:w="0" w:type="auto"/>
          </w:tcPr>
          <w:p w:rsidR="00523B36" w:rsidRDefault="00F3538E" w:rsidP="00523B36">
            <w:r>
              <w:t>NATALE 2018/2019 – IMPEGNO SPESA PER CONTRIBUTO ALL’ASS. A.S.D. FINALE</w:t>
            </w:r>
          </w:p>
        </w:tc>
      </w:tr>
      <w:tr w:rsidR="00523B36" w:rsidTr="00523B36">
        <w:tc>
          <w:tcPr>
            <w:tcW w:w="0" w:type="auto"/>
          </w:tcPr>
          <w:p w:rsidR="00523B36" w:rsidRDefault="00F3538E" w:rsidP="00523B36">
            <w:r>
              <w:t>543</w:t>
            </w:r>
          </w:p>
        </w:tc>
        <w:tc>
          <w:tcPr>
            <w:tcW w:w="0" w:type="auto"/>
          </w:tcPr>
          <w:p w:rsidR="00523B36" w:rsidRDefault="00F3538E" w:rsidP="00523B36">
            <w:r>
              <w:t>12/12/2018</w:t>
            </w:r>
          </w:p>
        </w:tc>
        <w:tc>
          <w:tcPr>
            <w:tcW w:w="0" w:type="auto"/>
          </w:tcPr>
          <w:p w:rsidR="00523B36" w:rsidRDefault="00F3538E" w:rsidP="00F3538E">
            <w:r>
              <w:t>NATALE 2018/2019 – IMPEGNO SPESA PER CONTRIBUTO ALL’ASS. GRUPPO FOLKLORISTICO GAZZARA</w:t>
            </w:r>
          </w:p>
        </w:tc>
      </w:tr>
      <w:tr w:rsidR="00523B36" w:rsidTr="00523B36">
        <w:tc>
          <w:tcPr>
            <w:tcW w:w="0" w:type="auto"/>
          </w:tcPr>
          <w:p w:rsidR="00523B36" w:rsidRDefault="00F3538E" w:rsidP="00523B36">
            <w:r>
              <w:t>544</w:t>
            </w:r>
          </w:p>
        </w:tc>
        <w:tc>
          <w:tcPr>
            <w:tcW w:w="0" w:type="auto"/>
          </w:tcPr>
          <w:p w:rsidR="00523B36" w:rsidRDefault="00F3538E" w:rsidP="00523B36">
            <w:r>
              <w:t>13/12/2018</w:t>
            </w:r>
          </w:p>
        </w:tc>
        <w:tc>
          <w:tcPr>
            <w:tcW w:w="0" w:type="auto"/>
          </w:tcPr>
          <w:p w:rsidR="00523B36" w:rsidRDefault="00F3538E" w:rsidP="00F3538E">
            <w:r>
              <w:t xml:space="preserve">DETERMINA A CONTRARRE FORNITURA AMNIFESTI PER PUBBLICIZZARE LE </w:t>
            </w:r>
            <w:r>
              <w:lastRenderedPageBreak/>
              <w:t>AMNIFESTAZIONI NATALIZIE</w:t>
            </w:r>
          </w:p>
        </w:tc>
      </w:tr>
      <w:tr w:rsidR="00523B36" w:rsidTr="00523B36">
        <w:tc>
          <w:tcPr>
            <w:tcW w:w="0" w:type="auto"/>
          </w:tcPr>
          <w:p w:rsidR="00523B36" w:rsidRDefault="00F3538E" w:rsidP="00523B36">
            <w:r>
              <w:lastRenderedPageBreak/>
              <w:t>545</w:t>
            </w:r>
          </w:p>
        </w:tc>
        <w:tc>
          <w:tcPr>
            <w:tcW w:w="0" w:type="auto"/>
          </w:tcPr>
          <w:p w:rsidR="00523B36" w:rsidRDefault="00F3538E" w:rsidP="00523B36">
            <w:r>
              <w:t>13/12/2018</w:t>
            </w:r>
          </w:p>
        </w:tc>
        <w:tc>
          <w:tcPr>
            <w:tcW w:w="0" w:type="auto"/>
          </w:tcPr>
          <w:p w:rsidR="00523B36" w:rsidRDefault="00F3538E" w:rsidP="00523B36">
            <w:r>
              <w:t>IMPEGNO SPESA PER PAGAMENTO FATTUA AL SERVIZIO ELETTRICO NAZIONALE</w:t>
            </w:r>
          </w:p>
        </w:tc>
      </w:tr>
      <w:tr w:rsidR="00523B36" w:rsidTr="00523B36">
        <w:tc>
          <w:tcPr>
            <w:tcW w:w="0" w:type="auto"/>
          </w:tcPr>
          <w:p w:rsidR="00523B36" w:rsidRDefault="00F3538E" w:rsidP="00523B36">
            <w:r>
              <w:t>546</w:t>
            </w:r>
          </w:p>
        </w:tc>
        <w:tc>
          <w:tcPr>
            <w:tcW w:w="0" w:type="auto"/>
          </w:tcPr>
          <w:p w:rsidR="00523B36" w:rsidRDefault="00F3538E" w:rsidP="00523B36">
            <w:r>
              <w:t>13/12/2018</w:t>
            </w:r>
          </w:p>
        </w:tc>
        <w:tc>
          <w:tcPr>
            <w:tcW w:w="0" w:type="auto"/>
          </w:tcPr>
          <w:p w:rsidR="00523B36" w:rsidRDefault="00DD6425" w:rsidP="00DD6425">
            <w:r>
              <w:t>LIQUIDAZIONE  RIMBORSO ABBONAMENTO AI RAGAZII CHE FREQUENTANO GLI ISTITUTI DI SANT’AGATA DI MILITELLO SETTEMBRE – DICEMBRE 2018</w:t>
            </w:r>
          </w:p>
        </w:tc>
      </w:tr>
      <w:tr w:rsidR="00523B36" w:rsidTr="00523B36">
        <w:tc>
          <w:tcPr>
            <w:tcW w:w="0" w:type="auto"/>
          </w:tcPr>
          <w:p w:rsidR="00523B36" w:rsidRDefault="00DD6425" w:rsidP="00523B36">
            <w:r>
              <w:t>547</w:t>
            </w:r>
          </w:p>
        </w:tc>
        <w:tc>
          <w:tcPr>
            <w:tcW w:w="0" w:type="auto"/>
          </w:tcPr>
          <w:p w:rsidR="00523B36" w:rsidRDefault="00DD6425" w:rsidP="00523B36">
            <w:r>
              <w:t>13/12/2018</w:t>
            </w:r>
          </w:p>
        </w:tc>
        <w:tc>
          <w:tcPr>
            <w:tcW w:w="0" w:type="auto"/>
          </w:tcPr>
          <w:p w:rsidR="00523B36" w:rsidRDefault="00DD6425" w:rsidP="00523B36">
            <w:r>
              <w:t>IMPEGNO SPESA PER RIMBORSO ABBONAMENTO TRASPORTO ALUNNI PENDOLARI 2018/2019 DITTA LOMBARDO &amp; GLORIOSO OTTOBRE – DICEMBRE 2018</w:t>
            </w:r>
          </w:p>
        </w:tc>
      </w:tr>
      <w:tr w:rsidR="00523B36" w:rsidTr="00523B36">
        <w:tc>
          <w:tcPr>
            <w:tcW w:w="0" w:type="auto"/>
          </w:tcPr>
          <w:p w:rsidR="00523B36" w:rsidRDefault="00DD6425" w:rsidP="00523B36">
            <w:r>
              <w:t>548</w:t>
            </w:r>
          </w:p>
        </w:tc>
        <w:tc>
          <w:tcPr>
            <w:tcW w:w="0" w:type="auto"/>
          </w:tcPr>
          <w:p w:rsidR="00523B36" w:rsidRDefault="00DD6425" w:rsidP="00523B36">
            <w:r>
              <w:t>13/12/2018</w:t>
            </w:r>
          </w:p>
        </w:tc>
        <w:tc>
          <w:tcPr>
            <w:tcW w:w="0" w:type="auto"/>
          </w:tcPr>
          <w:p w:rsidR="00523B36" w:rsidRDefault="00DD6425" w:rsidP="00DD6425">
            <w:r>
              <w:t>IMPEGNO SPESA PER PAGAMENTO FATTURE A ENEL ENERGIA NOVEMBRE 2018</w:t>
            </w:r>
          </w:p>
        </w:tc>
      </w:tr>
      <w:tr w:rsidR="00523B36" w:rsidTr="00523B36">
        <w:tc>
          <w:tcPr>
            <w:tcW w:w="0" w:type="auto"/>
          </w:tcPr>
          <w:p w:rsidR="00523B36" w:rsidRDefault="00DD6425" w:rsidP="00523B36">
            <w:r>
              <w:t>549</w:t>
            </w:r>
          </w:p>
        </w:tc>
        <w:tc>
          <w:tcPr>
            <w:tcW w:w="0" w:type="auto"/>
          </w:tcPr>
          <w:p w:rsidR="00523B36" w:rsidRDefault="00DD6425" w:rsidP="00523B36">
            <w:r>
              <w:t>13/12/2018</w:t>
            </w:r>
          </w:p>
        </w:tc>
        <w:tc>
          <w:tcPr>
            <w:tcW w:w="0" w:type="auto"/>
          </w:tcPr>
          <w:p w:rsidR="00523B36" w:rsidRDefault="00DD6425" w:rsidP="00DD6425">
            <w:r>
              <w:t>RIMBORSO ABBONAMENTO STUDENTI PENDOLARI ALLA DITTA LOMBARDO &amp; GLORIOSO OTTOBRE – DICEMBRE 2018</w:t>
            </w:r>
          </w:p>
        </w:tc>
      </w:tr>
      <w:tr w:rsidR="00523B36" w:rsidTr="00523B36">
        <w:tc>
          <w:tcPr>
            <w:tcW w:w="0" w:type="auto"/>
          </w:tcPr>
          <w:p w:rsidR="00523B36" w:rsidRDefault="00DD6425" w:rsidP="00523B36">
            <w:r>
              <w:t>550</w:t>
            </w:r>
          </w:p>
        </w:tc>
        <w:tc>
          <w:tcPr>
            <w:tcW w:w="0" w:type="auto"/>
          </w:tcPr>
          <w:p w:rsidR="00523B36" w:rsidRDefault="00DD6425" w:rsidP="00523B36">
            <w:r>
              <w:t>13/12/2018</w:t>
            </w:r>
          </w:p>
        </w:tc>
        <w:tc>
          <w:tcPr>
            <w:tcW w:w="0" w:type="auto"/>
          </w:tcPr>
          <w:p w:rsidR="00523B36" w:rsidRDefault="00DD6425" w:rsidP="00523B36">
            <w:r>
              <w:t>LIQUIDAZIONE FATTURE AL SERVIZIO ELETTRICO NAZIONALE</w:t>
            </w:r>
          </w:p>
        </w:tc>
      </w:tr>
      <w:tr w:rsidR="00523B36" w:rsidTr="00523B36">
        <w:tc>
          <w:tcPr>
            <w:tcW w:w="0" w:type="auto"/>
          </w:tcPr>
          <w:p w:rsidR="00523B36" w:rsidRDefault="00DD6425" w:rsidP="00523B36">
            <w:r>
              <w:t>551</w:t>
            </w:r>
          </w:p>
        </w:tc>
        <w:tc>
          <w:tcPr>
            <w:tcW w:w="0" w:type="auto"/>
          </w:tcPr>
          <w:p w:rsidR="00523B36" w:rsidRDefault="00DD6425" w:rsidP="00523B36">
            <w:r>
              <w:t>13/12/2018</w:t>
            </w:r>
          </w:p>
        </w:tc>
        <w:tc>
          <w:tcPr>
            <w:tcW w:w="0" w:type="auto"/>
          </w:tcPr>
          <w:p w:rsidR="00523B36" w:rsidRDefault="00DD6425" w:rsidP="00DD6425">
            <w:r>
              <w:t>NATALE 2018/2019 – IMPEGNO SPESA PER  ONERI SIAE</w:t>
            </w:r>
          </w:p>
        </w:tc>
      </w:tr>
      <w:tr w:rsidR="00523B36" w:rsidTr="00523B36">
        <w:tc>
          <w:tcPr>
            <w:tcW w:w="0" w:type="auto"/>
          </w:tcPr>
          <w:p w:rsidR="00523B36" w:rsidRDefault="00DD6425" w:rsidP="00523B36">
            <w:r>
              <w:t>552</w:t>
            </w:r>
          </w:p>
        </w:tc>
        <w:tc>
          <w:tcPr>
            <w:tcW w:w="0" w:type="auto"/>
          </w:tcPr>
          <w:p w:rsidR="00523B36" w:rsidRDefault="00DD6425" w:rsidP="00DD6425">
            <w:r>
              <w:t>13/12/2018</w:t>
            </w:r>
          </w:p>
        </w:tc>
        <w:tc>
          <w:tcPr>
            <w:tcW w:w="0" w:type="auto"/>
          </w:tcPr>
          <w:p w:rsidR="00523B36" w:rsidRDefault="00DD6425" w:rsidP="00523B36">
            <w:r>
              <w:t>LIQUIDAZIONE FATTURE A ENEL ENERGIA NOVEMBRE 2018</w:t>
            </w:r>
          </w:p>
        </w:tc>
      </w:tr>
      <w:tr w:rsidR="00523B36" w:rsidTr="00523B36">
        <w:tc>
          <w:tcPr>
            <w:tcW w:w="0" w:type="auto"/>
          </w:tcPr>
          <w:p w:rsidR="00523B36" w:rsidRDefault="00DD6425" w:rsidP="00523B36">
            <w:r>
              <w:t>553</w:t>
            </w:r>
          </w:p>
        </w:tc>
        <w:tc>
          <w:tcPr>
            <w:tcW w:w="0" w:type="auto"/>
          </w:tcPr>
          <w:p w:rsidR="00523B36" w:rsidRDefault="00DD6425" w:rsidP="00523B36">
            <w:r>
              <w:t>13/12/2018</w:t>
            </w:r>
          </w:p>
        </w:tc>
        <w:tc>
          <w:tcPr>
            <w:tcW w:w="0" w:type="auto"/>
          </w:tcPr>
          <w:p w:rsidR="00523B36" w:rsidRDefault="00DD6425" w:rsidP="00523B36">
            <w:r>
              <w:t>LIQUIDAZIONE CANONE AFFITTO VI BIMESTRE LOCALI SCICA</w:t>
            </w:r>
          </w:p>
        </w:tc>
      </w:tr>
      <w:tr w:rsidR="00523B36" w:rsidTr="00523B36">
        <w:tc>
          <w:tcPr>
            <w:tcW w:w="0" w:type="auto"/>
          </w:tcPr>
          <w:p w:rsidR="00523B36" w:rsidRDefault="00DD6425" w:rsidP="00523B36">
            <w:r>
              <w:t>554</w:t>
            </w:r>
          </w:p>
        </w:tc>
        <w:tc>
          <w:tcPr>
            <w:tcW w:w="0" w:type="auto"/>
          </w:tcPr>
          <w:p w:rsidR="00523B36" w:rsidRDefault="00DD6425" w:rsidP="00523B36">
            <w:r>
              <w:t>13/12/2018</w:t>
            </w:r>
          </w:p>
        </w:tc>
        <w:tc>
          <w:tcPr>
            <w:tcW w:w="0" w:type="auto"/>
          </w:tcPr>
          <w:p w:rsidR="00523B36" w:rsidRDefault="00DD6425" w:rsidP="00DD6425">
            <w:r>
              <w:t>CONTRIBUTO ALL’IST. COMPRENSIVO  POLLINA S. MAURO C.DE PER ACQUISTO MATERIALE DI PULIZIA EDIFICI SCOLASTICI</w:t>
            </w:r>
          </w:p>
        </w:tc>
      </w:tr>
      <w:tr w:rsidR="00523B36" w:rsidTr="00523B36">
        <w:tc>
          <w:tcPr>
            <w:tcW w:w="0" w:type="auto"/>
          </w:tcPr>
          <w:p w:rsidR="00523B36" w:rsidRDefault="00DD6425" w:rsidP="00523B36">
            <w:r>
              <w:t>555</w:t>
            </w:r>
          </w:p>
        </w:tc>
        <w:tc>
          <w:tcPr>
            <w:tcW w:w="0" w:type="auto"/>
          </w:tcPr>
          <w:p w:rsidR="00523B36" w:rsidRDefault="00DD6425" w:rsidP="00523B36">
            <w:r>
              <w:t>14/12/2018</w:t>
            </w:r>
          </w:p>
        </w:tc>
        <w:tc>
          <w:tcPr>
            <w:tcW w:w="0" w:type="auto"/>
          </w:tcPr>
          <w:p w:rsidR="00523B36" w:rsidRDefault="00DD6425" w:rsidP="00DD6425">
            <w:r>
              <w:t>LIQUIDAZIONE FATTURA ALLA COOP. NUOVA GENERAZIONE PER SERVIZIO DI ASSISTENTE ALL’AUTONOMIA E ALLA COMUNICAZIONE – OTTOBRE 2018</w:t>
            </w:r>
          </w:p>
        </w:tc>
      </w:tr>
      <w:tr w:rsidR="00523B36" w:rsidTr="00523B36">
        <w:tc>
          <w:tcPr>
            <w:tcW w:w="0" w:type="auto"/>
          </w:tcPr>
          <w:p w:rsidR="00523B36" w:rsidRDefault="00DD6425" w:rsidP="00523B36">
            <w:r>
              <w:t>556</w:t>
            </w:r>
          </w:p>
        </w:tc>
        <w:tc>
          <w:tcPr>
            <w:tcW w:w="0" w:type="auto"/>
          </w:tcPr>
          <w:p w:rsidR="00523B36" w:rsidRDefault="00DD6425" w:rsidP="00DD6425">
            <w:r>
              <w:t>14/12/20</w:t>
            </w:r>
            <w:r w:rsidR="002066F4">
              <w:t>1</w:t>
            </w:r>
            <w:r>
              <w:t>8</w:t>
            </w:r>
          </w:p>
        </w:tc>
        <w:tc>
          <w:tcPr>
            <w:tcW w:w="0" w:type="auto"/>
          </w:tcPr>
          <w:p w:rsidR="00523B36" w:rsidRDefault="002066F4" w:rsidP="00523B36">
            <w:r>
              <w:t>IMPEGNO SPESA PER CONTRIBUTO ASD POLLINA</w:t>
            </w:r>
          </w:p>
        </w:tc>
      </w:tr>
      <w:tr w:rsidR="00523B36" w:rsidTr="00523B36">
        <w:tc>
          <w:tcPr>
            <w:tcW w:w="0" w:type="auto"/>
          </w:tcPr>
          <w:p w:rsidR="00523B36" w:rsidRDefault="002066F4" w:rsidP="00523B36">
            <w:r>
              <w:t>557</w:t>
            </w:r>
          </w:p>
        </w:tc>
        <w:tc>
          <w:tcPr>
            <w:tcW w:w="0" w:type="auto"/>
          </w:tcPr>
          <w:p w:rsidR="00523B36" w:rsidRDefault="002066F4" w:rsidP="00523B36">
            <w:r>
              <w:t>14/12/2018</w:t>
            </w:r>
          </w:p>
        </w:tc>
        <w:tc>
          <w:tcPr>
            <w:tcW w:w="0" w:type="auto"/>
          </w:tcPr>
          <w:p w:rsidR="00523B36" w:rsidRDefault="002066F4" w:rsidP="00523B36">
            <w:r>
              <w:t>DETERMINA A CONTRARRE AFFIDAMENTO DIRETTO SERVIZIO MENSA SCOLASTICA NELLE MORE DELL’ESPLETAMENTO DELLA GARA</w:t>
            </w:r>
          </w:p>
        </w:tc>
      </w:tr>
      <w:tr w:rsidR="00523B36" w:rsidTr="00523B36">
        <w:tc>
          <w:tcPr>
            <w:tcW w:w="0" w:type="auto"/>
          </w:tcPr>
          <w:p w:rsidR="00523B36" w:rsidRDefault="002066F4" w:rsidP="00523B36">
            <w:r>
              <w:t>558</w:t>
            </w:r>
          </w:p>
        </w:tc>
        <w:tc>
          <w:tcPr>
            <w:tcW w:w="0" w:type="auto"/>
          </w:tcPr>
          <w:p w:rsidR="00523B36" w:rsidRDefault="002066F4" w:rsidP="00523B36">
            <w:r>
              <w:t>14/12/2018</w:t>
            </w:r>
          </w:p>
        </w:tc>
        <w:tc>
          <w:tcPr>
            <w:tcW w:w="0" w:type="auto"/>
          </w:tcPr>
          <w:p w:rsidR="00523B36" w:rsidRDefault="002066F4" w:rsidP="00523B36">
            <w:r>
              <w:t>ASSEGNO PER I NUCLEI FAMILIARI ART. 65 L.N. 448/98 MODIFICATO DALL’ART. 50 L. 144/99 MINISTRO PER LA SOLIDARIETA’ SOCIALE ANNO 2018</w:t>
            </w:r>
          </w:p>
        </w:tc>
      </w:tr>
      <w:tr w:rsidR="00523B36" w:rsidTr="00523B36">
        <w:tc>
          <w:tcPr>
            <w:tcW w:w="0" w:type="auto"/>
          </w:tcPr>
          <w:p w:rsidR="00523B36" w:rsidRDefault="002066F4" w:rsidP="00523B36">
            <w:r>
              <w:t>559</w:t>
            </w:r>
          </w:p>
        </w:tc>
        <w:tc>
          <w:tcPr>
            <w:tcW w:w="0" w:type="auto"/>
          </w:tcPr>
          <w:p w:rsidR="00523B36" w:rsidRDefault="002066F4" w:rsidP="00523B36">
            <w:r>
              <w:t>17/12/2018</w:t>
            </w:r>
          </w:p>
        </w:tc>
        <w:tc>
          <w:tcPr>
            <w:tcW w:w="0" w:type="auto"/>
          </w:tcPr>
          <w:p w:rsidR="00523B36" w:rsidRDefault="002066F4" w:rsidP="002066F4">
            <w:r>
              <w:t>INTEGRAZIONE IMPEGNO N. 643 DEL 30/08/2018, APPALTO SERVIZIO PREPARAZIONE E SOMMINISTRAZIONE PASTI AGLI ALUNNI DELLE SCUOLE MATERNE E MEDIE DI POLLINA E FINALE</w:t>
            </w:r>
          </w:p>
        </w:tc>
      </w:tr>
      <w:tr w:rsidR="00523B36" w:rsidTr="00523B36">
        <w:tc>
          <w:tcPr>
            <w:tcW w:w="0" w:type="auto"/>
          </w:tcPr>
          <w:p w:rsidR="00523B36" w:rsidRDefault="002066F4" w:rsidP="00523B36">
            <w:r>
              <w:t>560</w:t>
            </w:r>
          </w:p>
        </w:tc>
        <w:tc>
          <w:tcPr>
            <w:tcW w:w="0" w:type="auto"/>
          </w:tcPr>
          <w:p w:rsidR="00523B36" w:rsidRDefault="002066F4" w:rsidP="00523B36">
            <w:r>
              <w:t>17/12/2018</w:t>
            </w:r>
          </w:p>
        </w:tc>
        <w:tc>
          <w:tcPr>
            <w:tcW w:w="0" w:type="auto"/>
          </w:tcPr>
          <w:p w:rsidR="00523B36" w:rsidRDefault="002066F4" w:rsidP="002066F4">
            <w:r>
              <w:t>INTEGRAZIONE DETERMINA N. 520/2018 APPALTO SERVIZIO MENSA</w:t>
            </w:r>
          </w:p>
        </w:tc>
      </w:tr>
      <w:tr w:rsidR="00523B36" w:rsidTr="00523B36">
        <w:tc>
          <w:tcPr>
            <w:tcW w:w="0" w:type="auto"/>
          </w:tcPr>
          <w:p w:rsidR="00523B36" w:rsidRDefault="002066F4" w:rsidP="00523B36">
            <w:r>
              <w:t>561</w:t>
            </w:r>
          </w:p>
        </w:tc>
        <w:tc>
          <w:tcPr>
            <w:tcW w:w="0" w:type="auto"/>
          </w:tcPr>
          <w:p w:rsidR="00523B36" w:rsidRDefault="002066F4" w:rsidP="00523B36">
            <w:r>
              <w:t>20/12/2018</w:t>
            </w:r>
          </w:p>
        </w:tc>
        <w:tc>
          <w:tcPr>
            <w:tcW w:w="0" w:type="auto"/>
          </w:tcPr>
          <w:p w:rsidR="00523B36" w:rsidRDefault="002066F4" w:rsidP="002066F4">
            <w:r>
              <w:t>DETERMINA A CONTRARRE PER LA STAMPA DEL LIBRO SULLE FASI DEL RESTAURO DEL GONFALONE COMUNALE</w:t>
            </w:r>
          </w:p>
        </w:tc>
      </w:tr>
      <w:tr w:rsidR="00523B36" w:rsidTr="00523B36">
        <w:tc>
          <w:tcPr>
            <w:tcW w:w="0" w:type="auto"/>
          </w:tcPr>
          <w:p w:rsidR="00523B36" w:rsidRDefault="002066F4" w:rsidP="00523B36">
            <w:r>
              <w:t>562</w:t>
            </w:r>
          </w:p>
        </w:tc>
        <w:tc>
          <w:tcPr>
            <w:tcW w:w="0" w:type="auto"/>
          </w:tcPr>
          <w:p w:rsidR="00523B36" w:rsidRDefault="002066F4" w:rsidP="00523B36">
            <w:r>
              <w:t>20/12/2018</w:t>
            </w:r>
          </w:p>
        </w:tc>
        <w:tc>
          <w:tcPr>
            <w:tcW w:w="0" w:type="auto"/>
          </w:tcPr>
          <w:p w:rsidR="00523B36" w:rsidRDefault="002066F4" w:rsidP="002066F4">
            <w:r>
              <w:t>IMPEGNO SPESA PER CORRE SPONSIONE GETTONI DI PRESENZA AI CONSIGLIERI COMUNALI ANNO 2018</w:t>
            </w:r>
          </w:p>
        </w:tc>
      </w:tr>
      <w:tr w:rsidR="00523B36" w:rsidTr="00523B36">
        <w:tc>
          <w:tcPr>
            <w:tcW w:w="0" w:type="auto"/>
          </w:tcPr>
          <w:p w:rsidR="00523B36" w:rsidRDefault="002066F4" w:rsidP="00523B36">
            <w:r>
              <w:t>563</w:t>
            </w:r>
          </w:p>
        </w:tc>
        <w:tc>
          <w:tcPr>
            <w:tcW w:w="0" w:type="auto"/>
          </w:tcPr>
          <w:p w:rsidR="00523B36" w:rsidRDefault="002066F4" w:rsidP="00523B36">
            <w:r>
              <w:t>20/12/2018</w:t>
            </w:r>
          </w:p>
        </w:tc>
        <w:tc>
          <w:tcPr>
            <w:tcW w:w="0" w:type="auto"/>
          </w:tcPr>
          <w:p w:rsidR="00523B36" w:rsidRDefault="002066F4" w:rsidP="00523B36">
            <w:r>
              <w:t>IMPEGNO SPESA PER LA CORRESPONSIONE DI CONTRIBUTO AI DISABILI GRAVI</w:t>
            </w:r>
          </w:p>
        </w:tc>
      </w:tr>
      <w:tr w:rsidR="00523B36" w:rsidTr="00523B36">
        <w:tc>
          <w:tcPr>
            <w:tcW w:w="0" w:type="auto"/>
          </w:tcPr>
          <w:p w:rsidR="00523B36" w:rsidRDefault="002066F4" w:rsidP="00523B36">
            <w:r>
              <w:t>564</w:t>
            </w:r>
          </w:p>
        </w:tc>
        <w:tc>
          <w:tcPr>
            <w:tcW w:w="0" w:type="auto"/>
          </w:tcPr>
          <w:p w:rsidR="00523B36" w:rsidRDefault="00990282" w:rsidP="00523B36">
            <w:r>
              <w:t>20/12/2018</w:t>
            </w:r>
          </w:p>
        </w:tc>
        <w:tc>
          <w:tcPr>
            <w:tcW w:w="0" w:type="auto"/>
          </w:tcPr>
          <w:p w:rsidR="00523B36" w:rsidRDefault="00990282" w:rsidP="00523B36">
            <w:r>
              <w:t>IMPEGNO SPESA PER  RESTITUZIONE SOMMA ALL’ASS.TO REG.LE DELLA FAMIGLIA</w:t>
            </w:r>
          </w:p>
        </w:tc>
      </w:tr>
      <w:tr w:rsidR="00523B36" w:rsidTr="00523B36">
        <w:tc>
          <w:tcPr>
            <w:tcW w:w="0" w:type="auto"/>
          </w:tcPr>
          <w:p w:rsidR="00523B36" w:rsidRDefault="00990282" w:rsidP="00990282">
            <w:r>
              <w:t>565</w:t>
            </w:r>
          </w:p>
        </w:tc>
        <w:tc>
          <w:tcPr>
            <w:tcW w:w="0" w:type="auto"/>
          </w:tcPr>
          <w:p w:rsidR="00523B36" w:rsidRDefault="00990282" w:rsidP="00523B36">
            <w:r>
              <w:t>21/12/2018</w:t>
            </w:r>
          </w:p>
        </w:tc>
        <w:tc>
          <w:tcPr>
            <w:tcW w:w="0" w:type="auto"/>
          </w:tcPr>
          <w:p w:rsidR="00523B36" w:rsidRDefault="00990282" w:rsidP="00523B36">
            <w:r>
              <w:t>IMPEGNO SPESA PER RICOVERO MINORE PRESSO LA CCOP. LA PRIMAVERA DI GERACI SICULO – NOVEMBRE E DICEMBRE 2018</w:t>
            </w:r>
          </w:p>
        </w:tc>
      </w:tr>
      <w:tr w:rsidR="00523B36" w:rsidTr="00523B36">
        <w:tc>
          <w:tcPr>
            <w:tcW w:w="0" w:type="auto"/>
          </w:tcPr>
          <w:p w:rsidR="00523B36" w:rsidRDefault="00990282" w:rsidP="00523B36">
            <w:r>
              <w:t>566</w:t>
            </w:r>
          </w:p>
        </w:tc>
        <w:tc>
          <w:tcPr>
            <w:tcW w:w="0" w:type="auto"/>
          </w:tcPr>
          <w:p w:rsidR="00523B36" w:rsidRDefault="00990282" w:rsidP="00523B36">
            <w:r>
              <w:t>21/12/2018</w:t>
            </w:r>
          </w:p>
        </w:tc>
        <w:tc>
          <w:tcPr>
            <w:tcW w:w="0" w:type="auto"/>
          </w:tcPr>
          <w:p w:rsidR="00523B36" w:rsidRDefault="00990282" w:rsidP="00523B36">
            <w:r>
              <w:t>IMPEGNO SPESA PER PAGMENTO RETTA DI RICOVERO ALLA COOP. SIKANIA  DI CAMPOFELICE DI ROCCELLA DELLA SIG.RA C. M. – OTTOBRE-NOVEMBRE- DICEMBRE 2018</w:t>
            </w:r>
          </w:p>
        </w:tc>
      </w:tr>
      <w:tr w:rsidR="00DD6425" w:rsidTr="00DD6425">
        <w:tc>
          <w:tcPr>
            <w:tcW w:w="0" w:type="auto"/>
          </w:tcPr>
          <w:p w:rsidR="00DD6425" w:rsidRDefault="00990282" w:rsidP="000A315D">
            <w:r>
              <w:t>567</w:t>
            </w:r>
          </w:p>
        </w:tc>
        <w:tc>
          <w:tcPr>
            <w:tcW w:w="0" w:type="auto"/>
          </w:tcPr>
          <w:p w:rsidR="00DD6425" w:rsidRDefault="00990282" w:rsidP="000A315D">
            <w:r>
              <w:t>21/12/2018</w:t>
            </w:r>
          </w:p>
        </w:tc>
        <w:tc>
          <w:tcPr>
            <w:tcW w:w="0" w:type="auto"/>
          </w:tcPr>
          <w:p w:rsidR="00DD6425" w:rsidRDefault="00990282" w:rsidP="00990282">
            <w:r>
              <w:t>IMPEGNO SPESA PER PAGAMENTO RETTA DI RICOVERO ALLA COOP. SIKANIA DI CAMPOFELICE  PER LA SIG.RA M. G. DICEMBRE 2018</w:t>
            </w:r>
          </w:p>
        </w:tc>
      </w:tr>
      <w:tr w:rsidR="00DD6425" w:rsidTr="00DD6425">
        <w:tc>
          <w:tcPr>
            <w:tcW w:w="0" w:type="auto"/>
          </w:tcPr>
          <w:p w:rsidR="00DD6425" w:rsidRDefault="00990282" w:rsidP="000A315D">
            <w:r>
              <w:lastRenderedPageBreak/>
              <w:t>568</w:t>
            </w:r>
          </w:p>
        </w:tc>
        <w:tc>
          <w:tcPr>
            <w:tcW w:w="0" w:type="auto"/>
          </w:tcPr>
          <w:p w:rsidR="00DD6425" w:rsidRDefault="00990282" w:rsidP="000A315D">
            <w:r>
              <w:t>21/12/2018</w:t>
            </w:r>
          </w:p>
        </w:tc>
        <w:tc>
          <w:tcPr>
            <w:tcW w:w="0" w:type="auto"/>
          </w:tcPr>
          <w:p w:rsidR="00DD6425" w:rsidRDefault="00990282" w:rsidP="000A315D">
            <w:r>
              <w:t>IMPEGNO SPESA PER PAGAMENTO RETTA DI RICOVERO ALLA COOP. CASALE DI CAMPOFELICE DI ROCCELLA PER LA SIG.RA C. G. NOVEMBRE E DICEMBRE 2018</w:t>
            </w:r>
          </w:p>
        </w:tc>
      </w:tr>
      <w:tr w:rsidR="00DD6425" w:rsidTr="00DD6425">
        <w:tc>
          <w:tcPr>
            <w:tcW w:w="0" w:type="auto"/>
          </w:tcPr>
          <w:p w:rsidR="00DD6425" w:rsidRDefault="00990282" w:rsidP="000A315D">
            <w:r>
              <w:t>569</w:t>
            </w:r>
          </w:p>
        </w:tc>
        <w:tc>
          <w:tcPr>
            <w:tcW w:w="0" w:type="auto"/>
          </w:tcPr>
          <w:p w:rsidR="00DD6425" w:rsidRDefault="00990282" w:rsidP="006F2FB7">
            <w:r>
              <w:t>2</w:t>
            </w:r>
            <w:r w:rsidR="006F2FB7">
              <w:t>4</w:t>
            </w:r>
            <w:r>
              <w:t>/12/2018</w:t>
            </w:r>
          </w:p>
        </w:tc>
        <w:tc>
          <w:tcPr>
            <w:tcW w:w="0" w:type="auto"/>
          </w:tcPr>
          <w:p w:rsidR="00DD6425" w:rsidRDefault="006F2FB7" w:rsidP="000A315D">
            <w:r>
              <w:t>IMPEGNO SPESA PER CORRESPONSIONE DIRITTI DI SEGRETERIA RISCOSSI NELL’ANNO 2018 AL SEGRETARIO COMUNALE</w:t>
            </w:r>
          </w:p>
        </w:tc>
      </w:tr>
      <w:tr w:rsidR="00DD6425" w:rsidTr="00DD6425">
        <w:tc>
          <w:tcPr>
            <w:tcW w:w="0" w:type="auto"/>
          </w:tcPr>
          <w:p w:rsidR="00DD6425" w:rsidRDefault="006F2FB7" w:rsidP="000A315D">
            <w:r>
              <w:t>570</w:t>
            </w:r>
          </w:p>
        </w:tc>
        <w:tc>
          <w:tcPr>
            <w:tcW w:w="0" w:type="auto"/>
          </w:tcPr>
          <w:p w:rsidR="00DD6425" w:rsidRDefault="006F2FB7" w:rsidP="000A315D">
            <w:r>
              <w:t>28/12/2018</w:t>
            </w:r>
          </w:p>
        </w:tc>
        <w:tc>
          <w:tcPr>
            <w:tcW w:w="0" w:type="auto"/>
          </w:tcPr>
          <w:p w:rsidR="00DD6425" w:rsidRDefault="006F2FB7" w:rsidP="000A315D">
            <w:r>
              <w:t>IMPEGNO SPESA PER PAGAMENTO FATTURE ALLA TELECOM</w:t>
            </w:r>
          </w:p>
        </w:tc>
      </w:tr>
      <w:tr w:rsidR="00DD6425" w:rsidTr="00DD6425">
        <w:tc>
          <w:tcPr>
            <w:tcW w:w="0" w:type="auto"/>
          </w:tcPr>
          <w:p w:rsidR="00DD6425" w:rsidRDefault="006F2FB7" w:rsidP="000A315D">
            <w:r>
              <w:t>571</w:t>
            </w:r>
          </w:p>
        </w:tc>
        <w:tc>
          <w:tcPr>
            <w:tcW w:w="0" w:type="auto"/>
          </w:tcPr>
          <w:p w:rsidR="00DD6425" w:rsidRDefault="006F2FB7" w:rsidP="000A315D">
            <w:r>
              <w:t>28/12/2018</w:t>
            </w:r>
          </w:p>
        </w:tc>
        <w:tc>
          <w:tcPr>
            <w:tcW w:w="0" w:type="auto"/>
          </w:tcPr>
          <w:p w:rsidR="00DD6425" w:rsidRDefault="006F2FB7" w:rsidP="000A315D">
            <w:r>
              <w:t>IMPEGNO SPESA PER PAGAMENTO FATTURE A ENEL ENERGIA</w:t>
            </w:r>
          </w:p>
        </w:tc>
      </w:tr>
      <w:tr w:rsidR="00DD6425" w:rsidTr="00DD6425">
        <w:tc>
          <w:tcPr>
            <w:tcW w:w="0" w:type="auto"/>
          </w:tcPr>
          <w:p w:rsidR="00DD6425" w:rsidRDefault="006F2FB7" w:rsidP="000A315D">
            <w:r>
              <w:t>572</w:t>
            </w:r>
          </w:p>
        </w:tc>
        <w:tc>
          <w:tcPr>
            <w:tcW w:w="0" w:type="auto"/>
          </w:tcPr>
          <w:p w:rsidR="00DD6425" w:rsidRDefault="006F2FB7" w:rsidP="000A315D">
            <w:r>
              <w:t>31/12/2018</w:t>
            </w:r>
          </w:p>
        </w:tc>
        <w:tc>
          <w:tcPr>
            <w:tcW w:w="0" w:type="auto"/>
          </w:tcPr>
          <w:p w:rsidR="00DD6425" w:rsidRDefault="006F2FB7" w:rsidP="000A315D">
            <w:r>
              <w:t>IMPEGNO SPESA PER LA CORRESPONSIONE DI CONTRIBUTO ECONOMICO STRAORDINARIO RIMBORSO SPESE RIABILITAZIONE DISABILI 2018</w:t>
            </w:r>
          </w:p>
        </w:tc>
      </w:tr>
      <w:tr w:rsidR="00DD6425" w:rsidTr="00DD6425">
        <w:tc>
          <w:tcPr>
            <w:tcW w:w="0" w:type="auto"/>
          </w:tcPr>
          <w:p w:rsidR="00DD6425" w:rsidRDefault="006F2FB7" w:rsidP="000A315D">
            <w:r>
              <w:t>573</w:t>
            </w:r>
          </w:p>
        </w:tc>
        <w:tc>
          <w:tcPr>
            <w:tcW w:w="0" w:type="auto"/>
          </w:tcPr>
          <w:p w:rsidR="00DD6425" w:rsidRDefault="006F2FB7" w:rsidP="000A315D">
            <w:r>
              <w:t>31/12/2018</w:t>
            </w:r>
          </w:p>
        </w:tc>
        <w:tc>
          <w:tcPr>
            <w:tcW w:w="0" w:type="auto"/>
          </w:tcPr>
          <w:p w:rsidR="00DD6425" w:rsidRDefault="006F2FB7" w:rsidP="000A315D">
            <w:r>
              <w:t>CONCESSIONE CONTRIBUTO STRAORDINARIO 2018</w:t>
            </w:r>
          </w:p>
        </w:tc>
      </w:tr>
      <w:tr w:rsidR="00DD6425" w:rsidTr="00DD6425">
        <w:tc>
          <w:tcPr>
            <w:tcW w:w="0" w:type="auto"/>
          </w:tcPr>
          <w:p w:rsidR="00DD6425" w:rsidRDefault="006F2FB7" w:rsidP="000A315D">
            <w:r>
              <w:t>574</w:t>
            </w:r>
          </w:p>
        </w:tc>
        <w:tc>
          <w:tcPr>
            <w:tcW w:w="0" w:type="auto"/>
          </w:tcPr>
          <w:p w:rsidR="00DD6425" w:rsidRDefault="006F2FB7" w:rsidP="000A315D">
            <w:r>
              <w:t>31/12/2018</w:t>
            </w:r>
          </w:p>
        </w:tc>
        <w:tc>
          <w:tcPr>
            <w:tcW w:w="0" w:type="auto"/>
          </w:tcPr>
          <w:p w:rsidR="00DD6425" w:rsidRDefault="006F2FB7" w:rsidP="000A315D">
            <w:r>
              <w:t>IMPEGNO SPESA  PER  PIANO DI MARKETING DI PROMOZIONE TURISTICA E COMUNICAZIONE TERRITORIALE</w:t>
            </w:r>
          </w:p>
        </w:tc>
      </w:tr>
      <w:tr w:rsidR="00DD6425" w:rsidTr="00DD6425">
        <w:tc>
          <w:tcPr>
            <w:tcW w:w="0" w:type="auto"/>
          </w:tcPr>
          <w:p w:rsidR="00DD6425" w:rsidRDefault="006F2FB7" w:rsidP="000A315D">
            <w:r>
              <w:t>575</w:t>
            </w:r>
          </w:p>
        </w:tc>
        <w:tc>
          <w:tcPr>
            <w:tcW w:w="0" w:type="auto"/>
          </w:tcPr>
          <w:p w:rsidR="00DD6425" w:rsidRDefault="006F2FB7" w:rsidP="000A315D">
            <w:r>
              <w:t>31/12/2018</w:t>
            </w:r>
          </w:p>
        </w:tc>
        <w:tc>
          <w:tcPr>
            <w:tcW w:w="0" w:type="auto"/>
          </w:tcPr>
          <w:p w:rsidR="00DD6425" w:rsidRDefault="00C92BA6" w:rsidP="00C92BA6">
            <w:r>
              <w:t>ASSEGNO MATERNITA’ AI SENSI DELL’ART. 66 L. 448/98, MOD. ART. 50 L. 144 DEL 17/5/99 DECRETO MINISTRO SOLIDARIETA’ SOCIALE ANNO 2018</w:t>
            </w:r>
          </w:p>
        </w:tc>
      </w:tr>
      <w:tr w:rsidR="00DD6425" w:rsidTr="00DD6425">
        <w:tc>
          <w:tcPr>
            <w:tcW w:w="0" w:type="auto"/>
          </w:tcPr>
          <w:p w:rsidR="00DD6425" w:rsidRDefault="00C92BA6" w:rsidP="000A315D">
            <w:r>
              <w:t>576</w:t>
            </w:r>
          </w:p>
        </w:tc>
        <w:tc>
          <w:tcPr>
            <w:tcW w:w="0" w:type="auto"/>
          </w:tcPr>
          <w:p w:rsidR="00DD6425" w:rsidRDefault="00C92BA6" w:rsidP="000A315D">
            <w:r>
              <w:t>31/12/2018</w:t>
            </w:r>
          </w:p>
        </w:tc>
        <w:tc>
          <w:tcPr>
            <w:tcW w:w="0" w:type="auto"/>
          </w:tcPr>
          <w:p w:rsidR="00DD6425" w:rsidRDefault="00C92BA6" w:rsidP="000A315D">
            <w:r>
              <w:t>IMPEGNO SPESA PER SERVIZIO CIVO DICEMBRE 2018</w:t>
            </w:r>
          </w:p>
        </w:tc>
      </w:tr>
      <w:tr w:rsidR="00DD6425" w:rsidRPr="00C92BA6" w:rsidTr="00DD6425">
        <w:tc>
          <w:tcPr>
            <w:tcW w:w="0" w:type="auto"/>
          </w:tcPr>
          <w:p w:rsidR="00DD6425" w:rsidRDefault="00C92BA6" w:rsidP="000A315D">
            <w:r>
              <w:t>577</w:t>
            </w:r>
          </w:p>
        </w:tc>
        <w:tc>
          <w:tcPr>
            <w:tcW w:w="0" w:type="auto"/>
          </w:tcPr>
          <w:p w:rsidR="00DD6425" w:rsidRDefault="00C92BA6" w:rsidP="000A315D">
            <w:r>
              <w:t>31/12/2018</w:t>
            </w:r>
          </w:p>
        </w:tc>
        <w:tc>
          <w:tcPr>
            <w:tcW w:w="0" w:type="auto"/>
          </w:tcPr>
          <w:p w:rsidR="00DD6425" w:rsidRPr="00C92BA6" w:rsidRDefault="00C92BA6" w:rsidP="00C92BA6">
            <w:r w:rsidRPr="0084072F">
              <w:t xml:space="preserve">ART. 27 L. 23/12/98 N. 448 D.P.C.M.  </w:t>
            </w:r>
            <w:r w:rsidRPr="00C92BA6">
              <w:t>5/8/99 N. 320 E N. 226 DEL 4/7/2000 – FORNITURA GRATUITA O SEMIGRATUITA DEI LIBRI DI TESTO AGLI STUDENTI ANNO 2016/2017</w:t>
            </w:r>
          </w:p>
        </w:tc>
      </w:tr>
      <w:tr w:rsidR="00C92BA6" w:rsidRPr="00C92BA6" w:rsidTr="00DD6425">
        <w:tc>
          <w:tcPr>
            <w:tcW w:w="0" w:type="auto"/>
          </w:tcPr>
          <w:p w:rsidR="00C92BA6" w:rsidRPr="00C92BA6" w:rsidRDefault="00C92BA6" w:rsidP="000A315D">
            <w:r>
              <w:t>578</w:t>
            </w:r>
          </w:p>
        </w:tc>
        <w:tc>
          <w:tcPr>
            <w:tcW w:w="0" w:type="auto"/>
          </w:tcPr>
          <w:p w:rsidR="00C92BA6" w:rsidRPr="00C92BA6" w:rsidRDefault="00C92BA6" w:rsidP="000A315D">
            <w:r>
              <w:t>31/12/2018</w:t>
            </w:r>
          </w:p>
        </w:tc>
        <w:tc>
          <w:tcPr>
            <w:tcW w:w="0" w:type="auto"/>
          </w:tcPr>
          <w:p w:rsidR="00C92BA6" w:rsidRDefault="00C92BA6" w:rsidP="00C92BA6">
            <w:r>
              <w:t>EMISSIONE C.I.E. – ACCERTAMENTO ASSUNZIONE IMPEGNO DI SPESA E TRASFERIMENTO CORRISPETTIVI DOVUTI AL MINISTERO DELL’INTERNO DICEMBRE 2018</w:t>
            </w:r>
          </w:p>
        </w:tc>
      </w:tr>
      <w:tr w:rsidR="00DD6425" w:rsidRPr="00C92BA6" w:rsidTr="00DD6425">
        <w:tc>
          <w:tcPr>
            <w:tcW w:w="0" w:type="auto"/>
          </w:tcPr>
          <w:p w:rsidR="00DD6425" w:rsidRPr="00C92BA6" w:rsidRDefault="00C92BA6" w:rsidP="000A315D">
            <w:r>
              <w:t>579</w:t>
            </w:r>
          </w:p>
        </w:tc>
        <w:tc>
          <w:tcPr>
            <w:tcW w:w="0" w:type="auto"/>
          </w:tcPr>
          <w:p w:rsidR="00DD6425" w:rsidRPr="00C92BA6" w:rsidRDefault="00C92BA6" w:rsidP="000A315D">
            <w:r>
              <w:t>31/12/2018</w:t>
            </w:r>
          </w:p>
        </w:tc>
        <w:tc>
          <w:tcPr>
            <w:tcW w:w="0" w:type="auto"/>
          </w:tcPr>
          <w:p w:rsidR="00DD6425" w:rsidRPr="00C92BA6" w:rsidRDefault="00C92BA6" w:rsidP="00C92BA6">
            <w:r>
              <w:t>EROGAZIONE BORSE DI STUDIO L. 10 MARZO 2000 N. 62 ANNO SCOLASTICO 2012/2013 E 2013/2014</w:t>
            </w:r>
          </w:p>
        </w:tc>
      </w:tr>
      <w:tr w:rsidR="00DD6425" w:rsidRPr="00C92BA6" w:rsidTr="00DD6425">
        <w:tc>
          <w:tcPr>
            <w:tcW w:w="0" w:type="auto"/>
          </w:tcPr>
          <w:p w:rsidR="00DD6425" w:rsidRPr="00C92BA6" w:rsidRDefault="00C92BA6" w:rsidP="000A315D">
            <w:r>
              <w:t>580</w:t>
            </w:r>
          </w:p>
        </w:tc>
        <w:tc>
          <w:tcPr>
            <w:tcW w:w="0" w:type="auto"/>
          </w:tcPr>
          <w:p w:rsidR="00DD6425" w:rsidRPr="00C92BA6" w:rsidRDefault="00C92BA6" w:rsidP="000A315D">
            <w:r>
              <w:t>31/12/2018</w:t>
            </w:r>
          </w:p>
        </w:tc>
        <w:tc>
          <w:tcPr>
            <w:tcW w:w="0" w:type="auto"/>
          </w:tcPr>
          <w:p w:rsidR="00DD6425" w:rsidRPr="00C92BA6" w:rsidRDefault="00C92BA6" w:rsidP="000A315D">
            <w:r>
              <w:t>NOMINA RESPONSABILE SERVZI  UFFICIO ANAGRAFE</w:t>
            </w:r>
          </w:p>
        </w:tc>
      </w:tr>
    </w:tbl>
    <w:p w:rsidR="00213317" w:rsidRPr="00C92BA6" w:rsidRDefault="00213317" w:rsidP="00213317"/>
    <w:p w:rsidR="00BF2930" w:rsidRPr="00C92BA6" w:rsidRDefault="00BF2930" w:rsidP="00BF2930"/>
    <w:p w:rsidR="00BF2930" w:rsidRPr="00C92BA6" w:rsidRDefault="00BF2930" w:rsidP="00BF2930"/>
    <w:p w:rsidR="00FF1AF9" w:rsidRPr="00C92BA6" w:rsidRDefault="00FF1AF9" w:rsidP="00FF1AF9"/>
    <w:p w:rsidR="00FC7CF9" w:rsidRPr="00C92BA6" w:rsidRDefault="00FC7CF9" w:rsidP="00976E46"/>
    <w:p w:rsidR="00976E46" w:rsidRPr="00C92BA6" w:rsidRDefault="00976E46" w:rsidP="00976E46"/>
    <w:p w:rsidR="00976E46" w:rsidRPr="00C92BA6" w:rsidRDefault="00976E46" w:rsidP="00976E46"/>
    <w:p w:rsidR="009B1E36" w:rsidRPr="00C92BA6" w:rsidRDefault="009B1E36" w:rsidP="009B1E36"/>
    <w:p w:rsidR="009042B3" w:rsidRPr="00C92BA6" w:rsidRDefault="009042B3" w:rsidP="009042B3"/>
    <w:p w:rsidR="009042B3" w:rsidRPr="00C92BA6" w:rsidRDefault="009042B3" w:rsidP="009042B3"/>
    <w:p w:rsidR="000B7F9F" w:rsidRPr="00C92BA6" w:rsidRDefault="000B7F9F"/>
    <w:sectPr w:rsidR="000B7F9F" w:rsidRPr="00C92BA6" w:rsidSect="000B7F9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158" w:rsidRDefault="006D3158" w:rsidP="0084072F">
      <w:pPr>
        <w:spacing w:after="0" w:line="240" w:lineRule="auto"/>
      </w:pPr>
      <w:r>
        <w:separator/>
      </w:r>
    </w:p>
  </w:endnote>
  <w:endnote w:type="continuationSeparator" w:id="0">
    <w:p w:rsidR="006D3158" w:rsidRDefault="006D3158" w:rsidP="0084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158" w:rsidRDefault="006D3158" w:rsidP="0084072F">
      <w:pPr>
        <w:spacing w:after="0" w:line="240" w:lineRule="auto"/>
      </w:pPr>
      <w:r>
        <w:separator/>
      </w:r>
    </w:p>
  </w:footnote>
  <w:footnote w:type="continuationSeparator" w:id="0">
    <w:p w:rsidR="006D3158" w:rsidRDefault="006D3158" w:rsidP="0084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2F" w:rsidRDefault="0084072F">
    <w:pPr>
      <w:pStyle w:val="Intestazione"/>
    </w:pPr>
  </w:p>
  <w:p w:rsidR="0084072F" w:rsidRDefault="0084072F">
    <w:pPr>
      <w:pStyle w:val="Intestazione"/>
    </w:pPr>
  </w:p>
  <w:p w:rsidR="0084072F" w:rsidRDefault="0084072F">
    <w:pPr>
      <w:pStyle w:val="Intestazione"/>
    </w:pPr>
  </w:p>
  <w:p w:rsidR="0084072F" w:rsidRDefault="0084072F">
    <w:pPr>
      <w:pStyle w:val="Intestazione"/>
    </w:pPr>
  </w:p>
  <w:p w:rsidR="0084072F" w:rsidRDefault="0084072F">
    <w:pPr>
      <w:pStyle w:val="Intestazione"/>
    </w:pPr>
  </w:p>
  <w:p w:rsidR="0084072F" w:rsidRDefault="0084072F">
    <w:pPr>
      <w:pStyle w:val="Intestazione"/>
    </w:pPr>
    <w:r>
      <w:t>Elenco determine Primo Settore anno 2018</w:t>
    </w:r>
  </w:p>
  <w:p w:rsidR="0084072F" w:rsidRDefault="0084072F">
    <w:pPr>
      <w:pStyle w:val="Intestazione"/>
    </w:pPr>
  </w:p>
  <w:p w:rsidR="0084072F" w:rsidRDefault="0084072F">
    <w:pPr>
      <w:pStyle w:val="Intestazione"/>
    </w:pPr>
  </w:p>
  <w:p w:rsidR="0084072F" w:rsidRDefault="0084072F">
    <w:pPr>
      <w:pStyle w:val="Intestazione"/>
    </w:pPr>
  </w:p>
  <w:p w:rsidR="0084072F" w:rsidRDefault="0084072F">
    <w:pPr>
      <w:pStyle w:val="Intestazione"/>
    </w:pPr>
  </w:p>
  <w:p w:rsidR="0084072F" w:rsidRDefault="0084072F">
    <w:pPr>
      <w:pStyle w:val="Intestazione"/>
    </w:pPr>
  </w:p>
  <w:p w:rsidR="0084072F" w:rsidRDefault="0084072F">
    <w:pPr>
      <w:pStyle w:val="Intestazione"/>
    </w:pPr>
  </w:p>
  <w:p w:rsidR="0084072F" w:rsidRDefault="0084072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A33"/>
    <w:rsid w:val="00051891"/>
    <w:rsid w:val="00073815"/>
    <w:rsid w:val="0009696D"/>
    <w:rsid w:val="000A307B"/>
    <w:rsid w:val="000B3545"/>
    <w:rsid w:val="000B7F9F"/>
    <w:rsid w:val="000F3930"/>
    <w:rsid w:val="0011065F"/>
    <w:rsid w:val="00126764"/>
    <w:rsid w:val="001360CA"/>
    <w:rsid w:val="00145BA9"/>
    <w:rsid w:val="00154644"/>
    <w:rsid w:val="0016300A"/>
    <w:rsid w:val="00174928"/>
    <w:rsid w:val="001C32F4"/>
    <w:rsid w:val="001C4C55"/>
    <w:rsid w:val="001D20CB"/>
    <w:rsid w:val="002066F4"/>
    <w:rsid w:val="00213317"/>
    <w:rsid w:val="00217342"/>
    <w:rsid w:val="00223B9E"/>
    <w:rsid w:val="00230904"/>
    <w:rsid w:val="0024631F"/>
    <w:rsid w:val="00271C1C"/>
    <w:rsid w:val="0027263F"/>
    <w:rsid w:val="002A5BE2"/>
    <w:rsid w:val="002D6F74"/>
    <w:rsid w:val="00305BC0"/>
    <w:rsid w:val="003279A7"/>
    <w:rsid w:val="00340DEE"/>
    <w:rsid w:val="00343932"/>
    <w:rsid w:val="003526BB"/>
    <w:rsid w:val="00364AAA"/>
    <w:rsid w:val="003662A8"/>
    <w:rsid w:val="0038149B"/>
    <w:rsid w:val="003A2C80"/>
    <w:rsid w:val="003B76AA"/>
    <w:rsid w:val="0044377E"/>
    <w:rsid w:val="004450C3"/>
    <w:rsid w:val="004535B8"/>
    <w:rsid w:val="00487878"/>
    <w:rsid w:val="004A2181"/>
    <w:rsid w:val="004F4580"/>
    <w:rsid w:val="004F5B6D"/>
    <w:rsid w:val="00523B36"/>
    <w:rsid w:val="00545700"/>
    <w:rsid w:val="00571337"/>
    <w:rsid w:val="005A3B07"/>
    <w:rsid w:val="005B3E91"/>
    <w:rsid w:val="005D2433"/>
    <w:rsid w:val="005D702F"/>
    <w:rsid w:val="005D7E08"/>
    <w:rsid w:val="005F11A1"/>
    <w:rsid w:val="006002A4"/>
    <w:rsid w:val="00614A73"/>
    <w:rsid w:val="006225C8"/>
    <w:rsid w:val="00626455"/>
    <w:rsid w:val="00631E35"/>
    <w:rsid w:val="0068302F"/>
    <w:rsid w:val="00685D05"/>
    <w:rsid w:val="00691F5A"/>
    <w:rsid w:val="006D3158"/>
    <w:rsid w:val="006E5CF1"/>
    <w:rsid w:val="006F2FB7"/>
    <w:rsid w:val="00711F25"/>
    <w:rsid w:val="00720A1A"/>
    <w:rsid w:val="007435FE"/>
    <w:rsid w:val="0076703A"/>
    <w:rsid w:val="007677DF"/>
    <w:rsid w:val="007A196D"/>
    <w:rsid w:val="007A6DA6"/>
    <w:rsid w:val="007B0BAE"/>
    <w:rsid w:val="007D08D2"/>
    <w:rsid w:val="007D54B8"/>
    <w:rsid w:val="007E17DE"/>
    <w:rsid w:val="00806FF7"/>
    <w:rsid w:val="00814216"/>
    <w:rsid w:val="00835328"/>
    <w:rsid w:val="0084072F"/>
    <w:rsid w:val="00847B2B"/>
    <w:rsid w:val="008534D7"/>
    <w:rsid w:val="00857ED3"/>
    <w:rsid w:val="00875E28"/>
    <w:rsid w:val="00877D80"/>
    <w:rsid w:val="008A4E13"/>
    <w:rsid w:val="008B1D72"/>
    <w:rsid w:val="008C0384"/>
    <w:rsid w:val="008D4FFE"/>
    <w:rsid w:val="009042B3"/>
    <w:rsid w:val="00904D16"/>
    <w:rsid w:val="00911327"/>
    <w:rsid w:val="00912FFF"/>
    <w:rsid w:val="00923EC6"/>
    <w:rsid w:val="00927B18"/>
    <w:rsid w:val="00957C29"/>
    <w:rsid w:val="00976E46"/>
    <w:rsid w:val="00990282"/>
    <w:rsid w:val="009938F4"/>
    <w:rsid w:val="009B1E36"/>
    <w:rsid w:val="009D6BA6"/>
    <w:rsid w:val="009E0E6F"/>
    <w:rsid w:val="009E3A6D"/>
    <w:rsid w:val="00A1129C"/>
    <w:rsid w:val="00A52FEF"/>
    <w:rsid w:val="00A751D9"/>
    <w:rsid w:val="00A84BB7"/>
    <w:rsid w:val="00A925E3"/>
    <w:rsid w:val="00AA0712"/>
    <w:rsid w:val="00AE2B82"/>
    <w:rsid w:val="00AF1CDA"/>
    <w:rsid w:val="00B20B31"/>
    <w:rsid w:val="00B45CAA"/>
    <w:rsid w:val="00B96642"/>
    <w:rsid w:val="00BB3ADF"/>
    <w:rsid w:val="00BC3A64"/>
    <w:rsid w:val="00BE1CF7"/>
    <w:rsid w:val="00BF2930"/>
    <w:rsid w:val="00BF4933"/>
    <w:rsid w:val="00C36F1D"/>
    <w:rsid w:val="00C46A8B"/>
    <w:rsid w:val="00C92BA6"/>
    <w:rsid w:val="00CA2354"/>
    <w:rsid w:val="00CA6955"/>
    <w:rsid w:val="00D02F28"/>
    <w:rsid w:val="00D20898"/>
    <w:rsid w:val="00DA3120"/>
    <w:rsid w:val="00DA792C"/>
    <w:rsid w:val="00DD1926"/>
    <w:rsid w:val="00DD6425"/>
    <w:rsid w:val="00E14633"/>
    <w:rsid w:val="00E22142"/>
    <w:rsid w:val="00E3736F"/>
    <w:rsid w:val="00EA7ED9"/>
    <w:rsid w:val="00EC3DF5"/>
    <w:rsid w:val="00EC4618"/>
    <w:rsid w:val="00EF345C"/>
    <w:rsid w:val="00F3538E"/>
    <w:rsid w:val="00F716E7"/>
    <w:rsid w:val="00FB6A33"/>
    <w:rsid w:val="00FC7CF9"/>
    <w:rsid w:val="00FF0115"/>
    <w:rsid w:val="00FF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7F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6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407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072F"/>
  </w:style>
  <w:style w:type="paragraph" w:styleId="Pidipagina">
    <w:name w:val="footer"/>
    <w:basedOn w:val="Normale"/>
    <w:link w:val="PidipaginaCarattere"/>
    <w:uiPriority w:val="99"/>
    <w:semiHidden/>
    <w:unhideWhenUsed/>
    <w:rsid w:val="008407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0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8838</Words>
  <Characters>50382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35</cp:revision>
  <dcterms:created xsi:type="dcterms:W3CDTF">2018-02-26T09:07:00Z</dcterms:created>
  <dcterms:modified xsi:type="dcterms:W3CDTF">2020-01-28T12:33:00Z</dcterms:modified>
</cp:coreProperties>
</file>