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A8" w:rsidRDefault="00F17D74">
      <w:r>
        <w:t>ELENCO DETERMINE DEL PRIMO SETTORE 2019</w:t>
      </w:r>
    </w:p>
    <w:tbl>
      <w:tblPr>
        <w:tblStyle w:val="Grigliatabella"/>
        <w:tblW w:w="0" w:type="auto"/>
        <w:tblLook w:val="04A0"/>
      </w:tblPr>
      <w:tblGrid>
        <w:gridCol w:w="1060"/>
        <w:gridCol w:w="1278"/>
        <w:gridCol w:w="7516"/>
      </w:tblGrid>
      <w:tr w:rsidR="009A6AE0" w:rsidTr="00DA18D5">
        <w:tc>
          <w:tcPr>
            <w:tcW w:w="1060" w:type="dxa"/>
          </w:tcPr>
          <w:p w:rsidR="009A6AE0" w:rsidRDefault="009A6AE0">
            <w:r>
              <w:t>NUMERO</w:t>
            </w:r>
          </w:p>
        </w:tc>
        <w:tc>
          <w:tcPr>
            <w:tcW w:w="1278" w:type="dxa"/>
          </w:tcPr>
          <w:p w:rsidR="009A6AE0" w:rsidRDefault="009A6AE0">
            <w:r>
              <w:t>DATA</w:t>
            </w:r>
          </w:p>
        </w:tc>
        <w:tc>
          <w:tcPr>
            <w:tcW w:w="7516" w:type="dxa"/>
          </w:tcPr>
          <w:p w:rsidR="009A6AE0" w:rsidRDefault="009A6AE0">
            <w:r>
              <w:t>OGGETTO</w:t>
            </w:r>
          </w:p>
        </w:tc>
      </w:tr>
      <w:tr w:rsidR="009A6AE0" w:rsidTr="00DA18D5">
        <w:tc>
          <w:tcPr>
            <w:tcW w:w="1060" w:type="dxa"/>
          </w:tcPr>
          <w:p w:rsidR="009A6AE0" w:rsidRDefault="009A6AE0">
            <w:r>
              <w:t>1</w:t>
            </w:r>
          </w:p>
        </w:tc>
        <w:tc>
          <w:tcPr>
            <w:tcW w:w="1278" w:type="dxa"/>
          </w:tcPr>
          <w:p w:rsidR="009A6AE0" w:rsidRDefault="009A6AE0">
            <w:r>
              <w:t>14/01/2019</w:t>
            </w:r>
          </w:p>
        </w:tc>
        <w:tc>
          <w:tcPr>
            <w:tcW w:w="7516" w:type="dxa"/>
          </w:tcPr>
          <w:p w:rsidR="009A6AE0" w:rsidRDefault="009A6AE0" w:rsidP="009A6AE0">
            <w:r>
              <w:t>DETERMINA PER PAGAMENTO FATTURA ALLA TIPOGRAFIA LE MADONIE – CASTELBUONO – PER FORNTURA  E STAMPA BUONI LIBRI</w:t>
            </w:r>
          </w:p>
        </w:tc>
      </w:tr>
      <w:tr w:rsidR="009A6AE0" w:rsidTr="00DA18D5">
        <w:tc>
          <w:tcPr>
            <w:tcW w:w="1060" w:type="dxa"/>
          </w:tcPr>
          <w:p w:rsidR="009A6AE0" w:rsidRDefault="009A6AE0">
            <w:r>
              <w:t>2</w:t>
            </w:r>
          </w:p>
        </w:tc>
        <w:tc>
          <w:tcPr>
            <w:tcW w:w="1278" w:type="dxa"/>
          </w:tcPr>
          <w:p w:rsidR="009A6AE0" w:rsidRDefault="009A6AE0">
            <w:r>
              <w:t>14/01/2019</w:t>
            </w:r>
          </w:p>
        </w:tc>
        <w:tc>
          <w:tcPr>
            <w:tcW w:w="7516" w:type="dxa"/>
          </w:tcPr>
          <w:p w:rsidR="009A6AE0" w:rsidRDefault="009A6AE0" w:rsidP="009A6AE0">
            <w:r>
              <w:t>LIQUIDAZIONE FATTURA PER  RICOVERO MINORE PRESSO LA COMUNITA’ ALLOGGIO S. PIO  - NOVEMBRE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9A6AE0">
            <w:r>
              <w:t>3</w:t>
            </w:r>
          </w:p>
        </w:tc>
        <w:tc>
          <w:tcPr>
            <w:tcW w:w="1278" w:type="dxa"/>
          </w:tcPr>
          <w:p w:rsidR="009A6AE0" w:rsidRDefault="009A6AE0">
            <w:r>
              <w:t>14/01/2019</w:t>
            </w:r>
          </w:p>
        </w:tc>
        <w:tc>
          <w:tcPr>
            <w:tcW w:w="7516" w:type="dxa"/>
          </w:tcPr>
          <w:p w:rsidR="009A6AE0" w:rsidRDefault="009A6AE0">
            <w:r>
              <w:t>LIQUIDAZIONE COMPENSO SERVIZIO CIVICO – DICEMBRE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9A6AE0">
            <w:r>
              <w:t>4</w:t>
            </w:r>
          </w:p>
        </w:tc>
        <w:tc>
          <w:tcPr>
            <w:tcW w:w="1278" w:type="dxa"/>
          </w:tcPr>
          <w:p w:rsidR="009A6AE0" w:rsidRDefault="009A6AE0">
            <w:r>
              <w:t>15/01/2019</w:t>
            </w:r>
          </w:p>
        </w:tc>
        <w:tc>
          <w:tcPr>
            <w:tcW w:w="7516" w:type="dxa"/>
          </w:tcPr>
          <w:p w:rsidR="009A6AE0" w:rsidRDefault="009A6AE0">
            <w:r>
              <w:t>TRASFERIMENTO DEI CORRISPETTIVI AL MINISTERO DELL’INTERNO PER RILASCIO C. I. – DICEMBRE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9A6AE0">
            <w:r>
              <w:t>5</w:t>
            </w:r>
          </w:p>
        </w:tc>
        <w:tc>
          <w:tcPr>
            <w:tcW w:w="1278" w:type="dxa"/>
          </w:tcPr>
          <w:p w:rsidR="009A6AE0" w:rsidRDefault="009A6AE0">
            <w:r>
              <w:t>15/01/2019</w:t>
            </w:r>
          </w:p>
        </w:tc>
        <w:tc>
          <w:tcPr>
            <w:tcW w:w="7516" w:type="dxa"/>
          </w:tcPr>
          <w:p w:rsidR="009A6AE0" w:rsidRDefault="009A6AE0">
            <w:r>
              <w:t>LIQUIDAZIONE FATTURA PER RICOVERO MINORE PRESSO LA COMUNITA’ ALLOGGIO S. PIO – DICEMBRE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9A6AE0">
            <w:r>
              <w:t>6</w:t>
            </w:r>
          </w:p>
        </w:tc>
        <w:tc>
          <w:tcPr>
            <w:tcW w:w="1278" w:type="dxa"/>
          </w:tcPr>
          <w:p w:rsidR="009A6AE0" w:rsidRDefault="009A6AE0">
            <w:r>
              <w:t>15/01/2019</w:t>
            </w:r>
          </w:p>
        </w:tc>
        <w:tc>
          <w:tcPr>
            <w:tcW w:w="7516" w:type="dxa"/>
          </w:tcPr>
          <w:p w:rsidR="009A6AE0" w:rsidRDefault="009A6AE0">
            <w:r>
              <w:t>LIQUIDAZIONE FATTURA ALLA COOP. SIKANIA DI CAMPOFELICE DI ROCCELLA  PER RICOVERO DELLA SIG.RA C. M. OTTPBRE E NOVEMBRE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9A6AE0">
            <w:r>
              <w:t>7</w:t>
            </w:r>
          </w:p>
        </w:tc>
        <w:tc>
          <w:tcPr>
            <w:tcW w:w="1278" w:type="dxa"/>
          </w:tcPr>
          <w:p w:rsidR="009A6AE0" w:rsidRDefault="009A6AE0">
            <w:r>
              <w:t>15/01/2019</w:t>
            </w:r>
          </w:p>
        </w:tc>
        <w:tc>
          <w:tcPr>
            <w:tcW w:w="7516" w:type="dxa"/>
          </w:tcPr>
          <w:p w:rsidR="009A6AE0" w:rsidRDefault="009A6AE0">
            <w:r>
              <w:t>LIQUIDAZIONE FATTURE A ENEL ENERGIA – NOVEMBRE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9A6AE0">
            <w:r>
              <w:t>8</w:t>
            </w:r>
          </w:p>
        </w:tc>
        <w:tc>
          <w:tcPr>
            <w:tcW w:w="1278" w:type="dxa"/>
          </w:tcPr>
          <w:p w:rsidR="009A6AE0" w:rsidRDefault="009A6AE0">
            <w:r>
              <w:t>15/01/2019</w:t>
            </w:r>
          </w:p>
        </w:tc>
        <w:tc>
          <w:tcPr>
            <w:tcW w:w="7516" w:type="dxa"/>
          </w:tcPr>
          <w:p w:rsidR="009A6AE0" w:rsidRDefault="009A6AE0">
            <w:r>
              <w:t>LIQUIDAZIONE FATTURE ALLA TELECOM OTTOBRE- NOVEMBRE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9A6AE0">
            <w:r>
              <w:t>9</w:t>
            </w:r>
          </w:p>
        </w:tc>
        <w:tc>
          <w:tcPr>
            <w:tcW w:w="1278" w:type="dxa"/>
          </w:tcPr>
          <w:p w:rsidR="009A6AE0" w:rsidRDefault="009A6AE0">
            <w:r>
              <w:t>15/01/2019</w:t>
            </w:r>
          </w:p>
        </w:tc>
        <w:tc>
          <w:tcPr>
            <w:tcW w:w="7516" w:type="dxa"/>
          </w:tcPr>
          <w:p w:rsidR="009A6AE0" w:rsidRDefault="009A6AE0" w:rsidP="009A6AE0">
            <w:r>
              <w:t>LIQUIDAZIONE FATTURA ALLA DITTA GIOVANI LOCATI DI BOMPIETRO PER FORNITURA TARGA RICORDO</w:t>
            </w:r>
          </w:p>
        </w:tc>
      </w:tr>
      <w:tr w:rsidR="009A6AE0" w:rsidTr="00DA18D5">
        <w:tc>
          <w:tcPr>
            <w:tcW w:w="1060" w:type="dxa"/>
          </w:tcPr>
          <w:p w:rsidR="009A6AE0" w:rsidRDefault="009A6AE0">
            <w:r>
              <w:t>10</w:t>
            </w:r>
          </w:p>
        </w:tc>
        <w:tc>
          <w:tcPr>
            <w:tcW w:w="1278" w:type="dxa"/>
          </w:tcPr>
          <w:p w:rsidR="009A6AE0" w:rsidRDefault="009A6AE0">
            <w:r>
              <w:t>15/01/2019</w:t>
            </w:r>
          </w:p>
        </w:tc>
        <w:tc>
          <w:tcPr>
            <w:tcW w:w="7516" w:type="dxa"/>
          </w:tcPr>
          <w:p w:rsidR="009A6AE0" w:rsidRDefault="009A6AE0">
            <w:r>
              <w:t>LIQUIDAZIONE FATTURA ALLA C.B. CINEMA CEFALU’ PER PROIEZIONE FILM E SPETTACOLO</w:t>
            </w:r>
          </w:p>
        </w:tc>
      </w:tr>
      <w:tr w:rsidR="009A6AE0" w:rsidTr="00DA18D5">
        <w:tc>
          <w:tcPr>
            <w:tcW w:w="1060" w:type="dxa"/>
          </w:tcPr>
          <w:p w:rsidR="009A6AE0" w:rsidRDefault="009A6AE0">
            <w:r>
              <w:t>11</w:t>
            </w:r>
          </w:p>
        </w:tc>
        <w:tc>
          <w:tcPr>
            <w:tcW w:w="1278" w:type="dxa"/>
          </w:tcPr>
          <w:p w:rsidR="009A6AE0" w:rsidRDefault="00A57A72">
            <w:r>
              <w:t>15/01/2019</w:t>
            </w:r>
          </w:p>
        </w:tc>
        <w:tc>
          <w:tcPr>
            <w:tcW w:w="7516" w:type="dxa"/>
          </w:tcPr>
          <w:p w:rsidR="009A6AE0" w:rsidRDefault="00A57A72" w:rsidP="00A57A72">
            <w:r>
              <w:t>APPROVAZIONE RENDICONTO E LIQUIDAZIONE CONTRIBUTO ALLA FONDAZIONE DELLE GINESTRE PER MANIFESTAZIONE</w:t>
            </w:r>
          </w:p>
        </w:tc>
      </w:tr>
      <w:tr w:rsidR="009A6AE0" w:rsidTr="00DA18D5">
        <w:tc>
          <w:tcPr>
            <w:tcW w:w="1060" w:type="dxa"/>
          </w:tcPr>
          <w:p w:rsidR="009A6AE0" w:rsidRDefault="00A57A72">
            <w:r>
              <w:t>12</w:t>
            </w:r>
          </w:p>
        </w:tc>
        <w:tc>
          <w:tcPr>
            <w:tcW w:w="1278" w:type="dxa"/>
          </w:tcPr>
          <w:p w:rsidR="009A6AE0" w:rsidRDefault="00A57A72">
            <w:r>
              <w:t>15/01/2019</w:t>
            </w:r>
          </w:p>
        </w:tc>
        <w:tc>
          <w:tcPr>
            <w:tcW w:w="7516" w:type="dxa"/>
          </w:tcPr>
          <w:p w:rsidR="009A6AE0" w:rsidRDefault="00A57A72">
            <w:r>
              <w:t>LIQUIDAZIONE GETTONI DI PRESENZA ANNO 2018 AI CONSIGLIERI COMUNALI</w:t>
            </w:r>
          </w:p>
        </w:tc>
      </w:tr>
      <w:tr w:rsidR="009A6AE0" w:rsidTr="00DA18D5">
        <w:tc>
          <w:tcPr>
            <w:tcW w:w="1060" w:type="dxa"/>
          </w:tcPr>
          <w:p w:rsidR="009A6AE0" w:rsidRDefault="00A57A72">
            <w:r>
              <w:t>13</w:t>
            </w:r>
          </w:p>
        </w:tc>
        <w:tc>
          <w:tcPr>
            <w:tcW w:w="1278" w:type="dxa"/>
          </w:tcPr>
          <w:p w:rsidR="009A6AE0" w:rsidRDefault="00A57A72">
            <w:r>
              <w:t>15/01/2019</w:t>
            </w:r>
          </w:p>
        </w:tc>
        <w:tc>
          <w:tcPr>
            <w:tcW w:w="7516" w:type="dxa"/>
          </w:tcPr>
          <w:p w:rsidR="009A6AE0" w:rsidRDefault="00A57A72">
            <w:r>
              <w:t>LIQUIDAZIONE FATTURA ALLA DITTA LOMBARDO &amp; GLORIOSO PER TRASPORTO ALUNNI</w:t>
            </w:r>
          </w:p>
        </w:tc>
      </w:tr>
      <w:tr w:rsidR="009A6AE0" w:rsidTr="00DA18D5">
        <w:tc>
          <w:tcPr>
            <w:tcW w:w="1060" w:type="dxa"/>
          </w:tcPr>
          <w:p w:rsidR="009A6AE0" w:rsidRDefault="00A57A72">
            <w:r>
              <w:t>14</w:t>
            </w:r>
          </w:p>
        </w:tc>
        <w:tc>
          <w:tcPr>
            <w:tcW w:w="1278" w:type="dxa"/>
          </w:tcPr>
          <w:p w:rsidR="009A6AE0" w:rsidRDefault="00A57A72">
            <w:r>
              <w:t>15/01/2019</w:t>
            </w:r>
          </w:p>
        </w:tc>
        <w:tc>
          <w:tcPr>
            <w:tcW w:w="7516" w:type="dxa"/>
          </w:tcPr>
          <w:p w:rsidR="009A6AE0" w:rsidRDefault="00A57A72">
            <w:r>
              <w:t>LIQUIDAZIONE FATTURA ALL’ASS. I CAVALIERI DELLA VALDEMONE PER  AFFIDAMENTO DELLA PRESTAZIONE DI BABBO NATALE</w:t>
            </w:r>
          </w:p>
        </w:tc>
      </w:tr>
      <w:tr w:rsidR="009A6AE0" w:rsidTr="00DA18D5">
        <w:tc>
          <w:tcPr>
            <w:tcW w:w="1060" w:type="dxa"/>
          </w:tcPr>
          <w:p w:rsidR="009A6AE0" w:rsidRDefault="00A57A72">
            <w:r>
              <w:t>15</w:t>
            </w:r>
          </w:p>
        </w:tc>
        <w:tc>
          <w:tcPr>
            <w:tcW w:w="1278" w:type="dxa"/>
          </w:tcPr>
          <w:p w:rsidR="009A6AE0" w:rsidRDefault="00A57A72">
            <w:r>
              <w:t>15/01/2019</w:t>
            </w:r>
          </w:p>
        </w:tc>
        <w:tc>
          <w:tcPr>
            <w:tcW w:w="7516" w:type="dxa"/>
          </w:tcPr>
          <w:p w:rsidR="009A6AE0" w:rsidRDefault="00A57A72">
            <w:r>
              <w:t>NATALE 2018/2019 – LIQUIDAZIONE CONTRIBUTO ALL’ASS. GRUPPO FOLKLORISTICO GAZZARA</w:t>
            </w:r>
          </w:p>
        </w:tc>
      </w:tr>
      <w:tr w:rsidR="009A6AE0" w:rsidTr="00DA18D5">
        <w:tc>
          <w:tcPr>
            <w:tcW w:w="1060" w:type="dxa"/>
          </w:tcPr>
          <w:p w:rsidR="009A6AE0" w:rsidRDefault="00A57A72">
            <w:r>
              <w:t>16</w:t>
            </w:r>
          </w:p>
        </w:tc>
        <w:tc>
          <w:tcPr>
            <w:tcW w:w="1278" w:type="dxa"/>
          </w:tcPr>
          <w:p w:rsidR="009A6AE0" w:rsidRDefault="00A57A72">
            <w:r>
              <w:t>15/01/2019</w:t>
            </w:r>
          </w:p>
        </w:tc>
        <w:tc>
          <w:tcPr>
            <w:tcW w:w="7516" w:type="dxa"/>
          </w:tcPr>
          <w:p w:rsidR="009A6AE0" w:rsidRDefault="00A57A72">
            <w:r>
              <w:t>LIQUIDAZIONE FATTURA DITTA NICOLOSI PAMELA PER FORNITURA STELLE DI NATALE E CICLAMINI</w:t>
            </w:r>
          </w:p>
        </w:tc>
      </w:tr>
      <w:tr w:rsidR="009A6AE0" w:rsidTr="00DA18D5">
        <w:tc>
          <w:tcPr>
            <w:tcW w:w="1060" w:type="dxa"/>
          </w:tcPr>
          <w:p w:rsidR="009A6AE0" w:rsidRDefault="00A57A72">
            <w:r>
              <w:t>17</w:t>
            </w:r>
          </w:p>
        </w:tc>
        <w:tc>
          <w:tcPr>
            <w:tcW w:w="1278" w:type="dxa"/>
          </w:tcPr>
          <w:p w:rsidR="009A6AE0" w:rsidRDefault="00A57A72">
            <w:r>
              <w:t>15/01/2019</w:t>
            </w:r>
          </w:p>
          <w:p w:rsidR="005563D0" w:rsidRDefault="005563D0"/>
        </w:tc>
        <w:tc>
          <w:tcPr>
            <w:tcW w:w="7516" w:type="dxa"/>
          </w:tcPr>
          <w:p w:rsidR="009A6AE0" w:rsidRDefault="005563D0" w:rsidP="005563D0">
            <w:r>
              <w:t>LIQUIDAZIONE FATTURA ALLA COOP.SIKANIA DI CAMPOFELICE DI ROCCELLA PER LA SIG.RA C.M. DICEMBRE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5563D0">
            <w:r>
              <w:t>18</w:t>
            </w:r>
          </w:p>
        </w:tc>
        <w:tc>
          <w:tcPr>
            <w:tcW w:w="1278" w:type="dxa"/>
          </w:tcPr>
          <w:p w:rsidR="009A6AE0" w:rsidRDefault="005563D0">
            <w:r>
              <w:t>15/01/2019</w:t>
            </w:r>
          </w:p>
        </w:tc>
        <w:tc>
          <w:tcPr>
            <w:tcW w:w="7516" w:type="dxa"/>
          </w:tcPr>
          <w:p w:rsidR="009A6AE0" w:rsidRDefault="005563D0">
            <w:r>
              <w:t>LIQUIDAZIONE FATTURA ALLA COOP. SIKANIA DI CAMPOFELICE DI ROCCELLA PER LA SIG.RA M. G. DICEMBRE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5563D0">
            <w:r>
              <w:t>19</w:t>
            </w:r>
          </w:p>
        </w:tc>
        <w:tc>
          <w:tcPr>
            <w:tcW w:w="1278" w:type="dxa"/>
          </w:tcPr>
          <w:p w:rsidR="009A6AE0" w:rsidRDefault="005563D0">
            <w:r>
              <w:t>15/01/2019</w:t>
            </w:r>
          </w:p>
        </w:tc>
        <w:tc>
          <w:tcPr>
            <w:tcW w:w="7516" w:type="dxa"/>
          </w:tcPr>
          <w:p w:rsidR="009A6AE0" w:rsidRDefault="005563D0">
            <w:r>
              <w:t>LIQUIDAZIONE  DIRITTI DI SEGRETERIA RISCOSSI NEL 2018 AL SEGRETARIO COMUNALE</w:t>
            </w:r>
          </w:p>
        </w:tc>
      </w:tr>
      <w:tr w:rsidR="009A6AE0" w:rsidTr="00DA18D5">
        <w:tc>
          <w:tcPr>
            <w:tcW w:w="1060" w:type="dxa"/>
          </w:tcPr>
          <w:p w:rsidR="009A6AE0" w:rsidRDefault="005563D0">
            <w:r>
              <w:t>20</w:t>
            </w:r>
          </w:p>
        </w:tc>
        <w:tc>
          <w:tcPr>
            <w:tcW w:w="1278" w:type="dxa"/>
          </w:tcPr>
          <w:p w:rsidR="009A6AE0" w:rsidRDefault="005563D0">
            <w:r>
              <w:t>15/01/2019</w:t>
            </w:r>
          </w:p>
        </w:tc>
        <w:tc>
          <w:tcPr>
            <w:tcW w:w="7516" w:type="dxa"/>
          </w:tcPr>
          <w:p w:rsidR="009A6AE0" w:rsidRDefault="000F34A0">
            <w:r>
              <w:t>PRENOTAZIONE IMPEGNO DI SPESA PER SERVIZIO CIVICO – GENNAIO – MARZO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0F34A0">
            <w:r>
              <w:t>21</w:t>
            </w:r>
          </w:p>
        </w:tc>
        <w:tc>
          <w:tcPr>
            <w:tcW w:w="1278" w:type="dxa"/>
          </w:tcPr>
          <w:p w:rsidR="009A6AE0" w:rsidRDefault="000F34A0">
            <w:r>
              <w:t>16/01/2019</w:t>
            </w:r>
          </w:p>
        </w:tc>
        <w:tc>
          <w:tcPr>
            <w:tcW w:w="7516" w:type="dxa"/>
          </w:tcPr>
          <w:p w:rsidR="009A6AE0" w:rsidRDefault="000F34A0">
            <w:r>
              <w:t>IMPEGNO SPESA PER PAGAMENTO FATTURE AL SERVIZIO ELETTRICO NAZIONALE</w:t>
            </w:r>
          </w:p>
        </w:tc>
      </w:tr>
      <w:tr w:rsidR="009A6AE0" w:rsidTr="00DA18D5">
        <w:tc>
          <w:tcPr>
            <w:tcW w:w="1060" w:type="dxa"/>
          </w:tcPr>
          <w:p w:rsidR="009A6AE0" w:rsidRDefault="000F34A0">
            <w:r>
              <w:t>22</w:t>
            </w:r>
          </w:p>
        </w:tc>
        <w:tc>
          <w:tcPr>
            <w:tcW w:w="1278" w:type="dxa"/>
          </w:tcPr>
          <w:p w:rsidR="009A6AE0" w:rsidRDefault="000F34A0">
            <w:r>
              <w:t>16/01/2019</w:t>
            </w:r>
          </w:p>
        </w:tc>
        <w:tc>
          <w:tcPr>
            <w:tcW w:w="7516" w:type="dxa"/>
          </w:tcPr>
          <w:p w:rsidR="009A6AE0" w:rsidRDefault="000F34A0">
            <w:r>
              <w:t>LIQUIDAZIONE FATTURA ALLA COOP. CASALE PER RICOVERO  DELLA SIG.RA C.G. NOVEMBRE – DICEMBRE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0F34A0">
            <w:r>
              <w:t>23</w:t>
            </w:r>
          </w:p>
        </w:tc>
        <w:tc>
          <w:tcPr>
            <w:tcW w:w="1278" w:type="dxa"/>
          </w:tcPr>
          <w:p w:rsidR="009A6AE0" w:rsidRDefault="000F34A0">
            <w:r>
              <w:t>17/01/2019</w:t>
            </w:r>
          </w:p>
        </w:tc>
        <w:tc>
          <w:tcPr>
            <w:tcW w:w="7516" w:type="dxa"/>
          </w:tcPr>
          <w:p w:rsidR="009A6AE0" w:rsidRDefault="000F34A0">
            <w:r>
              <w:t>IMPEGNO SPESA PER INDENNITA’ DI CARICA AMMINISTRATORI COMUNALI ANNO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0F34A0">
            <w:r>
              <w:t>24</w:t>
            </w:r>
          </w:p>
        </w:tc>
        <w:tc>
          <w:tcPr>
            <w:tcW w:w="1278" w:type="dxa"/>
          </w:tcPr>
          <w:p w:rsidR="009A6AE0" w:rsidRDefault="000F34A0">
            <w:r>
              <w:t>17/01/2019</w:t>
            </w:r>
          </w:p>
        </w:tc>
        <w:tc>
          <w:tcPr>
            <w:tcW w:w="7516" w:type="dxa"/>
          </w:tcPr>
          <w:p w:rsidR="009A6AE0" w:rsidRDefault="000F34A0">
            <w:r>
              <w:t>LIQUIDAZIONE FATTURA ALLA DITTA IDEA REGALO DI TESTA GIOVANNA PER FORNITURA BUONI LIBRI SCUOLA MEDIA ANNO 2018/2019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0F34A0">
            <w:r>
              <w:t>25</w:t>
            </w:r>
          </w:p>
        </w:tc>
        <w:tc>
          <w:tcPr>
            <w:tcW w:w="1278" w:type="dxa"/>
          </w:tcPr>
          <w:p w:rsidR="009A6AE0" w:rsidRDefault="000F34A0">
            <w:r>
              <w:t>17/01/2019</w:t>
            </w:r>
          </w:p>
        </w:tc>
        <w:tc>
          <w:tcPr>
            <w:tcW w:w="7516" w:type="dxa"/>
          </w:tcPr>
          <w:p w:rsidR="009A6AE0" w:rsidRDefault="000F34A0">
            <w:r>
              <w:t>RINNOVO DOMINIO DEL COMUNE DI POLLINA   CIG Z9526BF85C</w:t>
            </w:r>
          </w:p>
        </w:tc>
      </w:tr>
      <w:tr w:rsidR="009A6AE0" w:rsidTr="00DA18D5">
        <w:tc>
          <w:tcPr>
            <w:tcW w:w="1060" w:type="dxa"/>
          </w:tcPr>
          <w:p w:rsidR="009A6AE0" w:rsidRDefault="000F34A0">
            <w:r>
              <w:t>26</w:t>
            </w:r>
          </w:p>
        </w:tc>
        <w:tc>
          <w:tcPr>
            <w:tcW w:w="1278" w:type="dxa"/>
          </w:tcPr>
          <w:p w:rsidR="009A6AE0" w:rsidRDefault="000F34A0">
            <w:r>
              <w:t>17/01/2019</w:t>
            </w:r>
          </w:p>
        </w:tc>
        <w:tc>
          <w:tcPr>
            <w:tcW w:w="7516" w:type="dxa"/>
          </w:tcPr>
          <w:p w:rsidR="009A6AE0" w:rsidRDefault="000F34A0" w:rsidP="000F34A0">
            <w:r>
              <w:t>NATALE 2018/2019 – APPROVAZIONE RENDICONTO E LIQUIDAZIONE CONTRIBUTO ALL’ASS. POLLINA NEW AGE</w:t>
            </w:r>
          </w:p>
        </w:tc>
      </w:tr>
      <w:tr w:rsidR="009A6AE0" w:rsidTr="00DA18D5">
        <w:tc>
          <w:tcPr>
            <w:tcW w:w="1060" w:type="dxa"/>
          </w:tcPr>
          <w:p w:rsidR="009A6AE0" w:rsidRDefault="000F34A0">
            <w:r>
              <w:t>27</w:t>
            </w:r>
          </w:p>
        </w:tc>
        <w:tc>
          <w:tcPr>
            <w:tcW w:w="1278" w:type="dxa"/>
          </w:tcPr>
          <w:p w:rsidR="009A6AE0" w:rsidRDefault="009A6AE0"/>
        </w:tc>
        <w:tc>
          <w:tcPr>
            <w:tcW w:w="7516" w:type="dxa"/>
          </w:tcPr>
          <w:p w:rsidR="009A6AE0" w:rsidRDefault="000F34A0">
            <w:r>
              <w:t>IMPEGNO SPESA PER ACQUISTO BUONI PASTO – CONVENZIONE SODEXO CONSIP  CIG Z6526BC339</w:t>
            </w:r>
          </w:p>
        </w:tc>
      </w:tr>
      <w:tr w:rsidR="009A6AE0" w:rsidTr="00DA18D5">
        <w:tc>
          <w:tcPr>
            <w:tcW w:w="1060" w:type="dxa"/>
          </w:tcPr>
          <w:p w:rsidR="009A6AE0" w:rsidRDefault="000F34A0">
            <w:r>
              <w:t>28</w:t>
            </w:r>
          </w:p>
        </w:tc>
        <w:tc>
          <w:tcPr>
            <w:tcW w:w="1278" w:type="dxa"/>
          </w:tcPr>
          <w:p w:rsidR="009A6AE0" w:rsidRDefault="000F34A0">
            <w:r>
              <w:t>21/01/2019</w:t>
            </w:r>
          </w:p>
        </w:tc>
        <w:tc>
          <w:tcPr>
            <w:tcW w:w="7516" w:type="dxa"/>
          </w:tcPr>
          <w:p w:rsidR="009A6AE0" w:rsidRDefault="000F34A0" w:rsidP="000F34A0">
            <w:r>
              <w:t xml:space="preserve">IMPEGNO SPESA PER PAGAMENTO RETTA DI RICOVERO PRESSO LA CCOP. </w:t>
            </w:r>
            <w:r>
              <w:lastRenderedPageBreak/>
              <w:t>SIKANIA DI CAMPOFELICE DI ROCCELLA SIG.RA M.G. – DICEMBRE 2018</w:t>
            </w:r>
          </w:p>
        </w:tc>
      </w:tr>
      <w:tr w:rsidR="009A6AE0" w:rsidTr="00DA18D5">
        <w:tc>
          <w:tcPr>
            <w:tcW w:w="1060" w:type="dxa"/>
          </w:tcPr>
          <w:p w:rsidR="000F34A0" w:rsidRDefault="000F34A0"/>
          <w:p w:rsidR="009A6AE0" w:rsidRDefault="000F34A0">
            <w:r>
              <w:t>29</w:t>
            </w:r>
          </w:p>
        </w:tc>
        <w:tc>
          <w:tcPr>
            <w:tcW w:w="1278" w:type="dxa"/>
          </w:tcPr>
          <w:p w:rsidR="000F34A0" w:rsidRDefault="000F34A0"/>
          <w:p w:rsidR="009A6AE0" w:rsidRDefault="000F34A0">
            <w:r>
              <w:t>21/01/2019</w:t>
            </w:r>
          </w:p>
        </w:tc>
        <w:tc>
          <w:tcPr>
            <w:tcW w:w="7516" w:type="dxa"/>
          </w:tcPr>
          <w:p w:rsidR="000F34A0" w:rsidRDefault="000F34A0"/>
          <w:p w:rsidR="009A6AE0" w:rsidRDefault="000F34A0">
            <w:r>
              <w:t>APPROVAZIONE RENDICONTO E LIQUIDAZIONE CONTRIBUTO ALL’ASS. DILETTANTISTICA SPORTIVA FINALE</w:t>
            </w:r>
          </w:p>
        </w:tc>
      </w:tr>
      <w:tr w:rsidR="009A6AE0" w:rsidTr="00DA18D5">
        <w:tc>
          <w:tcPr>
            <w:tcW w:w="1060" w:type="dxa"/>
          </w:tcPr>
          <w:p w:rsidR="009A6AE0" w:rsidRDefault="000F34A0">
            <w:r>
              <w:t>30</w:t>
            </w:r>
          </w:p>
        </w:tc>
        <w:tc>
          <w:tcPr>
            <w:tcW w:w="1278" w:type="dxa"/>
          </w:tcPr>
          <w:p w:rsidR="009A6AE0" w:rsidRDefault="000F34A0">
            <w:r>
              <w:t>21/01/2019</w:t>
            </w:r>
          </w:p>
        </w:tc>
        <w:tc>
          <w:tcPr>
            <w:tcW w:w="7516" w:type="dxa"/>
          </w:tcPr>
          <w:p w:rsidR="009A6AE0" w:rsidRDefault="000F34A0">
            <w:r>
              <w:t>NATALE 2018/2019 – APPROVAZIONE RENDICONTO E LIQUIDAZIONE CONTRIBUTO ALL’ASS. SPORTIVA DILETTANTISTICA – FINAL E</w:t>
            </w:r>
          </w:p>
        </w:tc>
      </w:tr>
      <w:tr w:rsidR="009A6AE0" w:rsidTr="00DA18D5">
        <w:tc>
          <w:tcPr>
            <w:tcW w:w="1060" w:type="dxa"/>
          </w:tcPr>
          <w:p w:rsidR="009A6AE0" w:rsidRDefault="003D3623">
            <w:r>
              <w:t>31</w:t>
            </w:r>
          </w:p>
        </w:tc>
        <w:tc>
          <w:tcPr>
            <w:tcW w:w="1278" w:type="dxa"/>
          </w:tcPr>
          <w:p w:rsidR="009A6AE0" w:rsidRDefault="003D3623">
            <w:r>
              <w:t>22/01/2019</w:t>
            </w:r>
          </w:p>
        </w:tc>
        <w:tc>
          <w:tcPr>
            <w:tcW w:w="7516" w:type="dxa"/>
          </w:tcPr>
          <w:p w:rsidR="009A6AE0" w:rsidRDefault="003D3623" w:rsidP="003D3623">
            <w:r>
              <w:t>IMPEGNO SPESA  PER  COPERTURE  ASSICURATIVE  PER RESPONSABILITA’ CIVILE, TUTELA LEGALE E INFORTUNI DAL 9/2/2019 ALL’8/2/2020  CIG ZA226CDF55</w:t>
            </w:r>
          </w:p>
        </w:tc>
      </w:tr>
      <w:tr w:rsidR="009A6AE0" w:rsidTr="00DA18D5">
        <w:tc>
          <w:tcPr>
            <w:tcW w:w="1060" w:type="dxa"/>
          </w:tcPr>
          <w:p w:rsidR="009A6AE0" w:rsidRDefault="003D3623">
            <w:r>
              <w:t>32</w:t>
            </w:r>
          </w:p>
        </w:tc>
        <w:tc>
          <w:tcPr>
            <w:tcW w:w="1278" w:type="dxa"/>
          </w:tcPr>
          <w:p w:rsidR="009A6AE0" w:rsidRDefault="003D3623">
            <w:r>
              <w:t>22/01/2019</w:t>
            </w:r>
          </w:p>
        </w:tc>
        <w:tc>
          <w:tcPr>
            <w:tcW w:w="7516" w:type="dxa"/>
          </w:tcPr>
          <w:p w:rsidR="009A6AE0" w:rsidRDefault="003D3623" w:rsidP="003D3623">
            <w:r>
              <w:t>LIQUIDAZIONE PER RESTITUZIONE SOMME ALL’ASSESSORATO REGIONALE DELLA FAMIGLIA E DELLE POLITICHE SOCIALI E DEL LAVORO ERRONEAMENTE VERSATI IN FAVORE DI QUESTO COMUNE PER RICOVERO DISABILI PSICHICI</w:t>
            </w:r>
          </w:p>
        </w:tc>
      </w:tr>
      <w:tr w:rsidR="009A6AE0" w:rsidTr="00DA18D5">
        <w:tc>
          <w:tcPr>
            <w:tcW w:w="1060" w:type="dxa"/>
          </w:tcPr>
          <w:p w:rsidR="009A6AE0" w:rsidRDefault="003D3623">
            <w:r>
              <w:t>33</w:t>
            </w:r>
          </w:p>
        </w:tc>
        <w:tc>
          <w:tcPr>
            <w:tcW w:w="1278" w:type="dxa"/>
          </w:tcPr>
          <w:p w:rsidR="009A6AE0" w:rsidRDefault="003D3623">
            <w:r>
              <w:t>24/01/2019</w:t>
            </w:r>
          </w:p>
        </w:tc>
        <w:tc>
          <w:tcPr>
            <w:tcW w:w="7516" w:type="dxa"/>
          </w:tcPr>
          <w:p w:rsidR="009A6AE0" w:rsidRDefault="003D3623">
            <w:r>
              <w:t>LIQUIDAZIONE FATTURE AL SERVIZIO ELELTTRICO NAZIONALE CIG ZDD26BA4D1 E Z8426BA557</w:t>
            </w:r>
          </w:p>
        </w:tc>
      </w:tr>
      <w:tr w:rsidR="009A6AE0" w:rsidTr="00DA18D5">
        <w:tc>
          <w:tcPr>
            <w:tcW w:w="1060" w:type="dxa"/>
          </w:tcPr>
          <w:p w:rsidR="009A6AE0" w:rsidRDefault="003D3623">
            <w:r>
              <w:t>34</w:t>
            </w:r>
          </w:p>
        </w:tc>
        <w:tc>
          <w:tcPr>
            <w:tcW w:w="1278" w:type="dxa"/>
          </w:tcPr>
          <w:p w:rsidR="009A6AE0" w:rsidRDefault="003D3623">
            <w:r>
              <w:t>24/01/2019</w:t>
            </w:r>
          </w:p>
        </w:tc>
        <w:tc>
          <w:tcPr>
            <w:tcW w:w="7516" w:type="dxa"/>
          </w:tcPr>
          <w:p w:rsidR="009A6AE0" w:rsidRDefault="003D3623">
            <w:r>
              <w:t>LIQUIDAZIONE FATTURA ALL’ASS. A.C.M. APOLLONIA PER CONCERTI DI NATALE CIG Z0C264024C</w:t>
            </w:r>
          </w:p>
        </w:tc>
      </w:tr>
      <w:tr w:rsidR="009A6AE0" w:rsidTr="00DA18D5">
        <w:tc>
          <w:tcPr>
            <w:tcW w:w="1060" w:type="dxa"/>
          </w:tcPr>
          <w:p w:rsidR="009A6AE0" w:rsidRDefault="003D3623">
            <w:r>
              <w:t>35</w:t>
            </w:r>
          </w:p>
        </w:tc>
        <w:tc>
          <w:tcPr>
            <w:tcW w:w="1278" w:type="dxa"/>
          </w:tcPr>
          <w:p w:rsidR="009A6AE0" w:rsidRDefault="003D3623">
            <w:r>
              <w:t>24/01/2019</w:t>
            </w:r>
          </w:p>
        </w:tc>
        <w:tc>
          <w:tcPr>
            <w:tcW w:w="7516" w:type="dxa"/>
          </w:tcPr>
          <w:p w:rsidR="009A6AE0" w:rsidRDefault="003D3623">
            <w:r>
              <w:t>NATALE 2018/2019 – APPROVAZIONE RENDICONTO E LIQUIDAZIONE CONTRIBUTO AL CENTRO STUDI ITINERA  CIG ZD426447E4</w:t>
            </w:r>
          </w:p>
        </w:tc>
      </w:tr>
      <w:tr w:rsidR="009A6AE0" w:rsidTr="00DA18D5">
        <w:tc>
          <w:tcPr>
            <w:tcW w:w="1060" w:type="dxa"/>
          </w:tcPr>
          <w:p w:rsidR="009A6AE0" w:rsidRDefault="003D3623">
            <w:r>
              <w:t>36</w:t>
            </w:r>
          </w:p>
        </w:tc>
        <w:tc>
          <w:tcPr>
            <w:tcW w:w="1278" w:type="dxa"/>
          </w:tcPr>
          <w:p w:rsidR="009A6AE0" w:rsidRDefault="003D3623">
            <w:r>
              <w:t>24/01/2019</w:t>
            </w:r>
          </w:p>
        </w:tc>
        <w:tc>
          <w:tcPr>
            <w:tcW w:w="7516" w:type="dxa"/>
          </w:tcPr>
          <w:p w:rsidR="009A6AE0" w:rsidRDefault="003D3623">
            <w:r>
              <w:t xml:space="preserve">LIQUIDAZIONE FATTURA ALLA TIPOGRAFIA LE MADONIE CASTELBUONO PER RILEGATURA REGISTRI STATO CIVILE 1921 E 1922 </w:t>
            </w:r>
          </w:p>
        </w:tc>
      </w:tr>
      <w:tr w:rsidR="009A6AE0" w:rsidTr="00DA18D5">
        <w:tc>
          <w:tcPr>
            <w:tcW w:w="1060" w:type="dxa"/>
          </w:tcPr>
          <w:p w:rsidR="009A6AE0" w:rsidRDefault="004D2451">
            <w:r>
              <w:t>37</w:t>
            </w:r>
          </w:p>
        </w:tc>
        <w:tc>
          <w:tcPr>
            <w:tcW w:w="1278" w:type="dxa"/>
          </w:tcPr>
          <w:p w:rsidR="009A6AE0" w:rsidRDefault="004D2451">
            <w:r>
              <w:t>25/01/2019</w:t>
            </w:r>
          </w:p>
        </w:tc>
        <w:tc>
          <w:tcPr>
            <w:tcW w:w="7516" w:type="dxa"/>
          </w:tcPr>
          <w:p w:rsidR="009A6AE0" w:rsidRDefault="004D2451" w:rsidP="004D2451">
            <w:r>
              <w:t>LIQUIDAZIONE FATTURA ALLA TIPOGRAFIA LE MADONIE CASTELBUONO PER RIULEGATURA REGISTRI STATO CIVILE 1921 E 1922</w:t>
            </w:r>
          </w:p>
        </w:tc>
      </w:tr>
      <w:tr w:rsidR="009A6AE0" w:rsidTr="00DA18D5">
        <w:tc>
          <w:tcPr>
            <w:tcW w:w="1060" w:type="dxa"/>
          </w:tcPr>
          <w:p w:rsidR="009A6AE0" w:rsidRDefault="004D2451">
            <w:r>
              <w:t>38</w:t>
            </w:r>
          </w:p>
        </w:tc>
        <w:tc>
          <w:tcPr>
            <w:tcW w:w="1278" w:type="dxa"/>
          </w:tcPr>
          <w:p w:rsidR="009A6AE0" w:rsidRDefault="004D2451">
            <w:r>
              <w:t>28/01/2019</w:t>
            </w:r>
          </w:p>
        </w:tc>
        <w:tc>
          <w:tcPr>
            <w:tcW w:w="7516" w:type="dxa"/>
          </w:tcPr>
          <w:p w:rsidR="009A6AE0" w:rsidRDefault="004D2451">
            <w:r>
              <w:t>LIQUIDAZIONE FATTURA A M. LA  D. INCARICO DPO E AUDIT DIGITALE  NOV. DIC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4D2451">
            <w:r>
              <w:t>39</w:t>
            </w:r>
          </w:p>
        </w:tc>
        <w:tc>
          <w:tcPr>
            <w:tcW w:w="1278" w:type="dxa"/>
          </w:tcPr>
          <w:p w:rsidR="009A6AE0" w:rsidRDefault="004D2451">
            <w:r>
              <w:t>28/01/2019</w:t>
            </w:r>
          </w:p>
        </w:tc>
        <w:tc>
          <w:tcPr>
            <w:tcW w:w="7516" w:type="dxa"/>
          </w:tcPr>
          <w:p w:rsidR="009A6AE0" w:rsidRDefault="004D2451" w:rsidP="004D2451">
            <w:r>
              <w:t>RIMBORSO FORFETTARIO PER RIABILITAZIONE SOGGETTI DISABILI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4D2451">
            <w:r>
              <w:t>40</w:t>
            </w:r>
          </w:p>
        </w:tc>
        <w:tc>
          <w:tcPr>
            <w:tcW w:w="1278" w:type="dxa"/>
          </w:tcPr>
          <w:p w:rsidR="009A6AE0" w:rsidRDefault="004D2451">
            <w:r>
              <w:t>28/01/2019</w:t>
            </w:r>
          </w:p>
        </w:tc>
        <w:tc>
          <w:tcPr>
            <w:tcW w:w="7516" w:type="dxa"/>
          </w:tcPr>
          <w:p w:rsidR="009A6AE0" w:rsidRDefault="004D2451" w:rsidP="004D2451">
            <w:r>
              <w:t>CORRESPONSIONE CONTRIBUTO ECONOMICO STRAORDINARIO 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4D2451">
            <w:r>
              <w:t>41</w:t>
            </w:r>
          </w:p>
        </w:tc>
        <w:tc>
          <w:tcPr>
            <w:tcW w:w="1278" w:type="dxa"/>
          </w:tcPr>
          <w:p w:rsidR="009A6AE0" w:rsidRDefault="004D2451">
            <w:r>
              <w:t>28/01/2019</w:t>
            </w:r>
          </w:p>
        </w:tc>
        <w:tc>
          <w:tcPr>
            <w:tcW w:w="7516" w:type="dxa"/>
          </w:tcPr>
          <w:p w:rsidR="009A6AE0" w:rsidRDefault="004D2451" w:rsidP="004D2451">
            <w:r>
              <w:t>LIQUIDAZIONE FATTURA ALLA COOP. SOC. LA NATURA POLIZZI GENEROSA PER FORNITURA E SOMMINISTRAZIONE PASTI CALDI AGLI ALUNNI DELLE  SCUOLE MATERNE E MEDIE DICEMBRE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4D2451">
            <w:r>
              <w:t>42</w:t>
            </w:r>
          </w:p>
        </w:tc>
        <w:tc>
          <w:tcPr>
            <w:tcW w:w="1278" w:type="dxa"/>
          </w:tcPr>
          <w:p w:rsidR="009A6AE0" w:rsidRDefault="004D2451">
            <w:r>
              <w:t>28/01/2019</w:t>
            </w:r>
          </w:p>
        </w:tc>
        <w:tc>
          <w:tcPr>
            <w:tcW w:w="7516" w:type="dxa"/>
          </w:tcPr>
          <w:p w:rsidR="009A6AE0" w:rsidRDefault="004D2451" w:rsidP="004D2451">
            <w:r>
              <w:t>PRENOTAZIONE IMPEGNO DI SPESA  PER RETTA DI RICOVERO ALLA CCOP. CASALE PER LA SIG.RA C.G. ANNO 2019 CIG ZC726E521E</w:t>
            </w:r>
          </w:p>
        </w:tc>
      </w:tr>
      <w:tr w:rsidR="009A6AE0" w:rsidTr="00DA18D5">
        <w:tc>
          <w:tcPr>
            <w:tcW w:w="1060" w:type="dxa"/>
          </w:tcPr>
          <w:p w:rsidR="009A6AE0" w:rsidRDefault="004D2451">
            <w:r>
              <w:t>43</w:t>
            </w:r>
          </w:p>
        </w:tc>
        <w:tc>
          <w:tcPr>
            <w:tcW w:w="1278" w:type="dxa"/>
          </w:tcPr>
          <w:p w:rsidR="009A6AE0" w:rsidRDefault="00B61E67">
            <w:r>
              <w:t>29/01/2019</w:t>
            </w:r>
          </w:p>
        </w:tc>
        <w:tc>
          <w:tcPr>
            <w:tcW w:w="7516" w:type="dxa"/>
          </w:tcPr>
          <w:p w:rsidR="009A6AE0" w:rsidRDefault="00B61E67" w:rsidP="00B61E67">
            <w:r>
              <w:t>EROGAZIONE BORSE DI STUDIO L. 10/3/2000 N. 62 ANNO SCOLASTICO 2012/2013 E 2013/2014</w:t>
            </w:r>
          </w:p>
        </w:tc>
      </w:tr>
      <w:tr w:rsidR="009A6AE0" w:rsidTr="00DA18D5">
        <w:tc>
          <w:tcPr>
            <w:tcW w:w="1060" w:type="dxa"/>
          </w:tcPr>
          <w:p w:rsidR="009A6AE0" w:rsidRDefault="00B61E67">
            <w:r>
              <w:t>44</w:t>
            </w:r>
          </w:p>
        </w:tc>
        <w:tc>
          <w:tcPr>
            <w:tcW w:w="1278" w:type="dxa"/>
          </w:tcPr>
          <w:p w:rsidR="009A6AE0" w:rsidRDefault="00F37215">
            <w:r>
              <w:t>30/01/2019</w:t>
            </w:r>
          </w:p>
        </w:tc>
        <w:tc>
          <w:tcPr>
            <w:tcW w:w="7516" w:type="dxa"/>
          </w:tcPr>
          <w:p w:rsidR="00F37215" w:rsidRDefault="00F37215" w:rsidP="00F37215">
            <w:r>
              <w:t>LIQUIDAZIONE FATTURA ALLA DITTA GIOVANI LOCATI PER MANIFESTI DI NATALE 2018 CIG ZB82648304</w:t>
            </w:r>
          </w:p>
        </w:tc>
      </w:tr>
      <w:tr w:rsidR="009A6AE0" w:rsidTr="00DA18D5">
        <w:tc>
          <w:tcPr>
            <w:tcW w:w="1060" w:type="dxa"/>
          </w:tcPr>
          <w:p w:rsidR="009A6AE0" w:rsidRDefault="00F37215">
            <w:r>
              <w:t>45</w:t>
            </w:r>
          </w:p>
        </w:tc>
        <w:tc>
          <w:tcPr>
            <w:tcW w:w="1278" w:type="dxa"/>
          </w:tcPr>
          <w:p w:rsidR="009A6AE0" w:rsidRDefault="00F37215">
            <w:r>
              <w:t>30/01/2019</w:t>
            </w:r>
          </w:p>
        </w:tc>
        <w:tc>
          <w:tcPr>
            <w:tcW w:w="7516" w:type="dxa"/>
          </w:tcPr>
          <w:p w:rsidR="009A6AE0" w:rsidRDefault="00F37215">
            <w:r>
              <w:t>ADESIONE ALL’ASS. UFFICIALI DI STATO CIVILE ED ANAGRAFE ( A.N.U.S.C.A.) VERSAMENTO QUOTA ASSOCIATIVA ANNO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F37215">
            <w:r>
              <w:t>46</w:t>
            </w:r>
          </w:p>
        </w:tc>
        <w:tc>
          <w:tcPr>
            <w:tcW w:w="1278" w:type="dxa"/>
          </w:tcPr>
          <w:p w:rsidR="009A6AE0" w:rsidRDefault="00F37215">
            <w:r>
              <w:t>30/01/2019</w:t>
            </w:r>
          </w:p>
        </w:tc>
        <w:tc>
          <w:tcPr>
            <w:tcW w:w="7516" w:type="dxa"/>
          </w:tcPr>
          <w:p w:rsidR="009A6AE0" w:rsidRDefault="00F37215">
            <w:r>
              <w:t>PRENOTAZIONE IMPEGNO DI SPESA PER PAGAMENTO RETTA DI RICOVERO ALLA COOP. SIKANIA PER LA SIG.RA C. M. GENNAIO – DICEMBRE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F37215">
            <w:r>
              <w:t>47</w:t>
            </w:r>
          </w:p>
        </w:tc>
        <w:tc>
          <w:tcPr>
            <w:tcW w:w="1278" w:type="dxa"/>
          </w:tcPr>
          <w:p w:rsidR="009A6AE0" w:rsidRDefault="00F37215">
            <w:r>
              <w:t>31/01/2019</w:t>
            </w:r>
          </w:p>
        </w:tc>
        <w:tc>
          <w:tcPr>
            <w:tcW w:w="7516" w:type="dxa"/>
          </w:tcPr>
          <w:p w:rsidR="009A6AE0" w:rsidRDefault="00F37215">
            <w:r>
              <w:t xml:space="preserve">LIQUIDAZIONE FATTURA ALLA COOP. NUOVA GENERAZIONE PER SERVIZIO DI ASSISTENTE ALL’AUTONOMIA – DICEMBRE 2018 </w:t>
            </w:r>
          </w:p>
        </w:tc>
      </w:tr>
      <w:tr w:rsidR="009A6AE0" w:rsidTr="00DA18D5">
        <w:tc>
          <w:tcPr>
            <w:tcW w:w="1060" w:type="dxa"/>
          </w:tcPr>
          <w:p w:rsidR="009A6AE0" w:rsidRDefault="00F37215">
            <w:r>
              <w:t>48</w:t>
            </w:r>
          </w:p>
        </w:tc>
        <w:tc>
          <w:tcPr>
            <w:tcW w:w="1278" w:type="dxa"/>
          </w:tcPr>
          <w:p w:rsidR="009A6AE0" w:rsidRDefault="00F37215">
            <w:r>
              <w:t>31/01/2019</w:t>
            </w:r>
          </w:p>
        </w:tc>
        <w:tc>
          <w:tcPr>
            <w:tcW w:w="7516" w:type="dxa"/>
          </w:tcPr>
          <w:p w:rsidR="009A6AE0" w:rsidRDefault="00F37215">
            <w:r>
              <w:t xml:space="preserve">PRENOTAZIONE IMPEGNO DI SPESA PER RETTA DI RICOVERO MINORE </w:t>
            </w:r>
            <w:r w:rsidR="007002E5">
              <w:t>ALLA COOP. SAN PIO GENNAIO – DICEMBRE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9B46AF">
            <w:r>
              <w:t>49</w:t>
            </w:r>
          </w:p>
        </w:tc>
        <w:tc>
          <w:tcPr>
            <w:tcW w:w="1278" w:type="dxa"/>
          </w:tcPr>
          <w:p w:rsidR="009A6AE0" w:rsidRDefault="00BB7E2C">
            <w:r>
              <w:t>31/01/2019</w:t>
            </w:r>
          </w:p>
        </w:tc>
        <w:tc>
          <w:tcPr>
            <w:tcW w:w="7516" w:type="dxa"/>
          </w:tcPr>
          <w:p w:rsidR="009A6AE0" w:rsidRDefault="00BB7E2C">
            <w:r>
              <w:t>PRENOTAZIONE IMPEGNO DI SPESA PER RIMBORSI ABBONAMENTI STUDENTI PENDOLARI DI CASTELBUONO ALLA DITTA LOMABRDO &amp; GLORIOSO – GENNAIO – GIUGNO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280F54">
            <w:r>
              <w:t>50</w:t>
            </w:r>
          </w:p>
        </w:tc>
        <w:tc>
          <w:tcPr>
            <w:tcW w:w="1278" w:type="dxa"/>
          </w:tcPr>
          <w:p w:rsidR="009A6AE0" w:rsidRDefault="00280F54">
            <w:r>
              <w:t>31/01/2019</w:t>
            </w:r>
          </w:p>
        </w:tc>
        <w:tc>
          <w:tcPr>
            <w:tcW w:w="7516" w:type="dxa"/>
          </w:tcPr>
          <w:p w:rsidR="009A6AE0" w:rsidRDefault="00280F54">
            <w:r>
              <w:t>PRENOTAZIONE IMPEGNO DI SPESA PER RIMBORSI ABBONAMENTI STUDENTI PENDOLARI DI CEFALU’ ALLA DITTA LOMBARDO &amp; GLORIOSO GENNAIO-GIUGNO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280F54">
            <w:r>
              <w:t>51</w:t>
            </w:r>
          </w:p>
        </w:tc>
        <w:tc>
          <w:tcPr>
            <w:tcW w:w="1278" w:type="dxa"/>
          </w:tcPr>
          <w:p w:rsidR="009A6AE0" w:rsidRDefault="00280F54">
            <w:r>
              <w:t>01/02/2019</w:t>
            </w:r>
          </w:p>
        </w:tc>
        <w:tc>
          <w:tcPr>
            <w:tcW w:w="7516" w:type="dxa"/>
          </w:tcPr>
          <w:p w:rsidR="009A6AE0" w:rsidRDefault="00280F54" w:rsidP="00280F54">
            <w:r>
              <w:t>IMPEGNO SPESA PER PAGAMENTO MAV ALL’AUTORITA’ DI VIGILANZA SUI CONTRATTI PUBBLICI</w:t>
            </w:r>
          </w:p>
        </w:tc>
      </w:tr>
      <w:tr w:rsidR="009A6AE0" w:rsidTr="00DA18D5">
        <w:tc>
          <w:tcPr>
            <w:tcW w:w="1060" w:type="dxa"/>
          </w:tcPr>
          <w:p w:rsidR="009A6AE0" w:rsidRDefault="00280F54">
            <w:r>
              <w:t>52</w:t>
            </w:r>
          </w:p>
        </w:tc>
        <w:tc>
          <w:tcPr>
            <w:tcW w:w="1278" w:type="dxa"/>
          </w:tcPr>
          <w:p w:rsidR="009A6AE0" w:rsidRDefault="00280F54">
            <w:r>
              <w:t>01/02/2019</w:t>
            </w:r>
          </w:p>
        </w:tc>
        <w:tc>
          <w:tcPr>
            <w:tcW w:w="7516" w:type="dxa"/>
          </w:tcPr>
          <w:p w:rsidR="009A6AE0" w:rsidRDefault="00280F54" w:rsidP="00280F54">
            <w:r>
              <w:t>IMPEGNO DI SPESA PER SERVIZIO CIVICO GENNAIO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280F54">
            <w:r>
              <w:t>53</w:t>
            </w:r>
          </w:p>
        </w:tc>
        <w:tc>
          <w:tcPr>
            <w:tcW w:w="1278" w:type="dxa"/>
          </w:tcPr>
          <w:p w:rsidR="009A6AE0" w:rsidRDefault="00280F54">
            <w:r>
              <w:t>04/02/2019</w:t>
            </w:r>
          </w:p>
        </w:tc>
        <w:tc>
          <w:tcPr>
            <w:tcW w:w="7516" w:type="dxa"/>
          </w:tcPr>
          <w:p w:rsidR="009A6AE0" w:rsidRDefault="00280F54">
            <w:r>
              <w:t>EMISSIONE NUOVA CARTA D’IDENTITA’</w:t>
            </w:r>
            <w:r w:rsidR="001A675C">
              <w:t xml:space="preserve"> – ACCERTAMENTO ASSUNZIONE </w:t>
            </w:r>
            <w:r w:rsidR="001A675C">
              <w:lastRenderedPageBreak/>
              <w:t>IMPEGNO E TRASFERIMENTO CORRISPETTIVI DOVUTI AL MINISTERO DELL’INTERNO – GENNAIO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1A675C">
            <w:r>
              <w:lastRenderedPageBreak/>
              <w:t>54</w:t>
            </w:r>
          </w:p>
        </w:tc>
        <w:tc>
          <w:tcPr>
            <w:tcW w:w="1278" w:type="dxa"/>
          </w:tcPr>
          <w:p w:rsidR="009A6AE0" w:rsidRDefault="001A675C">
            <w:r>
              <w:t>04/02/2019</w:t>
            </w:r>
          </w:p>
        </w:tc>
        <w:tc>
          <w:tcPr>
            <w:tcW w:w="7516" w:type="dxa"/>
          </w:tcPr>
          <w:p w:rsidR="009A6AE0" w:rsidRDefault="001A675C" w:rsidP="001A675C">
            <w:r>
              <w:t>ADESIONE A.N.U.S.C.A. CON SEDE IN CASTEL S. PIETRO TERME (BO) VERSAMENTO QUOTA ANNO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1A675C">
            <w:r>
              <w:t>55</w:t>
            </w:r>
          </w:p>
        </w:tc>
        <w:tc>
          <w:tcPr>
            <w:tcW w:w="1278" w:type="dxa"/>
          </w:tcPr>
          <w:p w:rsidR="009A6AE0" w:rsidRDefault="001A675C">
            <w:r>
              <w:t>04/02/2019</w:t>
            </w:r>
          </w:p>
        </w:tc>
        <w:tc>
          <w:tcPr>
            <w:tcW w:w="7516" w:type="dxa"/>
          </w:tcPr>
          <w:p w:rsidR="009A6AE0" w:rsidRDefault="001A675C" w:rsidP="001A675C">
            <w:r>
              <w:t xml:space="preserve">LIQUIDAZIONE UNIPOL PER COPERTURE ASSICURATIVE PER I RESPONSABILITA’ CIVILE E INFORTUNI DALL’9/2/2019 ALL’8/2/2020 </w:t>
            </w:r>
          </w:p>
        </w:tc>
      </w:tr>
      <w:tr w:rsidR="009A6AE0" w:rsidTr="00DA18D5">
        <w:tc>
          <w:tcPr>
            <w:tcW w:w="1060" w:type="dxa"/>
          </w:tcPr>
          <w:p w:rsidR="009A6AE0" w:rsidRDefault="001A675C">
            <w:r>
              <w:t>56</w:t>
            </w:r>
          </w:p>
        </w:tc>
        <w:tc>
          <w:tcPr>
            <w:tcW w:w="1278" w:type="dxa"/>
          </w:tcPr>
          <w:p w:rsidR="009A6AE0" w:rsidRDefault="001A675C">
            <w:r>
              <w:t>04/02/2019</w:t>
            </w:r>
          </w:p>
        </w:tc>
        <w:tc>
          <w:tcPr>
            <w:tcW w:w="7516" w:type="dxa"/>
          </w:tcPr>
          <w:p w:rsidR="009A6AE0" w:rsidRDefault="001A675C">
            <w:r>
              <w:t>IMPEGNO SPESA PER QUOTA ASSOCIATIVA ALL’ ANCI – ANNO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1A675C">
            <w:r>
              <w:t>57</w:t>
            </w:r>
          </w:p>
        </w:tc>
        <w:tc>
          <w:tcPr>
            <w:tcW w:w="1278" w:type="dxa"/>
          </w:tcPr>
          <w:p w:rsidR="009A6AE0" w:rsidRDefault="001A675C">
            <w:r>
              <w:t>05/02/2019</w:t>
            </w:r>
          </w:p>
        </w:tc>
        <w:tc>
          <w:tcPr>
            <w:tcW w:w="7516" w:type="dxa"/>
          </w:tcPr>
          <w:p w:rsidR="009A6AE0" w:rsidRDefault="001A675C" w:rsidP="001A675C">
            <w:r>
              <w:t>IMPEGNO SPESA PER PAGAMENTO FATTURE A ENEL ENERGIA</w:t>
            </w:r>
          </w:p>
        </w:tc>
      </w:tr>
      <w:tr w:rsidR="009A6AE0" w:rsidTr="00DA18D5">
        <w:tc>
          <w:tcPr>
            <w:tcW w:w="1060" w:type="dxa"/>
          </w:tcPr>
          <w:p w:rsidR="009A6AE0" w:rsidRDefault="001A675C">
            <w:r>
              <w:t>58</w:t>
            </w:r>
          </w:p>
        </w:tc>
        <w:tc>
          <w:tcPr>
            <w:tcW w:w="1278" w:type="dxa"/>
          </w:tcPr>
          <w:p w:rsidR="009A6AE0" w:rsidRDefault="001A675C">
            <w:r>
              <w:t>05/02/2019</w:t>
            </w:r>
          </w:p>
        </w:tc>
        <w:tc>
          <w:tcPr>
            <w:tcW w:w="7516" w:type="dxa"/>
          </w:tcPr>
          <w:p w:rsidR="009A6AE0" w:rsidRDefault="001A675C">
            <w:r>
              <w:t>PARTECIPAZIONE GIORNATA DI STUDIO A.N.U.S.C.A. A TAORMINA IL 19/02/2019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1A675C">
            <w:r>
              <w:t>59</w:t>
            </w:r>
          </w:p>
        </w:tc>
        <w:tc>
          <w:tcPr>
            <w:tcW w:w="1278" w:type="dxa"/>
          </w:tcPr>
          <w:p w:rsidR="009A6AE0" w:rsidRDefault="001A675C">
            <w:r>
              <w:t>06/02/2019</w:t>
            </w:r>
          </w:p>
        </w:tc>
        <w:tc>
          <w:tcPr>
            <w:tcW w:w="7516" w:type="dxa"/>
          </w:tcPr>
          <w:p w:rsidR="009A6AE0" w:rsidRDefault="001A675C">
            <w:r>
              <w:t>LIQUIDAZIONE MAV ALL’AUTORIT</w:t>
            </w:r>
            <w:r w:rsidR="008A2046">
              <w:t>A’ DI VIGILANZA SUI CONTRATTI PUBBLICI – REFEZIONE SCOLASTICA 2019/2020</w:t>
            </w:r>
          </w:p>
        </w:tc>
      </w:tr>
      <w:tr w:rsidR="009A6AE0" w:rsidTr="00DA18D5">
        <w:tc>
          <w:tcPr>
            <w:tcW w:w="1060" w:type="dxa"/>
          </w:tcPr>
          <w:p w:rsidR="009A6AE0" w:rsidRDefault="008A2046">
            <w:r>
              <w:t>60</w:t>
            </w:r>
          </w:p>
        </w:tc>
        <w:tc>
          <w:tcPr>
            <w:tcW w:w="1278" w:type="dxa"/>
          </w:tcPr>
          <w:p w:rsidR="009A6AE0" w:rsidRDefault="008A2046">
            <w:r>
              <w:t>06/02/2019</w:t>
            </w:r>
          </w:p>
        </w:tc>
        <w:tc>
          <w:tcPr>
            <w:tcW w:w="7516" w:type="dxa"/>
          </w:tcPr>
          <w:p w:rsidR="009A6AE0" w:rsidRDefault="008A2046">
            <w:r>
              <w:t>LIQUIDAZIONE FATTURE A ENEL ENERGIA – DICEMBRE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8A2046">
            <w:r>
              <w:t>61</w:t>
            </w:r>
          </w:p>
        </w:tc>
        <w:tc>
          <w:tcPr>
            <w:tcW w:w="1278" w:type="dxa"/>
          </w:tcPr>
          <w:p w:rsidR="009A6AE0" w:rsidRDefault="008A2046">
            <w:r>
              <w:t>06/02/2019</w:t>
            </w:r>
          </w:p>
        </w:tc>
        <w:tc>
          <w:tcPr>
            <w:tcW w:w="7516" w:type="dxa"/>
          </w:tcPr>
          <w:p w:rsidR="009A6AE0" w:rsidRDefault="008A2046">
            <w:r>
              <w:t>LIQUIDAZIONE QUOTA ASSOCIATIVA ALL’ANCI – ANNO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8A2046">
            <w:r>
              <w:t>62</w:t>
            </w:r>
          </w:p>
        </w:tc>
        <w:tc>
          <w:tcPr>
            <w:tcW w:w="1278" w:type="dxa"/>
          </w:tcPr>
          <w:p w:rsidR="009A6AE0" w:rsidRDefault="008A2046">
            <w:r>
              <w:t>08/02/2019</w:t>
            </w:r>
          </w:p>
        </w:tc>
        <w:tc>
          <w:tcPr>
            <w:tcW w:w="7516" w:type="dxa"/>
          </w:tcPr>
          <w:p w:rsidR="009A6AE0" w:rsidRDefault="008A2046">
            <w:r>
              <w:t>IMPEGNO SPESA PER PAGAMENTO RETTA DI RICOVERO ALLA COOP. SIKANIA SIG.RA M.G. FEBBRAIO 2019  CIG ZE82713B58</w:t>
            </w:r>
          </w:p>
        </w:tc>
      </w:tr>
      <w:tr w:rsidR="009A6AE0" w:rsidTr="00DA18D5">
        <w:tc>
          <w:tcPr>
            <w:tcW w:w="1060" w:type="dxa"/>
          </w:tcPr>
          <w:p w:rsidR="009A6AE0" w:rsidRDefault="008A2046">
            <w:r>
              <w:t>63</w:t>
            </w:r>
          </w:p>
        </w:tc>
        <w:tc>
          <w:tcPr>
            <w:tcW w:w="1278" w:type="dxa"/>
          </w:tcPr>
          <w:p w:rsidR="009A6AE0" w:rsidRDefault="008A2046">
            <w:r>
              <w:t>11/02/2019</w:t>
            </w:r>
          </w:p>
        </w:tc>
        <w:tc>
          <w:tcPr>
            <w:tcW w:w="7516" w:type="dxa"/>
          </w:tcPr>
          <w:p w:rsidR="009A6AE0" w:rsidRDefault="008A2046" w:rsidP="00D1789B">
            <w:r>
              <w:t>LIQUIDAZIONE FATTURA ALL</w:t>
            </w:r>
            <w:r w:rsidR="00D1789B">
              <w:t>A DITTA CARTOIDEA DI CASTIGLIA GIULIANA PER BUONI LIBRO SCUOLA MEDIA POLLIA E FINALE 2018/2019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D1789B">
            <w:r>
              <w:t>64</w:t>
            </w:r>
          </w:p>
        </w:tc>
        <w:tc>
          <w:tcPr>
            <w:tcW w:w="1278" w:type="dxa"/>
          </w:tcPr>
          <w:p w:rsidR="009A6AE0" w:rsidRDefault="00D1789B">
            <w:r>
              <w:t>11/02/2019</w:t>
            </w:r>
          </w:p>
        </w:tc>
        <w:tc>
          <w:tcPr>
            <w:tcW w:w="7516" w:type="dxa"/>
          </w:tcPr>
          <w:p w:rsidR="009A6AE0" w:rsidRDefault="00D1789B" w:rsidP="00D1789B">
            <w:r>
              <w:t>PARTECIPAZIONE GIORNATA DI STUDIO A.N.U.S.C.A. A TAORMINA 19/2/2019 DIPENDENTE S.M.</w:t>
            </w:r>
          </w:p>
        </w:tc>
      </w:tr>
      <w:tr w:rsidR="009A6AE0" w:rsidTr="00DA18D5">
        <w:tc>
          <w:tcPr>
            <w:tcW w:w="1060" w:type="dxa"/>
          </w:tcPr>
          <w:p w:rsidR="009A6AE0" w:rsidRDefault="00D1789B">
            <w:r>
              <w:t>65</w:t>
            </w:r>
          </w:p>
        </w:tc>
        <w:tc>
          <w:tcPr>
            <w:tcW w:w="1278" w:type="dxa"/>
          </w:tcPr>
          <w:p w:rsidR="009A6AE0" w:rsidRDefault="00D1789B">
            <w:r>
              <w:t>12/02/2019</w:t>
            </w:r>
          </w:p>
        </w:tc>
        <w:tc>
          <w:tcPr>
            <w:tcW w:w="7516" w:type="dxa"/>
          </w:tcPr>
          <w:p w:rsidR="009A6AE0" w:rsidRDefault="00D1789B">
            <w:r>
              <w:t>CORRESPONSIONE INDENNITA’ MANEGGIO VALORI – ANNO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D1789B">
            <w:r>
              <w:t>66</w:t>
            </w:r>
          </w:p>
        </w:tc>
        <w:tc>
          <w:tcPr>
            <w:tcW w:w="1278" w:type="dxa"/>
          </w:tcPr>
          <w:p w:rsidR="009A6AE0" w:rsidRDefault="00D1789B">
            <w:r>
              <w:t>12/02/2019</w:t>
            </w:r>
          </w:p>
        </w:tc>
        <w:tc>
          <w:tcPr>
            <w:tcW w:w="7516" w:type="dxa"/>
          </w:tcPr>
          <w:p w:rsidR="009A6AE0" w:rsidRDefault="00D1789B">
            <w:r>
              <w:t>CORRESPONSIONE INDENNITA’ DI RISCHIO – ANNO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D1789B">
            <w:r>
              <w:t>67</w:t>
            </w:r>
          </w:p>
        </w:tc>
        <w:tc>
          <w:tcPr>
            <w:tcW w:w="1278" w:type="dxa"/>
          </w:tcPr>
          <w:p w:rsidR="009A6AE0" w:rsidRDefault="00D1789B">
            <w:r>
              <w:t>12/02/2019</w:t>
            </w:r>
          </w:p>
        </w:tc>
        <w:tc>
          <w:tcPr>
            <w:tcW w:w="7516" w:type="dxa"/>
          </w:tcPr>
          <w:p w:rsidR="009A6AE0" w:rsidRDefault="00D1789B">
            <w:r>
              <w:t>CORRESPONSIONE INDENNITA’</w:t>
            </w:r>
            <w:r w:rsidR="008A3DF2">
              <w:t xml:space="preserve"> PER PARTICOLARI RESPONSABILITA’ AI DIPENDENTI CATEGORIA B-C-D – ANNO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8A3DF2">
            <w:r>
              <w:t>68</w:t>
            </w:r>
          </w:p>
        </w:tc>
        <w:tc>
          <w:tcPr>
            <w:tcW w:w="1278" w:type="dxa"/>
          </w:tcPr>
          <w:p w:rsidR="009A6AE0" w:rsidRDefault="008A3DF2">
            <w:r>
              <w:t>12/02/2019</w:t>
            </w:r>
          </w:p>
        </w:tc>
        <w:tc>
          <w:tcPr>
            <w:tcW w:w="7516" w:type="dxa"/>
          </w:tcPr>
          <w:p w:rsidR="009A6AE0" w:rsidRDefault="008A3DF2">
            <w:r>
              <w:t>CORRESPONSIONE INDENNITA’ PER SPECIFICHE RESPONSABILITA’ ( ART. 70 QUINQUES COMMA 2 C.C.N.L. 21/05/2018 ) – ANNO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8A3DF2">
            <w:r>
              <w:t>69</w:t>
            </w:r>
          </w:p>
        </w:tc>
        <w:tc>
          <w:tcPr>
            <w:tcW w:w="1278" w:type="dxa"/>
          </w:tcPr>
          <w:p w:rsidR="009A6AE0" w:rsidRDefault="008A3DF2">
            <w:r>
              <w:t>12/02/2019</w:t>
            </w:r>
          </w:p>
        </w:tc>
        <w:tc>
          <w:tcPr>
            <w:tcW w:w="7516" w:type="dxa"/>
          </w:tcPr>
          <w:p w:rsidR="009A6AE0" w:rsidRDefault="008A3DF2">
            <w:r>
              <w:t xml:space="preserve">CORRESPONSIONE INDENNITA’ DI TURNO AL PERSONALE DELLA POLIZIA MUNICIPALE – ANNO 2018 </w:t>
            </w:r>
          </w:p>
        </w:tc>
      </w:tr>
      <w:tr w:rsidR="009A6AE0" w:rsidTr="00DA18D5">
        <w:tc>
          <w:tcPr>
            <w:tcW w:w="1060" w:type="dxa"/>
          </w:tcPr>
          <w:p w:rsidR="009A6AE0" w:rsidRDefault="008A3DF2">
            <w:r>
              <w:t>70</w:t>
            </w:r>
          </w:p>
        </w:tc>
        <w:tc>
          <w:tcPr>
            <w:tcW w:w="1278" w:type="dxa"/>
          </w:tcPr>
          <w:p w:rsidR="009A6AE0" w:rsidRDefault="008A3DF2">
            <w:r>
              <w:t>12/02/2019</w:t>
            </w:r>
          </w:p>
        </w:tc>
        <w:tc>
          <w:tcPr>
            <w:tcW w:w="7516" w:type="dxa"/>
          </w:tcPr>
          <w:p w:rsidR="009A6AE0" w:rsidRDefault="008A3DF2">
            <w:r>
              <w:t>CORRSPONSIONE INDENNITA’ FESTIVA – ANNO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8A3DF2">
            <w:r>
              <w:t>71</w:t>
            </w:r>
          </w:p>
        </w:tc>
        <w:tc>
          <w:tcPr>
            <w:tcW w:w="1278" w:type="dxa"/>
          </w:tcPr>
          <w:p w:rsidR="009A6AE0" w:rsidRDefault="008A3DF2">
            <w:r>
              <w:t>12/02/2019</w:t>
            </w:r>
          </w:p>
        </w:tc>
        <w:tc>
          <w:tcPr>
            <w:tcW w:w="7516" w:type="dxa"/>
          </w:tcPr>
          <w:p w:rsidR="009A6AE0" w:rsidRDefault="008A3DF2">
            <w:r>
              <w:t>LIQUIDAZIONE LAVORO STRAORDINARIO AL PERSONALE DIPENDENTE  ESEGUITO NELL’ANNO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8A3DF2">
            <w:r>
              <w:t>72</w:t>
            </w:r>
          </w:p>
        </w:tc>
        <w:tc>
          <w:tcPr>
            <w:tcW w:w="1278" w:type="dxa"/>
          </w:tcPr>
          <w:p w:rsidR="009A6AE0" w:rsidRDefault="008A3DF2">
            <w:r>
              <w:t>12/02/2019</w:t>
            </w:r>
          </w:p>
        </w:tc>
        <w:tc>
          <w:tcPr>
            <w:tcW w:w="7516" w:type="dxa"/>
          </w:tcPr>
          <w:p w:rsidR="009A6AE0" w:rsidRDefault="008A3DF2">
            <w:r>
              <w:t>LIQUIDAZIONE COMPENSO SERVIZIO CIVICO –GENNAIO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8A3DF2">
            <w:r>
              <w:t>73</w:t>
            </w:r>
          </w:p>
        </w:tc>
        <w:tc>
          <w:tcPr>
            <w:tcW w:w="1278" w:type="dxa"/>
          </w:tcPr>
          <w:p w:rsidR="009A6AE0" w:rsidRDefault="008A3DF2">
            <w:r>
              <w:t>13/02/2019</w:t>
            </w:r>
          </w:p>
        </w:tc>
        <w:tc>
          <w:tcPr>
            <w:tcW w:w="7516" w:type="dxa"/>
          </w:tcPr>
          <w:p w:rsidR="009A6AE0" w:rsidRDefault="008A3DF2">
            <w:r>
              <w:t>IMPEGNO SPESA PER PAGAMENTO FATTIRA AL SERVIZIO ELETTRICO NAZIONALE CIG Z962723F9E</w:t>
            </w:r>
          </w:p>
        </w:tc>
      </w:tr>
      <w:tr w:rsidR="009A6AE0" w:rsidTr="00DA18D5">
        <w:tc>
          <w:tcPr>
            <w:tcW w:w="1060" w:type="dxa"/>
          </w:tcPr>
          <w:p w:rsidR="009A6AE0" w:rsidRDefault="008A3DF2">
            <w:r>
              <w:t>74</w:t>
            </w:r>
          </w:p>
        </w:tc>
        <w:tc>
          <w:tcPr>
            <w:tcW w:w="1278" w:type="dxa"/>
          </w:tcPr>
          <w:p w:rsidR="009A6AE0" w:rsidRDefault="008A3DF2">
            <w:r>
              <w:t>13/02/2019</w:t>
            </w:r>
          </w:p>
        </w:tc>
        <w:tc>
          <w:tcPr>
            <w:tcW w:w="7516" w:type="dxa"/>
          </w:tcPr>
          <w:p w:rsidR="009A6AE0" w:rsidRDefault="008A3DF2">
            <w:r>
              <w:t>IMPEGNO SPESA PER PAGAMENTO FATTURE A ENEL ENERGIA</w:t>
            </w:r>
          </w:p>
        </w:tc>
      </w:tr>
      <w:tr w:rsidR="009A6AE0" w:rsidTr="00DA18D5">
        <w:tc>
          <w:tcPr>
            <w:tcW w:w="1060" w:type="dxa"/>
          </w:tcPr>
          <w:p w:rsidR="009A6AE0" w:rsidRDefault="008A3DF2">
            <w:r>
              <w:t>75</w:t>
            </w:r>
          </w:p>
        </w:tc>
        <w:tc>
          <w:tcPr>
            <w:tcW w:w="1278" w:type="dxa"/>
          </w:tcPr>
          <w:p w:rsidR="009A6AE0" w:rsidRDefault="008A3DF2">
            <w:r>
              <w:t>13/02/2019</w:t>
            </w:r>
          </w:p>
        </w:tc>
        <w:tc>
          <w:tcPr>
            <w:tcW w:w="7516" w:type="dxa"/>
          </w:tcPr>
          <w:p w:rsidR="009A6AE0" w:rsidRDefault="007C596B">
            <w:r>
              <w:t>IMPEGNO SPESA PER QUOTA DI SERVIZIO ALLA SO.SVI.MA. – ANNO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7C596B">
            <w:r>
              <w:t>76</w:t>
            </w:r>
          </w:p>
        </w:tc>
        <w:tc>
          <w:tcPr>
            <w:tcW w:w="1278" w:type="dxa"/>
          </w:tcPr>
          <w:p w:rsidR="009A6AE0" w:rsidRDefault="007C596B">
            <w:r>
              <w:t>14/02/2019</w:t>
            </w:r>
          </w:p>
        </w:tc>
        <w:tc>
          <w:tcPr>
            <w:tcW w:w="7516" w:type="dxa"/>
          </w:tcPr>
          <w:p w:rsidR="009A6AE0" w:rsidRDefault="007C596B">
            <w:r>
              <w:t>LIQUIDAZIONE FATTURA ALLA SODEXO – MILANO PER FORNITURA BUONI PASTO PER I DIPENDENTI COMUNALI</w:t>
            </w:r>
          </w:p>
        </w:tc>
      </w:tr>
      <w:tr w:rsidR="009A6AE0" w:rsidTr="00DA18D5">
        <w:tc>
          <w:tcPr>
            <w:tcW w:w="1060" w:type="dxa"/>
          </w:tcPr>
          <w:p w:rsidR="009A6AE0" w:rsidRDefault="007C596B">
            <w:r>
              <w:t>77</w:t>
            </w:r>
          </w:p>
        </w:tc>
        <w:tc>
          <w:tcPr>
            <w:tcW w:w="1278" w:type="dxa"/>
          </w:tcPr>
          <w:p w:rsidR="009A6AE0" w:rsidRDefault="007C596B">
            <w:r>
              <w:t>20/02/2019</w:t>
            </w:r>
          </w:p>
        </w:tc>
        <w:tc>
          <w:tcPr>
            <w:tcW w:w="7516" w:type="dxa"/>
          </w:tcPr>
          <w:p w:rsidR="009A6AE0" w:rsidRDefault="006A40EE" w:rsidP="006A40EE">
            <w:r>
              <w:t>ASSEGNOA MATERNITA’ AI SENSI DELL’ART. 66 DELLA L. N. 448/98, MODIFICATO DALLA LEGGE N. 144 DEL 17/5/99 DECRETO MIN. PER LA SOLIDARIETA’ SOCIALE DEL 13/7/99 E N. 306 – ANNO 2018</w:t>
            </w:r>
          </w:p>
        </w:tc>
      </w:tr>
      <w:tr w:rsidR="009A6AE0" w:rsidTr="00DA18D5">
        <w:tc>
          <w:tcPr>
            <w:tcW w:w="1060" w:type="dxa"/>
          </w:tcPr>
          <w:p w:rsidR="009A6AE0" w:rsidRDefault="006A40EE">
            <w:r>
              <w:t>78</w:t>
            </w:r>
          </w:p>
        </w:tc>
        <w:tc>
          <w:tcPr>
            <w:tcW w:w="1278" w:type="dxa"/>
          </w:tcPr>
          <w:p w:rsidR="009A6AE0" w:rsidRDefault="006A40EE">
            <w:r>
              <w:t>21/02/2019</w:t>
            </w:r>
          </w:p>
        </w:tc>
        <w:tc>
          <w:tcPr>
            <w:tcW w:w="7516" w:type="dxa"/>
          </w:tcPr>
          <w:p w:rsidR="009A6AE0" w:rsidRDefault="001643C5" w:rsidP="001643C5">
            <w:r>
              <w:t>LIQUIDAZIONE FATTURA ALLA COOP. LA NATURA PER FORNITURA PASTI CALDI AGLI ALUNNI DELLE SCUOLE PRIMARIE E SECONDARIE DI POLLINA E FINALE – GENNAIO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1643C5">
            <w:r>
              <w:t>79</w:t>
            </w:r>
          </w:p>
        </w:tc>
        <w:tc>
          <w:tcPr>
            <w:tcW w:w="1278" w:type="dxa"/>
          </w:tcPr>
          <w:p w:rsidR="009A6AE0" w:rsidRDefault="001643C5">
            <w:r>
              <w:t>21/02/2019</w:t>
            </w:r>
          </w:p>
        </w:tc>
        <w:tc>
          <w:tcPr>
            <w:tcW w:w="7516" w:type="dxa"/>
          </w:tcPr>
          <w:p w:rsidR="009A6AE0" w:rsidRDefault="001643C5" w:rsidP="001643C5">
            <w:r>
              <w:t>IMPEGNO SPESA PER RIMBORSO ABBONAMENTI STUDENTI PENDOLARI DI CASTELBUONO – DITTA LOMBARDO &amp; GLORIOSO GENNAIO E FEBBRAIO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1643C5">
            <w:r>
              <w:t>80</w:t>
            </w:r>
          </w:p>
        </w:tc>
        <w:tc>
          <w:tcPr>
            <w:tcW w:w="1278" w:type="dxa"/>
          </w:tcPr>
          <w:p w:rsidR="009A6AE0" w:rsidRDefault="001643C5">
            <w:r>
              <w:t>21/02/2019</w:t>
            </w:r>
          </w:p>
        </w:tc>
        <w:tc>
          <w:tcPr>
            <w:tcW w:w="7516" w:type="dxa"/>
          </w:tcPr>
          <w:p w:rsidR="009A6AE0" w:rsidRDefault="001643C5" w:rsidP="001643C5">
            <w:r>
              <w:t>IMPEGNO SPESA PER RIMBORSO ABBONAMENTI STUDENTI PENDOLARI DI CEFALU’ DITTA LOMBARDO &amp; GLORIOSO GENNAIO E FEBBRAIO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1643C5">
            <w:r>
              <w:t>81</w:t>
            </w:r>
          </w:p>
        </w:tc>
        <w:tc>
          <w:tcPr>
            <w:tcW w:w="1278" w:type="dxa"/>
          </w:tcPr>
          <w:p w:rsidR="009A6AE0" w:rsidRDefault="001643C5">
            <w:r>
              <w:t>21/02/2019</w:t>
            </w:r>
          </w:p>
        </w:tc>
        <w:tc>
          <w:tcPr>
            <w:tcW w:w="7516" w:type="dxa"/>
          </w:tcPr>
          <w:p w:rsidR="009A6AE0" w:rsidRDefault="001643C5">
            <w:r>
              <w:t>LIQUIDAZIONE FATTURA AL SERVIZIO ELETTRICO NAZIONALE CIG Z962723F9E</w:t>
            </w:r>
          </w:p>
        </w:tc>
      </w:tr>
      <w:tr w:rsidR="009A6AE0" w:rsidTr="00DA18D5">
        <w:tc>
          <w:tcPr>
            <w:tcW w:w="1060" w:type="dxa"/>
          </w:tcPr>
          <w:p w:rsidR="009A6AE0" w:rsidRDefault="001643C5">
            <w:r>
              <w:t>82</w:t>
            </w:r>
          </w:p>
        </w:tc>
        <w:tc>
          <w:tcPr>
            <w:tcW w:w="1278" w:type="dxa"/>
          </w:tcPr>
          <w:p w:rsidR="009A6AE0" w:rsidRDefault="001643C5">
            <w:r>
              <w:t>21/02/2019</w:t>
            </w:r>
          </w:p>
        </w:tc>
        <w:tc>
          <w:tcPr>
            <w:tcW w:w="7516" w:type="dxa"/>
          </w:tcPr>
          <w:p w:rsidR="009A6AE0" w:rsidRDefault="001643C5">
            <w:r>
              <w:t>LIQUIDAZIONE QUOTA SERVIZIO ALLA SO.SVI.MA – ANNO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1643C5">
            <w:r>
              <w:t>83</w:t>
            </w:r>
          </w:p>
        </w:tc>
        <w:tc>
          <w:tcPr>
            <w:tcW w:w="1278" w:type="dxa"/>
          </w:tcPr>
          <w:p w:rsidR="009A6AE0" w:rsidRDefault="001643C5">
            <w:r>
              <w:t>25/02/2019</w:t>
            </w:r>
          </w:p>
        </w:tc>
        <w:tc>
          <w:tcPr>
            <w:tcW w:w="7516" w:type="dxa"/>
          </w:tcPr>
          <w:p w:rsidR="009A6AE0" w:rsidRDefault="001643C5">
            <w:r>
              <w:t>DETERMINA DI LIQUIDAZIONE PER LA CORRESPONSIONE  CONTRIBUTO AI DISABILI GRAVI</w:t>
            </w:r>
          </w:p>
        </w:tc>
      </w:tr>
      <w:tr w:rsidR="009A6AE0" w:rsidTr="00DA18D5">
        <w:tc>
          <w:tcPr>
            <w:tcW w:w="1060" w:type="dxa"/>
          </w:tcPr>
          <w:p w:rsidR="009A6AE0" w:rsidRDefault="001643C5">
            <w:r>
              <w:lastRenderedPageBreak/>
              <w:t>84</w:t>
            </w:r>
          </w:p>
        </w:tc>
        <w:tc>
          <w:tcPr>
            <w:tcW w:w="1278" w:type="dxa"/>
          </w:tcPr>
          <w:p w:rsidR="009A6AE0" w:rsidRDefault="001643C5">
            <w:r>
              <w:t>25/02/2019</w:t>
            </w:r>
          </w:p>
        </w:tc>
        <w:tc>
          <w:tcPr>
            <w:tcW w:w="7516" w:type="dxa"/>
          </w:tcPr>
          <w:p w:rsidR="009A6AE0" w:rsidRDefault="001643C5">
            <w:r>
              <w:t>IMPEGNO SPESA PER PAGAMENTO ONERI SIAE CARNEVALE 2019</w:t>
            </w:r>
          </w:p>
        </w:tc>
      </w:tr>
      <w:tr w:rsidR="009A6AE0" w:rsidTr="00DA18D5">
        <w:tc>
          <w:tcPr>
            <w:tcW w:w="1060" w:type="dxa"/>
          </w:tcPr>
          <w:p w:rsidR="001643C5" w:rsidRDefault="001643C5"/>
          <w:p w:rsidR="009A6AE0" w:rsidRDefault="001643C5">
            <w:r>
              <w:t>85</w:t>
            </w:r>
          </w:p>
        </w:tc>
        <w:tc>
          <w:tcPr>
            <w:tcW w:w="1278" w:type="dxa"/>
          </w:tcPr>
          <w:p w:rsidR="001643C5" w:rsidRDefault="001643C5"/>
          <w:p w:rsidR="009A6AE0" w:rsidRDefault="001643C5">
            <w:r>
              <w:t>25/02/2019</w:t>
            </w:r>
          </w:p>
        </w:tc>
        <w:tc>
          <w:tcPr>
            <w:tcW w:w="7516" w:type="dxa"/>
          </w:tcPr>
          <w:p w:rsidR="001643C5" w:rsidRDefault="001643C5"/>
          <w:p w:rsidR="009A6AE0" w:rsidRDefault="001643C5" w:rsidP="001643C5">
            <w:r>
              <w:t>CARNEVALE 2019 A POLLINA – IMPEGNO SPESA PER CONTRIBUTO ALL’ASS. POLLINA NEW AGE   CIG Z832274C682</w:t>
            </w:r>
          </w:p>
        </w:tc>
      </w:tr>
      <w:tr w:rsidR="009A6AE0" w:rsidTr="00DA18D5">
        <w:tc>
          <w:tcPr>
            <w:tcW w:w="1060" w:type="dxa"/>
          </w:tcPr>
          <w:p w:rsidR="009A6AE0" w:rsidRDefault="001643C5">
            <w:r>
              <w:t>86</w:t>
            </w:r>
          </w:p>
        </w:tc>
        <w:tc>
          <w:tcPr>
            <w:tcW w:w="1278" w:type="dxa"/>
          </w:tcPr>
          <w:p w:rsidR="009A6AE0" w:rsidRDefault="001643C5">
            <w:r>
              <w:t>25/02/2019</w:t>
            </w:r>
          </w:p>
        </w:tc>
        <w:tc>
          <w:tcPr>
            <w:tcW w:w="7516" w:type="dxa"/>
          </w:tcPr>
          <w:p w:rsidR="009A6AE0" w:rsidRDefault="001643C5">
            <w:r>
              <w:t>CARNEVALE 2019 A FIANLE – IMPEGNO SPESA PER CONTRIBUTO ALLE LOCALI ASSOCIAZIONI</w:t>
            </w:r>
          </w:p>
        </w:tc>
      </w:tr>
      <w:tr w:rsidR="009A6AE0" w:rsidTr="00DA18D5">
        <w:tc>
          <w:tcPr>
            <w:tcW w:w="1060" w:type="dxa"/>
          </w:tcPr>
          <w:p w:rsidR="009A6AE0" w:rsidRDefault="001643C5">
            <w:r>
              <w:t>87</w:t>
            </w:r>
          </w:p>
        </w:tc>
        <w:tc>
          <w:tcPr>
            <w:tcW w:w="1278" w:type="dxa"/>
          </w:tcPr>
          <w:p w:rsidR="009A6AE0" w:rsidRDefault="001643C5">
            <w:r>
              <w:t>25/02/2019</w:t>
            </w:r>
          </w:p>
        </w:tc>
        <w:tc>
          <w:tcPr>
            <w:tcW w:w="7516" w:type="dxa"/>
          </w:tcPr>
          <w:p w:rsidR="009A6AE0" w:rsidRDefault="001643C5">
            <w:r>
              <w:t>IMPEGNO SPESA PER PAGAMENTO RETTA DI RICOVERO ALLA COOP. SIKANIA PRESSO LA COMUNITA’ ALLOGGIO PER ANZIANI C.M. – GENNAIO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1643C5">
            <w:r>
              <w:t>88</w:t>
            </w:r>
          </w:p>
        </w:tc>
        <w:tc>
          <w:tcPr>
            <w:tcW w:w="1278" w:type="dxa"/>
          </w:tcPr>
          <w:p w:rsidR="009A6AE0" w:rsidRDefault="001643C5">
            <w:r>
              <w:t>25/02/2019</w:t>
            </w:r>
          </w:p>
        </w:tc>
        <w:tc>
          <w:tcPr>
            <w:tcW w:w="7516" w:type="dxa"/>
          </w:tcPr>
          <w:p w:rsidR="009A6AE0" w:rsidRDefault="001643C5" w:rsidP="001643C5">
            <w:r>
              <w:t>CONCESSIONE CONTRIBUTO ALL’ISTITUTO COMPRENSIVO POLLINA SAN MAURO CASTELVERDE PER LA PARTECIPAZIONE AL CONVEGNO NAZIONALE MINI SINDACI</w:t>
            </w:r>
          </w:p>
        </w:tc>
      </w:tr>
      <w:tr w:rsidR="009A6AE0" w:rsidTr="00DA18D5">
        <w:tc>
          <w:tcPr>
            <w:tcW w:w="1060" w:type="dxa"/>
          </w:tcPr>
          <w:p w:rsidR="009A6AE0" w:rsidRDefault="001643C5">
            <w:r>
              <w:t>89</w:t>
            </w:r>
          </w:p>
        </w:tc>
        <w:tc>
          <w:tcPr>
            <w:tcW w:w="1278" w:type="dxa"/>
          </w:tcPr>
          <w:p w:rsidR="009A6AE0" w:rsidRDefault="001643C5">
            <w:r>
              <w:t>25/02/2019</w:t>
            </w:r>
          </w:p>
        </w:tc>
        <w:tc>
          <w:tcPr>
            <w:tcW w:w="7516" w:type="dxa"/>
          </w:tcPr>
          <w:p w:rsidR="009A6AE0" w:rsidRDefault="001643C5" w:rsidP="001643C5">
            <w:r>
              <w:t>LIQUIDAZIONE FATTURE A ENEL ENERGIA</w:t>
            </w:r>
          </w:p>
        </w:tc>
      </w:tr>
      <w:tr w:rsidR="009A6AE0" w:rsidTr="00DA18D5">
        <w:tc>
          <w:tcPr>
            <w:tcW w:w="1060" w:type="dxa"/>
          </w:tcPr>
          <w:p w:rsidR="009A6AE0" w:rsidRDefault="001643C5">
            <w:r>
              <w:t>90</w:t>
            </w:r>
          </w:p>
        </w:tc>
        <w:tc>
          <w:tcPr>
            <w:tcW w:w="1278" w:type="dxa"/>
          </w:tcPr>
          <w:p w:rsidR="009A6AE0" w:rsidRDefault="001643C5">
            <w:r>
              <w:t>25/02/2019</w:t>
            </w:r>
          </w:p>
        </w:tc>
        <w:tc>
          <w:tcPr>
            <w:tcW w:w="7516" w:type="dxa"/>
          </w:tcPr>
          <w:p w:rsidR="009A6AE0" w:rsidRDefault="001643C5">
            <w:r>
              <w:t xml:space="preserve">IMPEGNO SPESA PER IL RICOVERO MINORE PRESSO </w:t>
            </w:r>
            <w:r w:rsidR="00CF249C">
              <w:t>LA COOP. SAN PIO DI GERACI SICULO – GENNAIO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CF249C">
            <w:r>
              <w:t>91</w:t>
            </w:r>
          </w:p>
        </w:tc>
        <w:tc>
          <w:tcPr>
            <w:tcW w:w="1278" w:type="dxa"/>
          </w:tcPr>
          <w:p w:rsidR="009A6AE0" w:rsidRDefault="00CF249C">
            <w:r>
              <w:t>27/02/2019</w:t>
            </w:r>
          </w:p>
        </w:tc>
        <w:tc>
          <w:tcPr>
            <w:tcW w:w="7516" w:type="dxa"/>
          </w:tcPr>
          <w:p w:rsidR="009A6AE0" w:rsidRDefault="00CF249C">
            <w:r>
              <w:t>LIQUIDAZIONE FATTURA ALLA COOP. SIKANIA PER RICOVERO SIG.RA M.G.- GENNAIO 2019</w:t>
            </w:r>
          </w:p>
        </w:tc>
      </w:tr>
      <w:tr w:rsidR="009A6AE0" w:rsidTr="00DA18D5">
        <w:tc>
          <w:tcPr>
            <w:tcW w:w="1060" w:type="dxa"/>
          </w:tcPr>
          <w:p w:rsidR="009A6AE0" w:rsidRDefault="00CF249C">
            <w:r>
              <w:t>92</w:t>
            </w:r>
          </w:p>
        </w:tc>
        <w:tc>
          <w:tcPr>
            <w:tcW w:w="1278" w:type="dxa"/>
          </w:tcPr>
          <w:p w:rsidR="009A6AE0" w:rsidRDefault="00CF249C">
            <w:r>
              <w:t>27/02/2019</w:t>
            </w:r>
          </w:p>
        </w:tc>
        <w:tc>
          <w:tcPr>
            <w:tcW w:w="7516" w:type="dxa"/>
          </w:tcPr>
          <w:p w:rsidR="009A6AE0" w:rsidRDefault="00CF249C">
            <w:r>
              <w:t>IMPEGNO SPESA PER PAGAMENTO FATTURE A ENEL ENERGIA</w:t>
            </w:r>
          </w:p>
        </w:tc>
      </w:tr>
      <w:tr w:rsidR="009A6AE0" w:rsidTr="00DA18D5">
        <w:tc>
          <w:tcPr>
            <w:tcW w:w="1060" w:type="dxa"/>
          </w:tcPr>
          <w:p w:rsidR="009A6AE0" w:rsidRDefault="00CF249C">
            <w:r>
              <w:t>93</w:t>
            </w:r>
          </w:p>
        </w:tc>
        <w:tc>
          <w:tcPr>
            <w:tcW w:w="1278" w:type="dxa"/>
          </w:tcPr>
          <w:p w:rsidR="009A6AE0" w:rsidRDefault="00CF249C">
            <w:r>
              <w:t>27/02/2019</w:t>
            </w:r>
          </w:p>
        </w:tc>
        <w:tc>
          <w:tcPr>
            <w:tcW w:w="7516" w:type="dxa"/>
          </w:tcPr>
          <w:p w:rsidR="009A6AE0" w:rsidRDefault="00CF249C" w:rsidP="00CF249C">
            <w:r>
              <w:t>NATALE 2018 – LIQUIDAZIONE CONTRIBUTO ALLA PARROCCHIA SS. GIOVANNI E PAOLO – PRESEPE VIVENTE</w:t>
            </w:r>
          </w:p>
        </w:tc>
      </w:tr>
      <w:tr w:rsidR="009A6AE0" w:rsidTr="00DA18D5">
        <w:tc>
          <w:tcPr>
            <w:tcW w:w="1060" w:type="dxa"/>
          </w:tcPr>
          <w:p w:rsidR="009A6AE0" w:rsidRDefault="00CF249C">
            <w:r>
              <w:t>94</w:t>
            </w:r>
          </w:p>
        </w:tc>
        <w:tc>
          <w:tcPr>
            <w:tcW w:w="1278" w:type="dxa"/>
          </w:tcPr>
          <w:p w:rsidR="009A6AE0" w:rsidRDefault="00CF249C">
            <w:r>
              <w:t>28/02/2019</w:t>
            </w:r>
          </w:p>
        </w:tc>
        <w:tc>
          <w:tcPr>
            <w:tcW w:w="7516" w:type="dxa"/>
          </w:tcPr>
          <w:p w:rsidR="009A6AE0" w:rsidRDefault="00CF249C">
            <w:r>
              <w:t>NATALE 2018/2019 – LIQUIDAZIONE ONERI SIAE</w:t>
            </w:r>
          </w:p>
        </w:tc>
      </w:tr>
      <w:tr w:rsidR="009A6AE0" w:rsidRPr="00CF249C" w:rsidTr="00DA18D5">
        <w:tc>
          <w:tcPr>
            <w:tcW w:w="1060" w:type="dxa"/>
          </w:tcPr>
          <w:p w:rsidR="009A6AE0" w:rsidRDefault="00CF249C">
            <w:r>
              <w:t>95</w:t>
            </w:r>
          </w:p>
        </w:tc>
        <w:tc>
          <w:tcPr>
            <w:tcW w:w="1278" w:type="dxa"/>
          </w:tcPr>
          <w:p w:rsidR="009A6AE0" w:rsidRDefault="00CF249C">
            <w:r>
              <w:t>28/02/2019</w:t>
            </w:r>
          </w:p>
        </w:tc>
        <w:tc>
          <w:tcPr>
            <w:tcW w:w="7516" w:type="dxa"/>
          </w:tcPr>
          <w:p w:rsidR="009A6AE0" w:rsidRPr="00CF249C" w:rsidRDefault="00CF249C">
            <w:r w:rsidRPr="00CF249C">
              <w:t>ART. 27 LEGGE 23/12/1998 N. 448  DPCM 05/08/1999 N. 320 E N. 226 DEL 4/7/2000 – FORNITURA DEI LIBRI DI TESTO SCUOLA DELL’OBBLIGO E SECONDARIA ANNO SCOLASTICO 2016/2017</w:t>
            </w:r>
          </w:p>
        </w:tc>
      </w:tr>
      <w:tr w:rsidR="009A6AE0" w:rsidRPr="00CF249C" w:rsidTr="00DA18D5">
        <w:tc>
          <w:tcPr>
            <w:tcW w:w="1060" w:type="dxa"/>
          </w:tcPr>
          <w:p w:rsidR="009A6AE0" w:rsidRPr="00CF249C" w:rsidRDefault="00CF249C">
            <w:r>
              <w:t>96</w:t>
            </w:r>
          </w:p>
        </w:tc>
        <w:tc>
          <w:tcPr>
            <w:tcW w:w="1278" w:type="dxa"/>
          </w:tcPr>
          <w:p w:rsidR="009A6AE0" w:rsidRPr="00CF249C" w:rsidRDefault="00CF249C">
            <w:r>
              <w:t>01/03/2019</w:t>
            </w:r>
          </w:p>
        </w:tc>
        <w:tc>
          <w:tcPr>
            <w:tcW w:w="7516" w:type="dxa"/>
          </w:tcPr>
          <w:p w:rsidR="009A6AE0" w:rsidRPr="00CF249C" w:rsidRDefault="00BC4F3E" w:rsidP="00BC4F3E">
            <w:r>
              <w:t>PARTECIPAZIONE GIORNATA DI STUDIO A.N.U.S.C.A. A PARTINICO IL 5/3/2019 DIPENDENTE S.M.</w:t>
            </w:r>
          </w:p>
        </w:tc>
      </w:tr>
      <w:tr w:rsidR="009A6AE0" w:rsidRPr="00CF249C" w:rsidTr="00DA18D5">
        <w:tc>
          <w:tcPr>
            <w:tcW w:w="1060" w:type="dxa"/>
          </w:tcPr>
          <w:p w:rsidR="009A6AE0" w:rsidRPr="00CF249C" w:rsidRDefault="00BC4F3E">
            <w:r>
              <w:t>97</w:t>
            </w:r>
          </w:p>
        </w:tc>
        <w:tc>
          <w:tcPr>
            <w:tcW w:w="1278" w:type="dxa"/>
          </w:tcPr>
          <w:p w:rsidR="009A6AE0" w:rsidRPr="00CF249C" w:rsidRDefault="00BC4F3E">
            <w:r>
              <w:t>01/03/2019</w:t>
            </w:r>
          </w:p>
        </w:tc>
        <w:tc>
          <w:tcPr>
            <w:tcW w:w="7516" w:type="dxa"/>
          </w:tcPr>
          <w:p w:rsidR="009A6AE0" w:rsidRPr="00CF249C" w:rsidRDefault="00BC4F3E" w:rsidP="00B711F4">
            <w:r>
              <w:t>IMPEGNO DI SPESA PER RETTA DI RICOVERO ALLA COOP. SIKANIA DI</w:t>
            </w:r>
            <w:r w:rsidR="00B711F4">
              <w:t xml:space="preserve"> CAMPOFELICE DI ROCCELLA PER LA SIG.RA M. G. – MARZO 2019</w:t>
            </w:r>
            <w:r>
              <w:t xml:space="preserve"> </w:t>
            </w:r>
          </w:p>
        </w:tc>
      </w:tr>
      <w:tr w:rsidR="009A6AE0" w:rsidRPr="00CF249C" w:rsidTr="00DA18D5">
        <w:tc>
          <w:tcPr>
            <w:tcW w:w="1060" w:type="dxa"/>
          </w:tcPr>
          <w:p w:rsidR="009A6AE0" w:rsidRPr="00CF249C" w:rsidRDefault="00B711F4">
            <w:r>
              <w:t>98</w:t>
            </w:r>
          </w:p>
        </w:tc>
        <w:tc>
          <w:tcPr>
            <w:tcW w:w="1278" w:type="dxa"/>
          </w:tcPr>
          <w:p w:rsidR="009A6AE0" w:rsidRPr="00CF249C" w:rsidRDefault="00B711F4">
            <w:r>
              <w:t>01/03/2019</w:t>
            </w:r>
          </w:p>
        </w:tc>
        <w:tc>
          <w:tcPr>
            <w:tcW w:w="7516" w:type="dxa"/>
          </w:tcPr>
          <w:p w:rsidR="009A6AE0" w:rsidRPr="00CF249C" w:rsidRDefault="00B711F4" w:rsidP="00B711F4">
            <w:r>
              <w:t>RIMBORSO ABBONAMENTO STUDENTI PENDOLARI CHE FREQUENTANO GLI ISTITUTI DI CEFALU’ DITTA LOMABRDO &amp; GLORIOSO – GENNAIO – FEBBRAIO 2019</w:t>
            </w:r>
          </w:p>
        </w:tc>
      </w:tr>
      <w:tr w:rsidR="009A6AE0" w:rsidRPr="00CF249C" w:rsidTr="00DA18D5">
        <w:tc>
          <w:tcPr>
            <w:tcW w:w="1060" w:type="dxa"/>
          </w:tcPr>
          <w:p w:rsidR="009A6AE0" w:rsidRPr="00CF249C" w:rsidRDefault="00B711F4">
            <w:r>
              <w:t>99</w:t>
            </w:r>
          </w:p>
        </w:tc>
        <w:tc>
          <w:tcPr>
            <w:tcW w:w="1278" w:type="dxa"/>
          </w:tcPr>
          <w:p w:rsidR="009A6AE0" w:rsidRPr="00CF249C" w:rsidRDefault="00B711F4">
            <w:r>
              <w:t>01/03/2019</w:t>
            </w:r>
          </w:p>
        </w:tc>
        <w:tc>
          <w:tcPr>
            <w:tcW w:w="7516" w:type="dxa"/>
          </w:tcPr>
          <w:p w:rsidR="009A6AE0" w:rsidRPr="00CF249C" w:rsidRDefault="00B711F4">
            <w:r>
              <w:t>RIMBORSO ABBONAMENTO STUDENTI PENDOLARI CHE FREQUENTANO GLI ISTITUTI DI CEFALU’ ALLA DITTA LOMBARDO &amp; GLORIOSO – GENNAIO –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B711F4" w:rsidP="00501161">
            <w:r>
              <w:t>100</w:t>
            </w:r>
          </w:p>
        </w:tc>
        <w:tc>
          <w:tcPr>
            <w:tcW w:w="1278" w:type="dxa"/>
          </w:tcPr>
          <w:p w:rsidR="00B711F4" w:rsidRPr="00CF249C" w:rsidRDefault="00B711F4" w:rsidP="00501161">
            <w:r>
              <w:t>04/03/2019</w:t>
            </w:r>
          </w:p>
        </w:tc>
        <w:tc>
          <w:tcPr>
            <w:tcW w:w="7516" w:type="dxa"/>
          </w:tcPr>
          <w:p w:rsidR="00B711F4" w:rsidRPr="00CF249C" w:rsidRDefault="00501161" w:rsidP="00501161">
            <w:r>
              <w:t>EMISSIONE NUOVA C.I.E. – ACCERTAMENTO E ASSUNZIONE IMPEGNO SPESA  E TRASFERIMENTO CORRISPETTIVI AL MINISTERO DELL’INTERNO –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01161" w:rsidP="00501161">
            <w:r>
              <w:t>101</w:t>
            </w:r>
          </w:p>
        </w:tc>
        <w:tc>
          <w:tcPr>
            <w:tcW w:w="1278" w:type="dxa"/>
          </w:tcPr>
          <w:p w:rsidR="00B711F4" w:rsidRPr="00CF249C" w:rsidRDefault="00501161" w:rsidP="00501161">
            <w:r>
              <w:t>05/03/2019</w:t>
            </w:r>
          </w:p>
        </w:tc>
        <w:tc>
          <w:tcPr>
            <w:tcW w:w="7516" w:type="dxa"/>
          </w:tcPr>
          <w:p w:rsidR="00B711F4" w:rsidRPr="00CF249C" w:rsidRDefault="00501161" w:rsidP="00501161">
            <w:r>
              <w:t>IMPEGNO SPESA PER PAGAMENTO FATTURE ALLA TELECOM DICEMBRE2018 – GENNAIO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01161" w:rsidP="00501161">
            <w:r>
              <w:t>102</w:t>
            </w:r>
          </w:p>
        </w:tc>
        <w:tc>
          <w:tcPr>
            <w:tcW w:w="1278" w:type="dxa"/>
          </w:tcPr>
          <w:p w:rsidR="00B711F4" w:rsidRPr="00CF249C" w:rsidRDefault="00501161" w:rsidP="00501161">
            <w:r>
              <w:t>05/03/2019</w:t>
            </w:r>
          </w:p>
        </w:tc>
        <w:tc>
          <w:tcPr>
            <w:tcW w:w="7516" w:type="dxa"/>
          </w:tcPr>
          <w:p w:rsidR="00B711F4" w:rsidRPr="00CF249C" w:rsidRDefault="00501161" w:rsidP="00501161">
            <w:r>
              <w:t>LIQUIDAZIONE FATTURA ALLA COP. SAN PIO DI GERACI SICULO PER RICOVERO MINORE – GENNAIO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01161" w:rsidP="00501161">
            <w:r>
              <w:t>103</w:t>
            </w:r>
          </w:p>
        </w:tc>
        <w:tc>
          <w:tcPr>
            <w:tcW w:w="1278" w:type="dxa"/>
          </w:tcPr>
          <w:p w:rsidR="00B711F4" w:rsidRPr="00CF249C" w:rsidRDefault="00501161" w:rsidP="00501161">
            <w:r>
              <w:t>05/03/2019</w:t>
            </w:r>
          </w:p>
        </w:tc>
        <w:tc>
          <w:tcPr>
            <w:tcW w:w="7516" w:type="dxa"/>
          </w:tcPr>
          <w:p w:rsidR="00B711F4" w:rsidRPr="00CF249C" w:rsidRDefault="00501161" w:rsidP="00501161">
            <w:r>
              <w:t>LIQUIDAZIONE FATTURA ALLA COOP. SIKANIA DI CAMPOFELICE DI ROCCELLA PER RICOVERO SIG.RA C. M.  - GENNAIO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01161" w:rsidP="00501161">
            <w:r>
              <w:t>104</w:t>
            </w:r>
          </w:p>
        </w:tc>
        <w:tc>
          <w:tcPr>
            <w:tcW w:w="1278" w:type="dxa"/>
          </w:tcPr>
          <w:p w:rsidR="00B711F4" w:rsidRPr="00CF249C" w:rsidRDefault="00501161" w:rsidP="00501161">
            <w:r>
              <w:t>05/03/2019</w:t>
            </w:r>
          </w:p>
        </w:tc>
        <w:tc>
          <w:tcPr>
            <w:tcW w:w="7516" w:type="dxa"/>
          </w:tcPr>
          <w:p w:rsidR="00B711F4" w:rsidRPr="00CF249C" w:rsidRDefault="00501161" w:rsidP="00501161">
            <w:r>
              <w:t>LIQUIDAZIONE FATTURE A ENEL ENERGIA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01161" w:rsidP="00501161">
            <w:r>
              <w:t>105</w:t>
            </w:r>
          </w:p>
        </w:tc>
        <w:tc>
          <w:tcPr>
            <w:tcW w:w="1278" w:type="dxa"/>
          </w:tcPr>
          <w:p w:rsidR="00B711F4" w:rsidRPr="00CF249C" w:rsidRDefault="00501161" w:rsidP="00501161">
            <w:r>
              <w:t>05/03/2019</w:t>
            </w:r>
          </w:p>
        </w:tc>
        <w:tc>
          <w:tcPr>
            <w:tcW w:w="7516" w:type="dxa"/>
          </w:tcPr>
          <w:p w:rsidR="00B711F4" w:rsidRPr="00CF249C" w:rsidRDefault="00501161" w:rsidP="00501161">
            <w:r>
              <w:t>FESTA DELLA DONNA 2019 – CONCESSIONE CONTRIBUTO ALL’ASS. CULTURALE SPAZIOSCENA – CASTELBUONO – CIG Z0A276ED46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01161" w:rsidP="00501161">
            <w:r>
              <w:t>106</w:t>
            </w:r>
          </w:p>
        </w:tc>
        <w:tc>
          <w:tcPr>
            <w:tcW w:w="1278" w:type="dxa"/>
          </w:tcPr>
          <w:p w:rsidR="00B711F4" w:rsidRPr="00CF249C" w:rsidRDefault="00501161" w:rsidP="00501161">
            <w:r>
              <w:t>05/03/2019</w:t>
            </w:r>
          </w:p>
        </w:tc>
        <w:tc>
          <w:tcPr>
            <w:tcW w:w="7516" w:type="dxa"/>
          </w:tcPr>
          <w:p w:rsidR="00B711F4" w:rsidRPr="00CF249C" w:rsidRDefault="00501161" w:rsidP="00501161">
            <w:r>
              <w:t>ESTATE 2018 – APPROVAZIONE RENDICONTO E LIQUIDAZIONE CONTRIBUTO ALL’ASS. A.S.D. RIO DANCE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01161" w:rsidP="00501161">
            <w:r>
              <w:t>107</w:t>
            </w:r>
          </w:p>
        </w:tc>
        <w:tc>
          <w:tcPr>
            <w:tcW w:w="1278" w:type="dxa"/>
          </w:tcPr>
          <w:p w:rsidR="00B711F4" w:rsidRPr="00CF249C" w:rsidRDefault="00501161" w:rsidP="00501161">
            <w:r>
              <w:t>06/03/2019</w:t>
            </w:r>
          </w:p>
        </w:tc>
        <w:tc>
          <w:tcPr>
            <w:tcW w:w="7516" w:type="dxa"/>
          </w:tcPr>
          <w:p w:rsidR="00B711F4" w:rsidRPr="00CF249C" w:rsidRDefault="00501161" w:rsidP="00501161">
            <w:r>
              <w:t>PAGAMENTO AL COMUNE DI CEFALU’ QUOTA PER MANTENIMENTO SPORTELLO AGENZIA DELLE ENTRATE I SEMESTRE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01161" w:rsidP="00501161">
            <w:r>
              <w:t>108</w:t>
            </w:r>
          </w:p>
        </w:tc>
        <w:tc>
          <w:tcPr>
            <w:tcW w:w="1278" w:type="dxa"/>
          </w:tcPr>
          <w:p w:rsidR="00B711F4" w:rsidRPr="00CF249C" w:rsidRDefault="00501161" w:rsidP="00501161">
            <w:r>
              <w:t>06/03/2019</w:t>
            </w:r>
          </w:p>
        </w:tc>
        <w:tc>
          <w:tcPr>
            <w:tcW w:w="7516" w:type="dxa"/>
          </w:tcPr>
          <w:p w:rsidR="00B711F4" w:rsidRPr="00CF249C" w:rsidRDefault="00501161" w:rsidP="00501161">
            <w:r>
              <w:t xml:space="preserve">PAGAMENTO REGOLAZIONE PREMIO COPERTURE ASSICURATIVE PER RESPONSABILITA’ CIVILE – TUTELA LEGALE INFORTUNI DALL’9/2/2018 ALL’8/2/2019 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01161" w:rsidP="00501161">
            <w:r>
              <w:t>109</w:t>
            </w:r>
          </w:p>
        </w:tc>
        <w:tc>
          <w:tcPr>
            <w:tcW w:w="1278" w:type="dxa"/>
          </w:tcPr>
          <w:p w:rsidR="00B711F4" w:rsidRPr="00CF249C" w:rsidRDefault="00501161" w:rsidP="00501161">
            <w:r>
              <w:t>07/03/2019</w:t>
            </w:r>
          </w:p>
        </w:tc>
        <w:tc>
          <w:tcPr>
            <w:tcW w:w="7516" w:type="dxa"/>
          </w:tcPr>
          <w:p w:rsidR="00B711F4" w:rsidRPr="00CF249C" w:rsidRDefault="00501161" w:rsidP="00501161">
            <w:r>
              <w:t>CARNEVALE 2019 – LIQUIDAZIONE ONERI SIAE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01161" w:rsidP="00501161">
            <w:r>
              <w:t>110</w:t>
            </w:r>
          </w:p>
        </w:tc>
        <w:tc>
          <w:tcPr>
            <w:tcW w:w="1278" w:type="dxa"/>
          </w:tcPr>
          <w:p w:rsidR="00B711F4" w:rsidRPr="00CF249C" w:rsidRDefault="00501161" w:rsidP="00501161">
            <w:r>
              <w:t>07/03/2019</w:t>
            </w:r>
          </w:p>
        </w:tc>
        <w:tc>
          <w:tcPr>
            <w:tcW w:w="7516" w:type="dxa"/>
          </w:tcPr>
          <w:p w:rsidR="00B711F4" w:rsidRPr="00CF249C" w:rsidRDefault="00501161" w:rsidP="00501161">
            <w:r>
              <w:t xml:space="preserve">STUDIO ALBERI MONUMETALI DEL COMUNE DI POLLINA – COMPENSO AL </w:t>
            </w:r>
            <w:r>
              <w:lastRenderedPageBreak/>
              <w:t>C.I.R.I.T.A. UNIVERSITA’ DEGLI STUDI DI PALERMO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01161" w:rsidP="00501161">
            <w:r>
              <w:lastRenderedPageBreak/>
              <w:t>111</w:t>
            </w:r>
          </w:p>
        </w:tc>
        <w:tc>
          <w:tcPr>
            <w:tcW w:w="1278" w:type="dxa"/>
          </w:tcPr>
          <w:p w:rsidR="00B711F4" w:rsidRPr="00CF249C" w:rsidRDefault="00501161" w:rsidP="00501161">
            <w:r>
              <w:t>07/03/2019</w:t>
            </w:r>
          </w:p>
        </w:tc>
        <w:tc>
          <w:tcPr>
            <w:tcW w:w="7516" w:type="dxa"/>
          </w:tcPr>
          <w:p w:rsidR="00B711F4" w:rsidRPr="00CF249C" w:rsidRDefault="00753E45" w:rsidP="00501161">
            <w:r>
              <w:t>IMPEGNO SPESA PER SERVIZIO CIVICO –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753E45" w:rsidP="00501161">
            <w:r>
              <w:t>112</w:t>
            </w:r>
          </w:p>
        </w:tc>
        <w:tc>
          <w:tcPr>
            <w:tcW w:w="1278" w:type="dxa"/>
          </w:tcPr>
          <w:p w:rsidR="00B711F4" w:rsidRPr="00CF249C" w:rsidRDefault="00753E45" w:rsidP="00501161">
            <w:r>
              <w:t>07/03/2019</w:t>
            </w:r>
          </w:p>
        </w:tc>
        <w:tc>
          <w:tcPr>
            <w:tcW w:w="7516" w:type="dxa"/>
          </w:tcPr>
          <w:p w:rsidR="00B711F4" w:rsidRPr="00CF249C" w:rsidRDefault="00753E45" w:rsidP="00501161">
            <w:r>
              <w:t>LIQUIDAZIONE FATTURE ALLA TELECOM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753E45" w:rsidP="00501161">
            <w:r>
              <w:t>113</w:t>
            </w:r>
          </w:p>
        </w:tc>
        <w:tc>
          <w:tcPr>
            <w:tcW w:w="1278" w:type="dxa"/>
          </w:tcPr>
          <w:p w:rsidR="00B711F4" w:rsidRPr="00CF249C" w:rsidRDefault="00753E45" w:rsidP="00501161">
            <w:r>
              <w:t>08/03/2019</w:t>
            </w:r>
          </w:p>
        </w:tc>
        <w:tc>
          <w:tcPr>
            <w:tcW w:w="7516" w:type="dxa"/>
          </w:tcPr>
          <w:p w:rsidR="00B711F4" w:rsidRPr="00CF249C" w:rsidRDefault="00753E45" w:rsidP="00501161">
            <w:r>
              <w:t>APPROVAZIONE VERBALI ASTA PUBBLICA SERVIZIO REFEZIONE SCOLASTICA 2019/2020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753E45" w:rsidP="00501161">
            <w:r>
              <w:t>114</w:t>
            </w:r>
          </w:p>
        </w:tc>
        <w:tc>
          <w:tcPr>
            <w:tcW w:w="1278" w:type="dxa"/>
          </w:tcPr>
          <w:p w:rsidR="00B711F4" w:rsidRPr="00CF249C" w:rsidRDefault="00753E45" w:rsidP="00501161">
            <w:r>
              <w:t>11/03/2019</w:t>
            </w:r>
          </w:p>
        </w:tc>
        <w:tc>
          <w:tcPr>
            <w:tcW w:w="7516" w:type="dxa"/>
          </w:tcPr>
          <w:p w:rsidR="00B711F4" w:rsidRPr="00CF249C" w:rsidRDefault="00753E45" w:rsidP="00501161">
            <w:r>
              <w:t>LIQUIDAZIONE FATTURA ALLA SIDEXO – MILANO – PER FORNITURA BUONI PASTO AI DIPENDETI COMUNALI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753E45" w:rsidP="00501161">
            <w:r>
              <w:t>115</w:t>
            </w:r>
          </w:p>
        </w:tc>
        <w:tc>
          <w:tcPr>
            <w:tcW w:w="1278" w:type="dxa"/>
          </w:tcPr>
          <w:p w:rsidR="00B711F4" w:rsidRPr="00CF249C" w:rsidRDefault="00753E45" w:rsidP="00501161">
            <w:r>
              <w:t>13/03/2019</w:t>
            </w:r>
          </w:p>
        </w:tc>
        <w:tc>
          <w:tcPr>
            <w:tcW w:w="7516" w:type="dxa"/>
          </w:tcPr>
          <w:p w:rsidR="00B711F4" w:rsidRPr="00CF249C" w:rsidRDefault="00753E45" w:rsidP="00501161">
            <w:r>
              <w:t>IMPEGNO SPESA PER PAGAMENTO FATTURE AL SERVIZIO ELETTRICO NAZIONALE FEBBRAIO – 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753E45" w:rsidP="00501161">
            <w:r>
              <w:t>116</w:t>
            </w:r>
          </w:p>
        </w:tc>
        <w:tc>
          <w:tcPr>
            <w:tcW w:w="1278" w:type="dxa"/>
          </w:tcPr>
          <w:p w:rsidR="00B711F4" w:rsidRPr="00CF249C" w:rsidRDefault="00753E45" w:rsidP="00501161">
            <w:r>
              <w:t>13/03/2019</w:t>
            </w:r>
          </w:p>
        </w:tc>
        <w:tc>
          <w:tcPr>
            <w:tcW w:w="7516" w:type="dxa"/>
          </w:tcPr>
          <w:p w:rsidR="00B711F4" w:rsidRPr="00CF249C" w:rsidRDefault="00753E45" w:rsidP="00501161">
            <w:r>
              <w:t>DETERMINA VARIAZIONE AL BILANCIO PER PAGAMENTO COMPENSO COMPONENTI UREGA  - SERVIZIO MENSA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753E45" w:rsidP="00501161">
            <w:r>
              <w:t>117</w:t>
            </w:r>
          </w:p>
        </w:tc>
        <w:tc>
          <w:tcPr>
            <w:tcW w:w="1278" w:type="dxa"/>
          </w:tcPr>
          <w:p w:rsidR="00B711F4" w:rsidRPr="00CF249C" w:rsidRDefault="00753E45" w:rsidP="00501161">
            <w:r>
              <w:t>13/03/2019</w:t>
            </w:r>
          </w:p>
        </w:tc>
        <w:tc>
          <w:tcPr>
            <w:tcW w:w="7516" w:type="dxa"/>
          </w:tcPr>
          <w:p w:rsidR="00B711F4" w:rsidRPr="00CF249C" w:rsidRDefault="00753E45" w:rsidP="00501161">
            <w:r>
              <w:t>LIQUIDAZIONE COMPENSO SERVIZIO CIVICO –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753E45" w:rsidP="00501161">
            <w:r>
              <w:t>118</w:t>
            </w:r>
          </w:p>
        </w:tc>
        <w:tc>
          <w:tcPr>
            <w:tcW w:w="1278" w:type="dxa"/>
          </w:tcPr>
          <w:p w:rsidR="00B711F4" w:rsidRPr="00CF249C" w:rsidRDefault="00753E45" w:rsidP="00501161">
            <w:r>
              <w:t>13/03/2019</w:t>
            </w:r>
          </w:p>
        </w:tc>
        <w:tc>
          <w:tcPr>
            <w:tcW w:w="7516" w:type="dxa"/>
          </w:tcPr>
          <w:p w:rsidR="00B711F4" w:rsidRPr="00CF249C" w:rsidRDefault="00753E45" w:rsidP="00753E45">
            <w:r>
              <w:t>LIQUIDAZIONE FATTURA ALLA COOP. SIKANIA DI CAMPOFELICE DI ROCCELLA PER RICOVERO DELLA SIG.RA M. G. –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753E45" w:rsidP="00501161">
            <w:r>
              <w:t>119</w:t>
            </w:r>
          </w:p>
        </w:tc>
        <w:tc>
          <w:tcPr>
            <w:tcW w:w="1278" w:type="dxa"/>
          </w:tcPr>
          <w:p w:rsidR="00B711F4" w:rsidRPr="00CF249C" w:rsidRDefault="00753E45" w:rsidP="00501161">
            <w:r>
              <w:t>13/03/2019</w:t>
            </w:r>
          </w:p>
        </w:tc>
        <w:tc>
          <w:tcPr>
            <w:tcW w:w="7516" w:type="dxa"/>
          </w:tcPr>
          <w:p w:rsidR="00B711F4" w:rsidRPr="00CF249C" w:rsidRDefault="00753E45" w:rsidP="00501161">
            <w:r>
              <w:t>IMPEGNO SPESA PER PAGAMENTO FATTURE A ENEL ENERGIA –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753E45" w:rsidP="00501161">
            <w:r>
              <w:t>120</w:t>
            </w:r>
          </w:p>
        </w:tc>
        <w:tc>
          <w:tcPr>
            <w:tcW w:w="1278" w:type="dxa"/>
          </w:tcPr>
          <w:p w:rsidR="00B711F4" w:rsidRPr="00CF249C" w:rsidRDefault="00753E45" w:rsidP="00501161">
            <w:r>
              <w:t>14/03/2019</w:t>
            </w:r>
          </w:p>
        </w:tc>
        <w:tc>
          <w:tcPr>
            <w:tcW w:w="7516" w:type="dxa"/>
          </w:tcPr>
          <w:p w:rsidR="00B711F4" w:rsidRPr="00CF249C" w:rsidRDefault="00753E45" w:rsidP="00501161">
            <w:r>
              <w:t>LIQUIDAZIONE FATTURA A M. LA D. INCARICATO DPO E AUDIT DIGITALE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753E45" w:rsidP="00753E45">
            <w:r>
              <w:t>121</w:t>
            </w:r>
          </w:p>
        </w:tc>
        <w:tc>
          <w:tcPr>
            <w:tcW w:w="1278" w:type="dxa"/>
          </w:tcPr>
          <w:p w:rsidR="00B711F4" w:rsidRPr="00CF249C" w:rsidRDefault="00753E45" w:rsidP="00501161">
            <w:r>
              <w:t>14/03/2019</w:t>
            </w:r>
          </w:p>
        </w:tc>
        <w:tc>
          <w:tcPr>
            <w:tcW w:w="7516" w:type="dxa"/>
          </w:tcPr>
          <w:p w:rsidR="00B711F4" w:rsidRPr="00CF249C" w:rsidRDefault="00337CAE" w:rsidP="00501161">
            <w:r>
              <w:t>IMPEGNO SPESA PER RICOVERO MINORE  PRESSO  LA COOP. SAN PIO DI GERACI SICULO –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337CAE" w:rsidP="00501161">
            <w:r>
              <w:t>122</w:t>
            </w:r>
          </w:p>
        </w:tc>
        <w:tc>
          <w:tcPr>
            <w:tcW w:w="1278" w:type="dxa"/>
          </w:tcPr>
          <w:p w:rsidR="00B711F4" w:rsidRPr="00CF249C" w:rsidRDefault="00337CAE" w:rsidP="00501161">
            <w:r>
              <w:t>15/03/2019</w:t>
            </w:r>
          </w:p>
        </w:tc>
        <w:tc>
          <w:tcPr>
            <w:tcW w:w="7516" w:type="dxa"/>
          </w:tcPr>
          <w:p w:rsidR="00B711F4" w:rsidRPr="00CF249C" w:rsidRDefault="00337CAE" w:rsidP="00337CAE">
            <w:r>
              <w:t>CARNEVALE 2019 – APPROVAZIONE RENDICONTO E LIQUIDAZIONE CONTRIBUTO ALL’ASS. L’ APPRODO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337CAE" w:rsidP="00501161">
            <w:r>
              <w:t>123</w:t>
            </w:r>
          </w:p>
        </w:tc>
        <w:tc>
          <w:tcPr>
            <w:tcW w:w="1278" w:type="dxa"/>
          </w:tcPr>
          <w:p w:rsidR="00B711F4" w:rsidRDefault="00337CAE" w:rsidP="00501161">
            <w:r>
              <w:t>15/03</w:t>
            </w:r>
            <w:r w:rsidR="004975C6">
              <w:t>/2019</w:t>
            </w:r>
          </w:p>
          <w:p w:rsidR="004975C6" w:rsidRPr="00CF249C" w:rsidRDefault="004975C6" w:rsidP="00501161"/>
        </w:tc>
        <w:tc>
          <w:tcPr>
            <w:tcW w:w="7516" w:type="dxa"/>
          </w:tcPr>
          <w:p w:rsidR="00B711F4" w:rsidRPr="00CF249C" w:rsidRDefault="004975C6" w:rsidP="004975C6">
            <w:r>
              <w:t>IMPEGNO SPESA PER PAGAMENTO FATTURE A ENEL ENERGIA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4975C6" w:rsidP="00501161">
            <w:r>
              <w:t>124</w:t>
            </w:r>
          </w:p>
        </w:tc>
        <w:tc>
          <w:tcPr>
            <w:tcW w:w="1278" w:type="dxa"/>
          </w:tcPr>
          <w:p w:rsidR="00B711F4" w:rsidRPr="00CF249C" w:rsidRDefault="004975C6" w:rsidP="00501161">
            <w:r>
              <w:t>15/03/2019</w:t>
            </w:r>
          </w:p>
        </w:tc>
        <w:tc>
          <w:tcPr>
            <w:tcW w:w="7516" w:type="dxa"/>
          </w:tcPr>
          <w:p w:rsidR="00B711F4" w:rsidRPr="00CF249C" w:rsidRDefault="004975C6" w:rsidP="004975C6">
            <w:r>
              <w:t>SERVIZIO MENSA ALUNNI SCUOLA DELL’INFANZIA E SECONDARIA 2019/2020- IMPEGNO SPESA PER PAGAMENTO COMPENSO AI COMPONENTI ESTERNI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4975C6" w:rsidP="00501161">
            <w:r>
              <w:t>125</w:t>
            </w:r>
          </w:p>
        </w:tc>
        <w:tc>
          <w:tcPr>
            <w:tcW w:w="1278" w:type="dxa"/>
          </w:tcPr>
          <w:p w:rsidR="00B711F4" w:rsidRPr="00CF249C" w:rsidRDefault="004975C6" w:rsidP="00501161">
            <w:r>
              <w:t>18/03/2019</w:t>
            </w:r>
          </w:p>
        </w:tc>
        <w:tc>
          <w:tcPr>
            <w:tcW w:w="7516" w:type="dxa"/>
          </w:tcPr>
          <w:p w:rsidR="00B711F4" w:rsidRPr="00CF249C" w:rsidRDefault="004975C6" w:rsidP="00501161">
            <w:r>
              <w:t>LIQUIDAZIONE FATTURA ALLA COOP. SAN PIO DI GERACI SICULO PER RICOVERO MINORE –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4975C6" w:rsidP="00501161">
            <w:r>
              <w:t>126</w:t>
            </w:r>
          </w:p>
        </w:tc>
        <w:tc>
          <w:tcPr>
            <w:tcW w:w="1278" w:type="dxa"/>
          </w:tcPr>
          <w:p w:rsidR="00B711F4" w:rsidRPr="00CF249C" w:rsidRDefault="004975C6" w:rsidP="00501161">
            <w:r>
              <w:t>18/03/2019</w:t>
            </w:r>
          </w:p>
        </w:tc>
        <w:tc>
          <w:tcPr>
            <w:tcW w:w="7516" w:type="dxa"/>
          </w:tcPr>
          <w:p w:rsidR="00B711F4" w:rsidRPr="00CF249C" w:rsidRDefault="004975C6" w:rsidP="00501161">
            <w:r>
              <w:t xml:space="preserve">LIQUIDAZIONE  FATTURE AL SERVIZIO ELETTRICO NAZIONALE 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4A3F38" w:rsidP="00501161">
            <w:r>
              <w:t>127</w:t>
            </w:r>
          </w:p>
        </w:tc>
        <w:tc>
          <w:tcPr>
            <w:tcW w:w="1278" w:type="dxa"/>
          </w:tcPr>
          <w:p w:rsidR="00B711F4" w:rsidRPr="00CF249C" w:rsidRDefault="004A3F38" w:rsidP="00501161">
            <w:r>
              <w:t>18/03/2019</w:t>
            </w:r>
          </w:p>
        </w:tc>
        <w:tc>
          <w:tcPr>
            <w:tcW w:w="7516" w:type="dxa"/>
          </w:tcPr>
          <w:p w:rsidR="00B711F4" w:rsidRPr="00CF249C" w:rsidRDefault="004A3F38" w:rsidP="004A3F38">
            <w:r>
              <w:t>LIQUIDAZIONE ALL’AGENZI UNIPOL DI CEFALU’ REGOLAZIONE PREMIO POLIZZE ASSICURATIVE RISCHI CONNESSI ALLO SVOLGIMENTO DELLE ATTIVITA’ AMMAINISTRATIVE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4A3F38" w:rsidP="00501161">
            <w:r>
              <w:t>128</w:t>
            </w:r>
          </w:p>
        </w:tc>
        <w:tc>
          <w:tcPr>
            <w:tcW w:w="1278" w:type="dxa"/>
          </w:tcPr>
          <w:p w:rsidR="00B711F4" w:rsidRPr="00CF249C" w:rsidRDefault="004A3F38" w:rsidP="00501161">
            <w:r>
              <w:t>18/03/2019</w:t>
            </w:r>
          </w:p>
        </w:tc>
        <w:tc>
          <w:tcPr>
            <w:tcW w:w="7516" w:type="dxa"/>
          </w:tcPr>
          <w:p w:rsidR="00B711F4" w:rsidRPr="00CF249C" w:rsidRDefault="004A3F38" w:rsidP="00501161">
            <w:r>
              <w:t xml:space="preserve">LIQUIDAZIONE FATTURA ALLA DITT A ARUBA PER RINNOVO DOMINIO DEL COMUNE DI POLLINA 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4A3F38" w:rsidP="00501161">
            <w:r>
              <w:t>129</w:t>
            </w:r>
          </w:p>
        </w:tc>
        <w:tc>
          <w:tcPr>
            <w:tcW w:w="1278" w:type="dxa"/>
          </w:tcPr>
          <w:p w:rsidR="00B711F4" w:rsidRPr="00CF249C" w:rsidRDefault="004A3F38" w:rsidP="00501161">
            <w:r>
              <w:t>18/03/2019</w:t>
            </w:r>
          </w:p>
        </w:tc>
        <w:tc>
          <w:tcPr>
            <w:tcW w:w="7516" w:type="dxa"/>
          </w:tcPr>
          <w:p w:rsidR="00B711F4" w:rsidRPr="00CF249C" w:rsidRDefault="004A3F38" w:rsidP="004A3F38">
            <w:r>
              <w:t>LIQUIDAZIONE FATTUREA AENEL ENERGIA –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4A3F38" w:rsidP="00501161">
            <w:r>
              <w:t>130</w:t>
            </w:r>
          </w:p>
        </w:tc>
        <w:tc>
          <w:tcPr>
            <w:tcW w:w="1278" w:type="dxa"/>
          </w:tcPr>
          <w:p w:rsidR="00B711F4" w:rsidRPr="00CF249C" w:rsidRDefault="004A3F38" w:rsidP="00501161">
            <w:r>
              <w:t>18/03/2019</w:t>
            </w:r>
          </w:p>
        </w:tc>
        <w:tc>
          <w:tcPr>
            <w:tcW w:w="7516" w:type="dxa"/>
          </w:tcPr>
          <w:p w:rsidR="00B711F4" w:rsidRPr="00CF249C" w:rsidRDefault="004A3F38" w:rsidP="004A3F38">
            <w:r>
              <w:t>IMPEGNO SPESA PER PAGAMENTO FATTURA AE NEL ENERGIA –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4A3F38" w:rsidP="00501161">
            <w:r>
              <w:t>131</w:t>
            </w:r>
          </w:p>
        </w:tc>
        <w:tc>
          <w:tcPr>
            <w:tcW w:w="1278" w:type="dxa"/>
          </w:tcPr>
          <w:p w:rsidR="00B711F4" w:rsidRPr="00CF249C" w:rsidRDefault="004A3F38" w:rsidP="00501161">
            <w:r>
              <w:t>19/03/2019</w:t>
            </w:r>
          </w:p>
        </w:tc>
        <w:tc>
          <w:tcPr>
            <w:tcW w:w="7516" w:type="dxa"/>
          </w:tcPr>
          <w:p w:rsidR="00B711F4" w:rsidRPr="00CF249C" w:rsidRDefault="004A3F38" w:rsidP="00501161">
            <w:r>
              <w:t xml:space="preserve">IMPEGNO SPESA PER PAGAMENTO RETTA DI RICOVERO ALLA COOP. SIKANIA DI CAMPOFELICE DI ROCCELLA PER RICOVERO SIG.RA C. M. 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B5418" w:rsidP="00501161">
            <w:r>
              <w:t>132</w:t>
            </w:r>
          </w:p>
        </w:tc>
        <w:tc>
          <w:tcPr>
            <w:tcW w:w="1278" w:type="dxa"/>
          </w:tcPr>
          <w:p w:rsidR="00B711F4" w:rsidRPr="00CF249C" w:rsidRDefault="00CB5418" w:rsidP="00501161">
            <w:r>
              <w:t>19/03/2019</w:t>
            </w:r>
          </w:p>
        </w:tc>
        <w:tc>
          <w:tcPr>
            <w:tcW w:w="7516" w:type="dxa"/>
          </w:tcPr>
          <w:p w:rsidR="00B711F4" w:rsidRPr="00CF249C" w:rsidRDefault="00CB5418" w:rsidP="00501161">
            <w:r>
              <w:t>IMPEGNO SPESA PER CONTRIBUTO ASSOCIATIVO BANCO DELLE CARITA’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B5418" w:rsidP="00501161">
            <w:r>
              <w:t>133</w:t>
            </w:r>
          </w:p>
        </w:tc>
        <w:tc>
          <w:tcPr>
            <w:tcW w:w="1278" w:type="dxa"/>
          </w:tcPr>
          <w:p w:rsidR="00B711F4" w:rsidRPr="00CF249C" w:rsidRDefault="00CB5418" w:rsidP="00501161">
            <w:r>
              <w:t>20/03/2019</w:t>
            </w:r>
          </w:p>
        </w:tc>
        <w:tc>
          <w:tcPr>
            <w:tcW w:w="7516" w:type="dxa"/>
          </w:tcPr>
          <w:p w:rsidR="00B711F4" w:rsidRPr="00CF249C" w:rsidRDefault="00CB5418" w:rsidP="00501161">
            <w:r>
              <w:t>AUTORIZZAZIONE LAVORO STRAORDINARIO PERSONALE DIPENDENTE – ANNO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B5418" w:rsidP="00501161">
            <w:r>
              <w:t>134</w:t>
            </w:r>
          </w:p>
        </w:tc>
        <w:tc>
          <w:tcPr>
            <w:tcW w:w="1278" w:type="dxa"/>
          </w:tcPr>
          <w:p w:rsidR="00B711F4" w:rsidRPr="00CF249C" w:rsidRDefault="00CB5418" w:rsidP="00501161">
            <w:r>
              <w:t>20/03/2019</w:t>
            </w:r>
          </w:p>
        </w:tc>
        <w:tc>
          <w:tcPr>
            <w:tcW w:w="7516" w:type="dxa"/>
          </w:tcPr>
          <w:p w:rsidR="00B711F4" w:rsidRPr="00CF249C" w:rsidRDefault="00CB5418" w:rsidP="00CB5418">
            <w:r>
              <w:t>IMPEGNO SPESA PER RETTA DI RICOVERO ALLA CASALE DI CAMPOFELICE DI ROCCELLA PER RICOVERO SIG.RA C.G.- GENNAIO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B5418" w:rsidP="00501161">
            <w:r>
              <w:t>135</w:t>
            </w:r>
          </w:p>
        </w:tc>
        <w:tc>
          <w:tcPr>
            <w:tcW w:w="1278" w:type="dxa"/>
          </w:tcPr>
          <w:p w:rsidR="00B711F4" w:rsidRPr="00CF249C" w:rsidRDefault="00CB5418" w:rsidP="00501161">
            <w:r>
              <w:t>20/03/2019</w:t>
            </w:r>
          </w:p>
        </w:tc>
        <w:tc>
          <w:tcPr>
            <w:tcW w:w="7516" w:type="dxa"/>
          </w:tcPr>
          <w:p w:rsidR="00B711F4" w:rsidRPr="00CF249C" w:rsidRDefault="00CB5418" w:rsidP="00501161">
            <w:r>
              <w:t>DETERMINA DI VARIAZIONE AL BILANCIO PER ACQUISTO BIGLIETTO FERROVIARIO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B5418" w:rsidP="00501161">
            <w:r>
              <w:t>136</w:t>
            </w:r>
          </w:p>
        </w:tc>
        <w:tc>
          <w:tcPr>
            <w:tcW w:w="1278" w:type="dxa"/>
          </w:tcPr>
          <w:p w:rsidR="00B711F4" w:rsidRPr="00CF249C" w:rsidRDefault="00CB5418" w:rsidP="00501161">
            <w:r>
              <w:t>21/03/2019</w:t>
            </w:r>
          </w:p>
        </w:tc>
        <w:tc>
          <w:tcPr>
            <w:tcW w:w="7516" w:type="dxa"/>
          </w:tcPr>
          <w:p w:rsidR="00CB5418" w:rsidRDefault="00CB5418" w:rsidP="00501161">
            <w:r>
              <w:t xml:space="preserve">DETERMINA ACONTRARRE PER LA FORNITURA DI N. 18 FOTOGRAFIE FORMATO </w:t>
            </w:r>
          </w:p>
          <w:p w:rsidR="00B711F4" w:rsidRPr="00CF249C" w:rsidRDefault="00CB5418" w:rsidP="00501161">
            <w:r>
              <w:t>A 3 RAPPRESENATATI LA CROCIFISSIONE  CIG Z3827AC260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B5418" w:rsidP="00501161">
            <w:r>
              <w:t>137</w:t>
            </w:r>
          </w:p>
        </w:tc>
        <w:tc>
          <w:tcPr>
            <w:tcW w:w="1278" w:type="dxa"/>
          </w:tcPr>
          <w:p w:rsidR="00B711F4" w:rsidRPr="00CF249C" w:rsidRDefault="00CB5418" w:rsidP="00501161">
            <w:r>
              <w:t>21/03/2019</w:t>
            </w:r>
          </w:p>
        </w:tc>
        <w:tc>
          <w:tcPr>
            <w:tcW w:w="7516" w:type="dxa"/>
          </w:tcPr>
          <w:p w:rsidR="00B711F4" w:rsidRPr="00CF249C" w:rsidRDefault="00CB5418" w:rsidP="00501161">
            <w:r>
              <w:t>LIQUIDAZIONE FATTURE A ENEL ENERGIA –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B5418" w:rsidP="00501161">
            <w:r>
              <w:t>138</w:t>
            </w:r>
          </w:p>
        </w:tc>
        <w:tc>
          <w:tcPr>
            <w:tcW w:w="1278" w:type="dxa"/>
          </w:tcPr>
          <w:p w:rsidR="00B711F4" w:rsidRPr="00CF249C" w:rsidRDefault="00CB5418" w:rsidP="00501161">
            <w:r>
              <w:t>21/03/2019</w:t>
            </w:r>
          </w:p>
        </w:tc>
        <w:tc>
          <w:tcPr>
            <w:tcW w:w="7516" w:type="dxa"/>
          </w:tcPr>
          <w:p w:rsidR="00B711F4" w:rsidRPr="00CF249C" w:rsidRDefault="00CB5418" w:rsidP="00501161">
            <w:r>
              <w:t>SERVIZIO MENSA SCOLASTICA 2019/2020 – PAGAMENTO COMPETENZE COMPONENTI ESTERNI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7E6D5A" w:rsidP="00501161">
            <w:r>
              <w:t>139</w:t>
            </w:r>
          </w:p>
        </w:tc>
        <w:tc>
          <w:tcPr>
            <w:tcW w:w="1278" w:type="dxa"/>
          </w:tcPr>
          <w:p w:rsidR="00B711F4" w:rsidRPr="00CF249C" w:rsidRDefault="007E6D5A" w:rsidP="00501161">
            <w:r>
              <w:t>22/03/2019</w:t>
            </w:r>
          </w:p>
        </w:tc>
        <w:tc>
          <w:tcPr>
            <w:tcW w:w="7516" w:type="dxa"/>
          </w:tcPr>
          <w:p w:rsidR="00B711F4" w:rsidRPr="00CF249C" w:rsidRDefault="007E6D5A" w:rsidP="009B0B27">
            <w:r>
              <w:t xml:space="preserve">IMPEGNO SPESA PER RIMBORSO </w:t>
            </w:r>
            <w:r w:rsidR="009B0B27">
              <w:t>ABBONAMENTO TRASPORTO STUDENTI PENDOLARI CHE FREQUENTANO GLI ISTITUTI DI CASTELBUONO A.S.2019-MARZO 2019 – DITTA LOMBARDO &amp; GLORIOSO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9B0B27" w:rsidP="00501161">
            <w:r>
              <w:t>140</w:t>
            </w:r>
          </w:p>
        </w:tc>
        <w:tc>
          <w:tcPr>
            <w:tcW w:w="1278" w:type="dxa"/>
          </w:tcPr>
          <w:p w:rsidR="00B711F4" w:rsidRPr="00CF249C" w:rsidRDefault="009B0B27" w:rsidP="00501161">
            <w:r>
              <w:t>22/03/2019</w:t>
            </w:r>
          </w:p>
        </w:tc>
        <w:tc>
          <w:tcPr>
            <w:tcW w:w="7516" w:type="dxa"/>
          </w:tcPr>
          <w:p w:rsidR="00B711F4" w:rsidRPr="00CF249C" w:rsidRDefault="009B0B27" w:rsidP="009B0B27">
            <w:r>
              <w:t xml:space="preserve">IMPEGNO SPESA PER RIMBORSO ABBONAMENTO TRASPORTO STUDENTI PENDOLARI CHE FREQUENTANO GLI ISTITUTI DI CEFALU’ A.S.2019-MARZO 2019 – </w:t>
            </w:r>
            <w:r>
              <w:lastRenderedPageBreak/>
              <w:t>DITTA LOMBARDO &amp; GLORIOSO</w:t>
            </w:r>
          </w:p>
        </w:tc>
      </w:tr>
      <w:tr w:rsidR="00B711F4" w:rsidRPr="00CF249C" w:rsidTr="00DA18D5">
        <w:tc>
          <w:tcPr>
            <w:tcW w:w="1060" w:type="dxa"/>
          </w:tcPr>
          <w:p w:rsidR="00CB4114" w:rsidRDefault="00CB4114" w:rsidP="00501161"/>
          <w:p w:rsidR="00B711F4" w:rsidRPr="00CF249C" w:rsidRDefault="009B0B27" w:rsidP="00501161">
            <w:r>
              <w:t>141</w:t>
            </w:r>
          </w:p>
        </w:tc>
        <w:tc>
          <w:tcPr>
            <w:tcW w:w="1278" w:type="dxa"/>
          </w:tcPr>
          <w:p w:rsidR="00CB4114" w:rsidRDefault="00CB4114" w:rsidP="00501161"/>
          <w:p w:rsidR="00B711F4" w:rsidRPr="00CF249C" w:rsidRDefault="009B0B27" w:rsidP="00501161">
            <w:r>
              <w:t>22/03/2019</w:t>
            </w:r>
          </w:p>
        </w:tc>
        <w:tc>
          <w:tcPr>
            <w:tcW w:w="7516" w:type="dxa"/>
          </w:tcPr>
          <w:p w:rsidR="00CB4114" w:rsidRDefault="00CB4114" w:rsidP="00501161"/>
          <w:p w:rsidR="00B711F4" w:rsidRPr="00CF249C" w:rsidRDefault="009B0B27" w:rsidP="00501161">
            <w:r>
              <w:t>LIQUIDAZIONE FATTURA ALLA COOP. SOCIALE SIKANIA DI CAMPOFELICE DI ROCCELLA</w:t>
            </w:r>
            <w:r w:rsidR="00CB4114">
              <w:t xml:space="preserve"> PER RICOVERO  DELLA SIG.RA C. M. –FEBBRAIO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B4114" w:rsidP="00501161">
            <w:r>
              <w:t>142</w:t>
            </w:r>
          </w:p>
        </w:tc>
        <w:tc>
          <w:tcPr>
            <w:tcW w:w="1278" w:type="dxa"/>
          </w:tcPr>
          <w:p w:rsidR="00B711F4" w:rsidRPr="00CF249C" w:rsidRDefault="00CB4114" w:rsidP="00CB4114">
            <w:r>
              <w:t>22/03/2019</w:t>
            </w:r>
          </w:p>
        </w:tc>
        <w:tc>
          <w:tcPr>
            <w:tcW w:w="7516" w:type="dxa"/>
          </w:tcPr>
          <w:p w:rsidR="00B711F4" w:rsidRPr="00CF249C" w:rsidRDefault="00CB4114" w:rsidP="00501161">
            <w:r>
              <w:t>LIQUIDAZIONE FATTURA ALLA COOP. SOC. CASALE PER RICOVERO DELLA SIG.RA C. G. – GENNAIO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B4114" w:rsidP="00501161">
            <w:r>
              <w:t>143</w:t>
            </w:r>
          </w:p>
        </w:tc>
        <w:tc>
          <w:tcPr>
            <w:tcW w:w="1278" w:type="dxa"/>
          </w:tcPr>
          <w:p w:rsidR="00B711F4" w:rsidRPr="00CF249C" w:rsidRDefault="00CB4114" w:rsidP="00501161">
            <w:r>
              <w:t>25/03/2019</w:t>
            </w:r>
          </w:p>
        </w:tc>
        <w:tc>
          <w:tcPr>
            <w:tcW w:w="7516" w:type="dxa"/>
          </w:tcPr>
          <w:p w:rsidR="00B711F4" w:rsidRPr="00CF249C" w:rsidRDefault="00CB4114" w:rsidP="00501161">
            <w:r>
              <w:t>IMPEGNO SPESA PER RIMBORSO ACQUISTO BIGLIETTO FERROVIARIO ALLA DITTA MIGLIAZZO VIAGGI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B4114" w:rsidP="00501161">
            <w:r>
              <w:t>144</w:t>
            </w:r>
          </w:p>
        </w:tc>
        <w:tc>
          <w:tcPr>
            <w:tcW w:w="1278" w:type="dxa"/>
          </w:tcPr>
          <w:p w:rsidR="00B711F4" w:rsidRPr="00CF249C" w:rsidRDefault="00CB4114" w:rsidP="00501161">
            <w:r>
              <w:t>25/03/2019</w:t>
            </w:r>
          </w:p>
        </w:tc>
        <w:tc>
          <w:tcPr>
            <w:tcW w:w="7516" w:type="dxa"/>
          </w:tcPr>
          <w:p w:rsidR="00B711F4" w:rsidRPr="00CF249C" w:rsidRDefault="00CB4114" w:rsidP="00501161">
            <w:r>
              <w:t>RIMBORSO SOMMA PER ACQUISTO BIGLIETTO FERROVIARIO ALLA DITTA MIGLIAZZO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B4114" w:rsidP="00501161">
            <w:r>
              <w:t>145</w:t>
            </w:r>
          </w:p>
        </w:tc>
        <w:tc>
          <w:tcPr>
            <w:tcW w:w="1278" w:type="dxa"/>
          </w:tcPr>
          <w:p w:rsidR="00B711F4" w:rsidRDefault="00B711F4" w:rsidP="00501161"/>
          <w:p w:rsidR="003E3FFD" w:rsidRPr="00CF249C" w:rsidRDefault="00C07E43" w:rsidP="00501161">
            <w:r>
              <w:t>28/03/2019</w:t>
            </w:r>
          </w:p>
        </w:tc>
        <w:tc>
          <w:tcPr>
            <w:tcW w:w="7516" w:type="dxa"/>
          </w:tcPr>
          <w:p w:rsidR="00B711F4" w:rsidRPr="00CF249C" w:rsidRDefault="00C07E43" w:rsidP="00C07E43">
            <w:r>
              <w:t>RIMBORSO ABBONAMENTO ALLA DITTA LOMBARDO &amp; GLORIOSO PER  STUDENTI PENDOLARI  CHE FREQUENTANO GLI ISTITUTI SCOLASTICI DI CEFALU’ –MARZO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07E43" w:rsidP="00501161">
            <w:r>
              <w:t>146</w:t>
            </w:r>
          </w:p>
        </w:tc>
        <w:tc>
          <w:tcPr>
            <w:tcW w:w="1278" w:type="dxa"/>
          </w:tcPr>
          <w:p w:rsidR="00B711F4" w:rsidRPr="00CF249C" w:rsidRDefault="00C07E43" w:rsidP="00501161">
            <w:r>
              <w:t>28/03/2019</w:t>
            </w:r>
          </w:p>
        </w:tc>
        <w:tc>
          <w:tcPr>
            <w:tcW w:w="7516" w:type="dxa"/>
          </w:tcPr>
          <w:p w:rsidR="00B711F4" w:rsidRPr="00CF249C" w:rsidRDefault="00C07E43" w:rsidP="00C07E43">
            <w:r>
              <w:t>RIMBORSO ABBONAMENTO ALLA DITTA LOMBARDO &amp; GLORIOSO PER  STUDENTI PENDOLARI  CHE FREQUENTANO GLI ISTITUTI SCOLASTICI  DI CASTELBUONO –MARZO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07E43" w:rsidP="00501161">
            <w:r>
              <w:t>147</w:t>
            </w:r>
          </w:p>
        </w:tc>
        <w:tc>
          <w:tcPr>
            <w:tcW w:w="1278" w:type="dxa"/>
          </w:tcPr>
          <w:p w:rsidR="00B711F4" w:rsidRPr="00CF249C" w:rsidRDefault="00C07E43" w:rsidP="00501161">
            <w:r>
              <w:t>28/03/2019</w:t>
            </w:r>
          </w:p>
        </w:tc>
        <w:tc>
          <w:tcPr>
            <w:tcW w:w="7516" w:type="dxa"/>
          </w:tcPr>
          <w:p w:rsidR="00B711F4" w:rsidRPr="00CF249C" w:rsidRDefault="00C07E43" w:rsidP="00501161">
            <w:r>
              <w:t>LIQUIDAZIONE FATTURA ALLA COOP. SOCIALE NUOVA GENERAZIONE PER SERVIZIO DI ASSISTENZA ALL’AUTONOMIA E ALLA COMUNICAZIONE – GENNAIO E FEBBRAIO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07E43" w:rsidP="00501161">
            <w:r>
              <w:t>148</w:t>
            </w:r>
          </w:p>
        </w:tc>
        <w:tc>
          <w:tcPr>
            <w:tcW w:w="1278" w:type="dxa"/>
          </w:tcPr>
          <w:p w:rsidR="00B711F4" w:rsidRPr="00CF249C" w:rsidRDefault="00C07E43" w:rsidP="00501161">
            <w:r>
              <w:t>28/03/2019</w:t>
            </w:r>
          </w:p>
        </w:tc>
        <w:tc>
          <w:tcPr>
            <w:tcW w:w="7516" w:type="dxa"/>
          </w:tcPr>
          <w:p w:rsidR="00B711F4" w:rsidRPr="00CF249C" w:rsidRDefault="00C07E43" w:rsidP="00C07E43">
            <w:r>
              <w:t>LIQUIDAZIONE FATTURA ALLA COOP. LA NATURA DI POLIZZI GENEROSI PER FORNITURA E SOMMINISTRAZIONE PASTI CALDI AGLI  ALUNNI</w:t>
            </w:r>
            <w:r w:rsidR="006F458E">
              <w:t xml:space="preserve"> DELLE SCUOLE  PRIMARIE E SECONDARIE DI POLLINA E FINALE</w:t>
            </w:r>
            <w:r>
              <w:t xml:space="preserve"> 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6F458E" w:rsidP="00501161">
            <w:r>
              <w:t>149</w:t>
            </w:r>
          </w:p>
        </w:tc>
        <w:tc>
          <w:tcPr>
            <w:tcW w:w="1278" w:type="dxa"/>
          </w:tcPr>
          <w:p w:rsidR="00B711F4" w:rsidRPr="00CF249C" w:rsidRDefault="006F458E" w:rsidP="00501161">
            <w:r>
              <w:t>28/03/2019</w:t>
            </w:r>
          </w:p>
        </w:tc>
        <w:tc>
          <w:tcPr>
            <w:tcW w:w="7516" w:type="dxa"/>
          </w:tcPr>
          <w:p w:rsidR="00B711F4" w:rsidRPr="00CF249C" w:rsidRDefault="006F458E" w:rsidP="006F458E">
            <w:r>
              <w:t>IMPEGNO SPESA PER PAGAMENTO FATTURA A ENEL ENERGIA  - CIG ZB527CA133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6F458E" w:rsidP="00501161">
            <w:r>
              <w:t>150</w:t>
            </w:r>
          </w:p>
        </w:tc>
        <w:tc>
          <w:tcPr>
            <w:tcW w:w="1278" w:type="dxa"/>
          </w:tcPr>
          <w:p w:rsidR="00B711F4" w:rsidRPr="00CF249C" w:rsidRDefault="006F458E" w:rsidP="00501161">
            <w:r>
              <w:t>01/04/2019</w:t>
            </w:r>
          </w:p>
        </w:tc>
        <w:tc>
          <w:tcPr>
            <w:tcW w:w="7516" w:type="dxa"/>
          </w:tcPr>
          <w:p w:rsidR="00B711F4" w:rsidRPr="00CF249C" w:rsidRDefault="006F458E" w:rsidP="00501161">
            <w:r>
              <w:t>IMPEGNO SPESA PER SERVIZIO CIVICO – 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6F458E" w:rsidP="00501161">
            <w:r>
              <w:t>151</w:t>
            </w:r>
          </w:p>
        </w:tc>
        <w:tc>
          <w:tcPr>
            <w:tcW w:w="1278" w:type="dxa"/>
          </w:tcPr>
          <w:p w:rsidR="00B711F4" w:rsidRPr="00CF249C" w:rsidRDefault="006F458E" w:rsidP="00501161">
            <w:r>
              <w:t>01/04/2019</w:t>
            </w:r>
          </w:p>
        </w:tc>
        <w:tc>
          <w:tcPr>
            <w:tcW w:w="7516" w:type="dxa"/>
          </w:tcPr>
          <w:p w:rsidR="00B711F4" w:rsidRPr="00CF249C" w:rsidRDefault="006F458E" w:rsidP="00501161">
            <w:r>
              <w:t>ELEZIONE DEI MEMBRI DEL PARLAMENTO EUROPEO SPETTANTI ALL’ITALIA DEL  26/05/2019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6F458E" w:rsidP="00501161">
            <w:r>
              <w:t>152</w:t>
            </w:r>
          </w:p>
        </w:tc>
        <w:tc>
          <w:tcPr>
            <w:tcW w:w="1278" w:type="dxa"/>
          </w:tcPr>
          <w:p w:rsidR="00B711F4" w:rsidRPr="00CF249C" w:rsidRDefault="006F458E" w:rsidP="00501161">
            <w:r>
              <w:t>01/04/2019</w:t>
            </w:r>
          </w:p>
        </w:tc>
        <w:tc>
          <w:tcPr>
            <w:tcW w:w="7516" w:type="dxa"/>
          </w:tcPr>
          <w:p w:rsidR="00B711F4" w:rsidRPr="00CF249C" w:rsidRDefault="006F458E" w:rsidP="006F458E">
            <w:r>
              <w:t>ELEZIONI EUROPEE DEL 26/05/2019 – AUTORIZZAZIONE PERSONALE DIPENDENTE AD ESEGUIRE LAVORO STRAORDINARIO DAL 03/04/2019 AL 31/05/2019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6F458E" w:rsidP="00501161">
            <w:r>
              <w:t>153</w:t>
            </w:r>
          </w:p>
        </w:tc>
        <w:tc>
          <w:tcPr>
            <w:tcW w:w="1278" w:type="dxa"/>
          </w:tcPr>
          <w:p w:rsidR="00B711F4" w:rsidRPr="00CF249C" w:rsidRDefault="006F458E" w:rsidP="00501161">
            <w:r>
              <w:t>01/04/2019</w:t>
            </w:r>
          </w:p>
        </w:tc>
        <w:tc>
          <w:tcPr>
            <w:tcW w:w="7516" w:type="dxa"/>
          </w:tcPr>
          <w:p w:rsidR="00B711F4" w:rsidRPr="00CF249C" w:rsidRDefault="006F458E" w:rsidP="00501161">
            <w:r>
              <w:t>RIACCERTAMENTO ORDINARIO DEI RESIDUI AL 31/12/2018 AI SENSI DEL D. LGS 126/2014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6F458E" w:rsidP="00501161">
            <w:r>
              <w:t>154</w:t>
            </w:r>
          </w:p>
        </w:tc>
        <w:tc>
          <w:tcPr>
            <w:tcW w:w="1278" w:type="dxa"/>
          </w:tcPr>
          <w:p w:rsidR="00B711F4" w:rsidRPr="00CF249C" w:rsidRDefault="006F458E" w:rsidP="00501161">
            <w:r>
              <w:t>02/04/2019</w:t>
            </w:r>
          </w:p>
        </w:tc>
        <w:tc>
          <w:tcPr>
            <w:tcW w:w="7516" w:type="dxa"/>
          </w:tcPr>
          <w:p w:rsidR="00B711F4" w:rsidRPr="00CF249C" w:rsidRDefault="006F458E" w:rsidP="00501161">
            <w:r>
              <w:t>LIQUIDAZIONE FATTURA AENEL ENERGIA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6F458E" w:rsidP="00501161">
            <w:r>
              <w:t>155</w:t>
            </w:r>
          </w:p>
        </w:tc>
        <w:tc>
          <w:tcPr>
            <w:tcW w:w="1278" w:type="dxa"/>
          </w:tcPr>
          <w:p w:rsidR="00B711F4" w:rsidRPr="00CF249C" w:rsidRDefault="006F458E" w:rsidP="00501161">
            <w:r>
              <w:t>03/04/2019</w:t>
            </w:r>
          </w:p>
        </w:tc>
        <w:tc>
          <w:tcPr>
            <w:tcW w:w="7516" w:type="dxa"/>
          </w:tcPr>
          <w:p w:rsidR="00B711F4" w:rsidRPr="00CF249C" w:rsidRDefault="006F458E" w:rsidP="00501161">
            <w:r>
              <w:t>IMPEGNO SPESA PER AFFRANCATURA CORRISPONDENZA – CIG Z5027DF2B6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6F458E" w:rsidP="00501161">
            <w:r>
              <w:t>156</w:t>
            </w:r>
          </w:p>
        </w:tc>
        <w:tc>
          <w:tcPr>
            <w:tcW w:w="1278" w:type="dxa"/>
          </w:tcPr>
          <w:p w:rsidR="00B711F4" w:rsidRPr="00CF249C" w:rsidRDefault="006F458E" w:rsidP="00501161">
            <w:r>
              <w:t>04/04/2019</w:t>
            </w:r>
          </w:p>
        </w:tc>
        <w:tc>
          <w:tcPr>
            <w:tcW w:w="7516" w:type="dxa"/>
          </w:tcPr>
          <w:p w:rsidR="00B711F4" w:rsidRPr="00CF249C" w:rsidRDefault="006F458E" w:rsidP="00501161">
            <w:r>
              <w:t>IMPEGNO SPESA CIE MESE DI 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6F458E" w:rsidP="00501161">
            <w:r>
              <w:t>157</w:t>
            </w:r>
          </w:p>
        </w:tc>
        <w:tc>
          <w:tcPr>
            <w:tcW w:w="1278" w:type="dxa"/>
          </w:tcPr>
          <w:p w:rsidR="00B711F4" w:rsidRPr="00CF249C" w:rsidRDefault="006F458E" w:rsidP="00501161">
            <w:r>
              <w:t>04/04/2019</w:t>
            </w:r>
          </w:p>
        </w:tc>
        <w:tc>
          <w:tcPr>
            <w:tcW w:w="7516" w:type="dxa"/>
          </w:tcPr>
          <w:p w:rsidR="00B711F4" w:rsidRPr="00CF249C" w:rsidRDefault="006F458E" w:rsidP="00501161">
            <w:r>
              <w:t>LIQUIDAZIONE COMPENSO SERVIZIO CIVICO – 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6F458E" w:rsidP="00501161">
            <w:r>
              <w:t>158</w:t>
            </w:r>
          </w:p>
        </w:tc>
        <w:tc>
          <w:tcPr>
            <w:tcW w:w="1278" w:type="dxa"/>
          </w:tcPr>
          <w:p w:rsidR="00B711F4" w:rsidRPr="00CF249C" w:rsidRDefault="006F458E" w:rsidP="00501161">
            <w:r>
              <w:t>05/04/2019</w:t>
            </w:r>
          </w:p>
        </w:tc>
        <w:tc>
          <w:tcPr>
            <w:tcW w:w="7516" w:type="dxa"/>
          </w:tcPr>
          <w:p w:rsidR="00B711F4" w:rsidRPr="00CF249C" w:rsidRDefault="0008601A" w:rsidP="0008601A">
            <w:r>
              <w:t>RICONOSCIMENTO INDENNITA’ VACACANZA CONTRATTUALE PERSONALE DIPENDENTE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08601A" w:rsidP="00501161">
            <w:r>
              <w:t>159</w:t>
            </w:r>
          </w:p>
        </w:tc>
        <w:tc>
          <w:tcPr>
            <w:tcW w:w="1278" w:type="dxa"/>
          </w:tcPr>
          <w:p w:rsidR="00B711F4" w:rsidRPr="00CF249C" w:rsidRDefault="0008601A" w:rsidP="00501161">
            <w:r>
              <w:t>05/04/2019</w:t>
            </w:r>
          </w:p>
        </w:tc>
        <w:tc>
          <w:tcPr>
            <w:tcW w:w="7516" w:type="dxa"/>
          </w:tcPr>
          <w:p w:rsidR="00B711F4" w:rsidRPr="00CF249C" w:rsidRDefault="0008601A" w:rsidP="00501161">
            <w:r>
              <w:t>LIQUIDAZIONE CONTRIBUTO ALL’ASS. POLLINA NEW AGE CARNEVALE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08601A" w:rsidP="00501161">
            <w:r>
              <w:t>160</w:t>
            </w:r>
          </w:p>
        </w:tc>
        <w:tc>
          <w:tcPr>
            <w:tcW w:w="1278" w:type="dxa"/>
          </w:tcPr>
          <w:p w:rsidR="00B711F4" w:rsidRPr="00CF249C" w:rsidRDefault="0008601A" w:rsidP="00501161">
            <w:r>
              <w:t>10/04/2019</w:t>
            </w:r>
          </w:p>
        </w:tc>
        <w:tc>
          <w:tcPr>
            <w:tcW w:w="7516" w:type="dxa"/>
          </w:tcPr>
          <w:p w:rsidR="00B711F4" w:rsidRPr="00CF249C" w:rsidRDefault="0008601A" w:rsidP="0008601A">
            <w:r>
              <w:t>CORRESPONSIONE AI DIPENDENTI COMUNALI PERFORMANCE 2018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08601A" w:rsidP="00501161">
            <w:r>
              <w:t>161</w:t>
            </w:r>
          </w:p>
        </w:tc>
        <w:tc>
          <w:tcPr>
            <w:tcW w:w="1278" w:type="dxa"/>
          </w:tcPr>
          <w:p w:rsidR="00B711F4" w:rsidRPr="00CF249C" w:rsidRDefault="0008601A" w:rsidP="00501161">
            <w:r>
              <w:t>10/04/2019</w:t>
            </w:r>
          </w:p>
        </w:tc>
        <w:tc>
          <w:tcPr>
            <w:tcW w:w="7516" w:type="dxa"/>
          </w:tcPr>
          <w:p w:rsidR="00B711F4" w:rsidRPr="00CF249C" w:rsidRDefault="0008601A" w:rsidP="00501161">
            <w:r>
              <w:t>VERSAMENTO SOMMA ALL’ENTE POSTE PER AFFRANCATURA CORRISPONDENZA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08601A" w:rsidP="00501161">
            <w:r>
              <w:t>162</w:t>
            </w:r>
          </w:p>
        </w:tc>
        <w:tc>
          <w:tcPr>
            <w:tcW w:w="1278" w:type="dxa"/>
          </w:tcPr>
          <w:p w:rsidR="00B711F4" w:rsidRPr="00CF249C" w:rsidRDefault="0008601A" w:rsidP="00501161">
            <w:r>
              <w:t>10/04/2019</w:t>
            </w:r>
          </w:p>
        </w:tc>
        <w:tc>
          <w:tcPr>
            <w:tcW w:w="7516" w:type="dxa"/>
          </w:tcPr>
          <w:p w:rsidR="00B711F4" w:rsidRPr="00CF249C" w:rsidRDefault="0008601A" w:rsidP="0008601A">
            <w:r>
              <w:t xml:space="preserve">IMPEGNO SPESA PER PAGAMENTO RETTA DI RICOVERO ALLA COOP. SOC. DI CAMPOFELICE DI ROCCELLA PER </w:t>
            </w:r>
            <w:r w:rsidR="001219A0">
              <w:t>LA SIG.RA C. G. – GENNAIO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1219A0" w:rsidP="00501161">
            <w:r>
              <w:t>163</w:t>
            </w:r>
          </w:p>
        </w:tc>
        <w:tc>
          <w:tcPr>
            <w:tcW w:w="1278" w:type="dxa"/>
          </w:tcPr>
          <w:p w:rsidR="00B711F4" w:rsidRPr="00CF249C" w:rsidRDefault="001219A0" w:rsidP="00501161">
            <w:r>
              <w:t>11/04/2019</w:t>
            </w:r>
          </w:p>
        </w:tc>
        <w:tc>
          <w:tcPr>
            <w:tcW w:w="7516" w:type="dxa"/>
          </w:tcPr>
          <w:p w:rsidR="00B711F4" w:rsidRPr="00CF249C" w:rsidRDefault="001219A0" w:rsidP="001219A0">
            <w:r>
              <w:t>CONTENZIOSO MALTESE/GARBO E COMUNE DI POLLINA – LIQUIDAZIONE FATTURA A SALDO AVV.  MARCHESE GIUSEPPE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1219A0" w:rsidP="00501161">
            <w:r>
              <w:t>164</w:t>
            </w:r>
          </w:p>
        </w:tc>
        <w:tc>
          <w:tcPr>
            <w:tcW w:w="1278" w:type="dxa"/>
          </w:tcPr>
          <w:p w:rsidR="00B711F4" w:rsidRPr="00CF249C" w:rsidRDefault="001219A0" w:rsidP="00501161">
            <w:r>
              <w:t>11/04/2019</w:t>
            </w:r>
          </w:p>
        </w:tc>
        <w:tc>
          <w:tcPr>
            <w:tcW w:w="7516" w:type="dxa"/>
          </w:tcPr>
          <w:p w:rsidR="00B711F4" w:rsidRPr="00CF249C" w:rsidRDefault="001219A0" w:rsidP="00501161">
            <w:r>
              <w:t>IMPEGNO SPESA PER PAGAMENTO  QUOTA A CARICO ENTE AFFITTO LOCALI U.P.L.M.O. I E II BIMESTRE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1219A0" w:rsidP="00501161">
            <w:r>
              <w:t>165</w:t>
            </w:r>
          </w:p>
        </w:tc>
        <w:tc>
          <w:tcPr>
            <w:tcW w:w="1278" w:type="dxa"/>
          </w:tcPr>
          <w:p w:rsidR="00B711F4" w:rsidRPr="00CF249C" w:rsidRDefault="001219A0" w:rsidP="00501161">
            <w:r>
              <w:t>11/04/2019</w:t>
            </w:r>
          </w:p>
        </w:tc>
        <w:tc>
          <w:tcPr>
            <w:tcW w:w="7516" w:type="dxa"/>
          </w:tcPr>
          <w:p w:rsidR="00B711F4" w:rsidRPr="00CF249C" w:rsidRDefault="001219A0" w:rsidP="001219A0">
            <w:r>
              <w:t>PRENOTAZIONE IMPEGNO SPESA PER SERVIZIO CIVICO  APRILE – GIUGNO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1219A0" w:rsidP="00501161">
            <w:r>
              <w:t>166</w:t>
            </w:r>
          </w:p>
        </w:tc>
        <w:tc>
          <w:tcPr>
            <w:tcW w:w="1278" w:type="dxa"/>
          </w:tcPr>
          <w:p w:rsidR="00B711F4" w:rsidRPr="00CF249C" w:rsidRDefault="001219A0" w:rsidP="00501161">
            <w:r>
              <w:t>11/04/2019</w:t>
            </w:r>
          </w:p>
        </w:tc>
        <w:tc>
          <w:tcPr>
            <w:tcW w:w="7516" w:type="dxa"/>
          </w:tcPr>
          <w:p w:rsidR="00B711F4" w:rsidRPr="00CF249C" w:rsidRDefault="001219A0" w:rsidP="00501161">
            <w:r>
              <w:t>IMPEGNO SPESA PER PAGAMENTO RETTA DI RICOVERO ALLA COOP. SIKANIA DI CAMPOFELICE DI ROCCELLA SIG.RA C. M. – 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1219A0" w:rsidP="00501161">
            <w:r>
              <w:t>167</w:t>
            </w:r>
          </w:p>
        </w:tc>
        <w:tc>
          <w:tcPr>
            <w:tcW w:w="1278" w:type="dxa"/>
          </w:tcPr>
          <w:p w:rsidR="00B711F4" w:rsidRPr="00CF249C" w:rsidRDefault="001219A0" w:rsidP="00501161">
            <w:r>
              <w:t>11/04/2019</w:t>
            </w:r>
          </w:p>
        </w:tc>
        <w:tc>
          <w:tcPr>
            <w:tcW w:w="7516" w:type="dxa"/>
          </w:tcPr>
          <w:p w:rsidR="00B711F4" w:rsidRPr="00CF249C" w:rsidRDefault="001219A0" w:rsidP="00501161">
            <w:r>
              <w:t>PIANO DI MARKETING DI PROMOZIONE TURISTICA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1219A0" w:rsidP="00501161">
            <w:r>
              <w:t>168</w:t>
            </w:r>
          </w:p>
        </w:tc>
        <w:tc>
          <w:tcPr>
            <w:tcW w:w="1278" w:type="dxa"/>
          </w:tcPr>
          <w:p w:rsidR="00B711F4" w:rsidRPr="00CF249C" w:rsidRDefault="001219A0" w:rsidP="00501161">
            <w:r>
              <w:t>12/04/2019</w:t>
            </w:r>
          </w:p>
        </w:tc>
        <w:tc>
          <w:tcPr>
            <w:tcW w:w="7516" w:type="dxa"/>
          </w:tcPr>
          <w:p w:rsidR="00B711F4" w:rsidRPr="00CF249C" w:rsidRDefault="001219A0" w:rsidP="001219A0">
            <w:r>
              <w:t xml:space="preserve">IMPEGNO SPESA PAGAMENTO RETTA DI RICOVERO ALLA COOP. SIKANIA DI CAMPOFELICE DI ROCCELLA SIG.RA M. G. – APRILE 2019 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1219A0" w:rsidP="001219A0">
            <w:r>
              <w:t>169</w:t>
            </w:r>
          </w:p>
        </w:tc>
        <w:tc>
          <w:tcPr>
            <w:tcW w:w="1278" w:type="dxa"/>
          </w:tcPr>
          <w:p w:rsidR="00B711F4" w:rsidRPr="00CF249C" w:rsidRDefault="001219A0" w:rsidP="00501161">
            <w:r>
              <w:t>15/04/2019</w:t>
            </w:r>
          </w:p>
        </w:tc>
        <w:tc>
          <w:tcPr>
            <w:tcW w:w="7516" w:type="dxa"/>
          </w:tcPr>
          <w:p w:rsidR="00B711F4" w:rsidRPr="00CF249C" w:rsidRDefault="001219A0" w:rsidP="001219A0">
            <w:r>
              <w:t xml:space="preserve">ASSEGNO DI MATERNITA’ AI SENSI DELL’ART. 66 DELLA L. N. 448/98, </w:t>
            </w:r>
            <w:r>
              <w:lastRenderedPageBreak/>
              <w:t>MODIFICATO DALLA L. N. 144 DEL 17/05/99 ANNO 2019</w:t>
            </w:r>
          </w:p>
        </w:tc>
      </w:tr>
      <w:tr w:rsidR="00B711F4" w:rsidRPr="00CF249C" w:rsidTr="00DA18D5">
        <w:tc>
          <w:tcPr>
            <w:tcW w:w="1060" w:type="dxa"/>
          </w:tcPr>
          <w:p w:rsidR="001219A0" w:rsidRDefault="001219A0" w:rsidP="00501161"/>
          <w:p w:rsidR="00B711F4" w:rsidRPr="00CF249C" w:rsidRDefault="001219A0" w:rsidP="00501161">
            <w:r>
              <w:t>170</w:t>
            </w:r>
          </w:p>
        </w:tc>
        <w:tc>
          <w:tcPr>
            <w:tcW w:w="1278" w:type="dxa"/>
          </w:tcPr>
          <w:p w:rsidR="001219A0" w:rsidRDefault="001219A0" w:rsidP="00501161"/>
          <w:p w:rsidR="00B711F4" w:rsidRPr="00CF249C" w:rsidRDefault="001219A0" w:rsidP="00501161">
            <w:r>
              <w:t>15/04/2019</w:t>
            </w:r>
          </w:p>
        </w:tc>
        <w:tc>
          <w:tcPr>
            <w:tcW w:w="7516" w:type="dxa"/>
          </w:tcPr>
          <w:p w:rsidR="001219A0" w:rsidRDefault="001219A0" w:rsidP="00501161"/>
          <w:p w:rsidR="00B711F4" w:rsidRPr="00CF249C" w:rsidRDefault="001219A0" w:rsidP="00501161">
            <w:r>
              <w:t>LIQUIDAZIONE FATTURA ALLA DITTA  TUTTI IN RIGA DI BARRANCO EVA CEFALU’ PER FORNITURA BUONI LIBRI  SCUOLA MEDIA 2018/2019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1219A0" w:rsidP="00501161">
            <w:r>
              <w:t>171</w:t>
            </w:r>
          </w:p>
        </w:tc>
        <w:tc>
          <w:tcPr>
            <w:tcW w:w="1278" w:type="dxa"/>
          </w:tcPr>
          <w:p w:rsidR="00B711F4" w:rsidRPr="00CF249C" w:rsidRDefault="001219A0" w:rsidP="00501161">
            <w:r>
              <w:t>15/04/2019</w:t>
            </w:r>
          </w:p>
        </w:tc>
        <w:tc>
          <w:tcPr>
            <w:tcW w:w="7516" w:type="dxa"/>
          </w:tcPr>
          <w:p w:rsidR="00B711F4" w:rsidRPr="00CF249C" w:rsidRDefault="001219A0" w:rsidP="00501161">
            <w:r>
              <w:t>LIQUIDAZIONE FATTURA ALLA DITTA CARTOIDEA DI CASTIGLIA GIULIANA PER FORNITURA BUONI LIBRI A. SC. 2018/2019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1219A0" w:rsidP="00501161">
            <w:r>
              <w:t>172</w:t>
            </w:r>
          </w:p>
        </w:tc>
        <w:tc>
          <w:tcPr>
            <w:tcW w:w="1278" w:type="dxa"/>
          </w:tcPr>
          <w:p w:rsidR="00B711F4" w:rsidRPr="00CF249C" w:rsidRDefault="001219A0" w:rsidP="00501161">
            <w:r>
              <w:t>16/04/2019</w:t>
            </w:r>
          </w:p>
        </w:tc>
        <w:tc>
          <w:tcPr>
            <w:tcW w:w="7516" w:type="dxa"/>
          </w:tcPr>
          <w:p w:rsidR="00B711F4" w:rsidRPr="00CF249C" w:rsidRDefault="001219A0" w:rsidP="005C1F2F">
            <w:r>
              <w:t>LIQUIDAZIONE</w:t>
            </w:r>
            <w:r w:rsidR="005C1F2F">
              <w:t xml:space="preserve"> ABBONAMENTO AI RAGAZZI CHE FREQUENTANO GLI ISTITUTI SCOLASTICI  SUPERIORI DI SANT’AGATA MILITELLO – DICEMBRE 2018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C1F2F" w:rsidP="00501161">
            <w:r>
              <w:t>173</w:t>
            </w:r>
          </w:p>
        </w:tc>
        <w:tc>
          <w:tcPr>
            <w:tcW w:w="1278" w:type="dxa"/>
          </w:tcPr>
          <w:p w:rsidR="00B711F4" w:rsidRPr="00CF249C" w:rsidRDefault="005C1F2F" w:rsidP="00501161">
            <w:r>
              <w:t>17/04/2019</w:t>
            </w:r>
          </w:p>
        </w:tc>
        <w:tc>
          <w:tcPr>
            <w:tcW w:w="7516" w:type="dxa"/>
          </w:tcPr>
          <w:p w:rsidR="00B711F4" w:rsidRPr="00CF249C" w:rsidRDefault="005C1F2F" w:rsidP="005C1F2F">
            <w:r>
              <w:t xml:space="preserve">RICORSO IN APPELLO COOP. IL FARO DI ENNA – IMPEGNO SPESA PER ONORARIO E SPESE ALL’AVV. SODARO S. 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C1F2F" w:rsidP="00501161">
            <w:r>
              <w:t>174</w:t>
            </w:r>
          </w:p>
        </w:tc>
        <w:tc>
          <w:tcPr>
            <w:tcW w:w="1278" w:type="dxa"/>
          </w:tcPr>
          <w:p w:rsidR="00B711F4" w:rsidRPr="00CF249C" w:rsidRDefault="005C1F2F" w:rsidP="00501161">
            <w:r>
              <w:t>17/04/2019</w:t>
            </w:r>
          </w:p>
        </w:tc>
        <w:tc>
          <w:tcPr>
            <w:tcW w:w="7516" w:type="dxa"/>
          </w:tcPr>
          <w:p w:rsidR="00B711F4" w:rsidRPr="00CF249C" w:rsidRDefault="005C1F2F" w:rsidP="00501161">
            <w:r>
              <w:t>IMPEGNO SPESA PER PAGAMENTO FATTURE A ENEL ENERGIA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C1F2F" w:rsidP="00501161">
            <w:r>
              <w:t>175</w:t>
            </w:r>
          </w:p>
        </w:tc>
        <w:tc>
          <w:tcPr>
            <w:tcW w:w="1278" w:type="dxa"/>
          </w:tcPr>
          <w:p w:rsidR="00B711F4" w:rsidRPr="00CF249C" w:rsidRDefault="005C1F2F" w:rsidP="00501161">
            <w:r>
              <w:t>17/04/2019</w:t>
            </w:r>
          </w:p>
        </w:tc>
        <w:tc>
          <w:tcPr>
            <w:tcW w:w="7516" w:type="dxa"/>
          </w:tcPr>
          <w:p w:rsidR="00B711F4" w:rsidRPr="00CF249C" w:rsidRDefault="005C1F2F" w:rsidP="00501161">
            <w:r>
              <w:t>CARNEVALE 2019 – APPROVAZIONE RENDICONTO E LIQUIDAZIONE CONTRIBUTO ALL’ASS. SPORT DILETTANTISTICA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C1F2F" w:rsidP="00501161">
            <w:r>
              <w:t>176</w:t>
            </w:r>
          </w:p>
        </w:tc>
        <w:tc>
          <w:tcPr>
            <w:tcW w:w="1278" w:type="dxa"/>
          </w:tcPr>
          <w:p w:rsidR="00B711F4" w:rsidRPr="00CF249C" w:rsidRDefault="005C1F2F" w:rsidP="00501161">
            <w:r>
              <w:t>23/04/2019</w:t>
            </w:r>
          </w:p>
        </w:tc>
        <w:tc>
          <w:tcPr>
            <w:tcW w:w="7516" w:type="dxa"/>
          </w:tcPr>
          <w:p w:rsidR="00B711F4" w:rsidRPr="00CF249C" w:rsidRDefault="005C1F2F" w:rsidP="00501161">
            <w:r>
              <w:t xml:space="preserve">LIQUIDAZIONE FATTURE A ENEL ENERGIA 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5C1F2F" w:rsidP="00501161">
            <w:r>
              <w:t>177</w:t>
            </w:r>
          </w:p>
        </w:tc>
        <w:tc>
          <w:tcPr>
            <w:tcW w:w="1278" w:type="dxa"/>
          </w:tcPr>
          <w:p w:rsidR="00B711F4" w:rsidRPr="00CF249C" w:rsidRDefault="005C1F2F" w:rsidP="00501161">
            <w:r>
              <w:t>23/04/2019</w:t>
            </w:r>
          </w:p>
        </w:tc>
        <w:tc>
          <w:tcPr>
            <w:tcW w:w="7516" w:type="dxa"/>
          </w:tcPr>
          <w:p w:rsidR="00B711F4" w:rsidRPr="00CF249C" w:rsidRDefault="005C1F2F" w:rsidP="00501161">
            <w:r>
              <w:t xml:space="preserve">LIQUIDAZIONE QUOTA A CARICO ENTE </w:t>
            </w:r>
            <w:r w:rsidR="00CC5DEC">
              <w:t xml:space="preserve"> PER AFFITTO LOCALI SCICA I E II BIMESTRE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C5DEC" w:rsidP="00501161">
            <w:r>
              <w:t>178</w:t>
            </w:r>
          </w:p>
        </w:tc>
        <w:tc>
          <w:tcPr>
            <w:tcW w:w="1278" w:type="dxa"/>
          </w:tcPr>
          <w:p w:rsidR="00B711F4" w:rsidRPr="00CF249C" w:rsidRDefault="00CC5DEC" w:rsidP="00501161">
            <w:r>
              <w:t>24/04/2019</w:t>
            </w:r>
          </w:p>
        </w:tc>
        <w:tc>
          <w:tcPr>
            <w:tcW w:w="7516" w:type="dxa"/>
          </w:tcPr>
          <w:p w:rsidR="00B711F4" w:rsidRPr="00CF249C" w:rsidRDefault="00CC5DEC" w:rsidP="00501161">
            <w:r>
              <w:t>LIQUIDAZIONE FATTURA ALLA DITTA GIOVANE LOCATI PER FORNITURA N. 18 FOTOGRAFIE RAPPRESENTANTE LA CROCIFISSIONE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C5DEC" w:rsidP="00501161">
            <w:r>
              <w:t>179</w:t>
            </w:r>
          </w:p>
        </w:tc>
        <w:tc>
          <w:tcPr>
            <w:tcW w:w="1278" w:type="dxa"/>
          </w:tcPr>
          <w:p w:rsidR="00B711F4" w:rsidRPr="00CF249C" w:rsidRDefault="00CC5DEC" w:rsidP="00501161">
            <w:r>
              <w:t>24/04/2019</w:t>
            </w:r>
          </w:p>
        </w:tc>
        <w:tc>
          <w:tcPr>
            <w:tcW w:w="7516" w:type="dxa"/>
          </w:tcPr>
          <w:p w:rsidR="00B711F4" w:rsidRPr="00CF249C" w:rsidRDefault="00CC5DEC" w:rsidP="00501161">
            <w:r>
              <w:t>LIQUIDAZIONE FATTURA ALLA COOP. SOC. CASALE PER RICOVERO DELLA SIG.RA C. G. – FEBBRAIO E 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C5DEC" w:rsidP="00501161">
            <w:r>
              <w:t>180</w:t>
            </w:r>
          </w:p>
        </w:tc>
        <w:tc>
          <w:tcPr>
            <w:tcW w:w="1278" w:type="dxa"/>
          </w:tcPr>
          <w:p w:rsidR="00B711F4" w:rsidRPr="00CF249C" w:rsidRDefault="00CC5DEC" w:rsidP="00501161">
            <w:r>
              <w:t>24/04/2019</w:t>
            </w:r>
          </w:p>
        </w:tc>
        <w:tc>
          <w:tcPr>
            <w:tcW w:w="7516" w:type="dxa"/>
          </w:tcPr>
          <w:p w:rsidR="00B711F4" w:rsidRPr="00CF249C" w:rsidRDefault="00CC5DEC" w:rsidP="00CC5DEC">
            <w:r>
              <w:t>LIQUIDAZIONE FATTURA ALLA COOP. SOC SIKANIA DI CAMPOFELICE DI ROCCELLA  PER RICOVERO SIG.RA C. M. – 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C5DEC" w:rsidP="00501161">
            <w:r>
              <w:t>181</w:t>
            </w:r>
          </w:p>
        </w:tc>
        <w:tc>
          <w:tcPr>
            <w:tcW w:w="1278" w:type="dxa"/>
          </w:tcPr>
          <w:p w:rsidR="00B711F4" w:rsidRPr="00CF249C" w:rsidRDefault="00CC5DEC" w:rsidP="00501161">
            <w:r>
              <w:t>26/04/2019</w:t>
            </w:r>
          </w:p>
        </w:tc>
        <w:tc>
          <w:tcPr>
            <w:tcW w:w="7516" w:type="dxa"/>
          </w:tcPr>
          <w:p w:rsidR="00B711F4" w:rsidRPr="00CF249C" w:rsidRDefault="00CC5DEC" w:rsidP="00501161">
            <w:r>
              <w:t>IMPEGNO SPESA PER PAGAMENTO FATTURE ALLA TELECOM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C5DEC" w:rsidP="00501161">
            <w:r>
              <w:t>182</w:t>
            </w:r>
          </w:p>
        </w:tc>
        <w:tc>
          <w:tcPr>
            <w:tcW w:w="1278" w:type="dxa"/>
          </w:tcPr>
          <w:p w:rsidR="00B711F4" w:rsidRPr="00CF249C" w:rsidRDefault="00CC5DEC" w:rsidP="00501161">
            <w:r>
              <w:t>26/04/2019</w:t>
            </w:r>
          </w:p>
        </w:tc>
        <w:tc>
          <w:tcPr>
            <w:tcW w:w="7516" w:type="dxa"/>
          </w:tcPr>
          <w:p w:rsidR="00B711F4" w:rsidRPr="00CF249C" w:rsidRDefault="00CC5DEC" w:rsidP="00CC5DEC">
            <w:r>
              <w:t>IMPEGNO SPESA PER RICOVERO MINORE PRESSO LA COOP. LA PRIMAVERA  DI GERACI SICULO- 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C5DEC" w:rsidP="00501161">
            <w:r>
              <w:t>183</w:t>
            </w:r>
          </w:p>
        </w:tc>
        <w:tc>
          <w:tcPr>
            <w:tcW w:w="1278" w:type="dxa"/>
          </w:tcPr>
          <w:p w:rsidR="00B711F4" w:rsidRPr="00CF249C" w:rsidRDefault="00CC5DEC" w:rsidP="00501161">
            <w:r>
              <w:t>30/04/2019</w:t>
            </w:r>
          </w:p>
        </w:tc>
        <w:tc>
          <w:tcPr>
            <w:tcW w:w="7516" w:type="dxa"/>
          </w:tcPr>
          <w:p w:rsidR="00B711F4" w:rsidRPr="00CF249C" w:rsidRDefault="00CC5DEC" w:rsidP="00501161">
            <w:r>
              <w:t>LIQUIDAZIONE FATTURA ALLA COOP. LA NATURA PER FORNITURA PASTI CALDI AGLI ALUNNI DELLE SUOLE DI POLLINA E FINALE – 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C5DEC" w:rsidP="00501161">
            <w:r>
              <w:t>184</w:t>
            </w:r>
          </w:p>
        </w:tc>
        <w:tc>
          <w:tcPr>
            <w:tcW w:w="1278" w:type="dxa"/>
          </w:tcPr>
          <w:p w:rsidR="00B711F4" w:rsidRPr="00CF249C" w:rsidRDefault="00CC5DEC" w:rsidP="00501161">
            <w:r>
              <w:t>02/05/2019</w:t>
            </w:r>
          </w:p>
        </w:tc>
        <w:tc>
          <w:tcPr>
            <w:tcW w:w="7516" w:type="dxa"/>
          </w:tcPr>
          <w:p w:rsidR="00B711F4" w:rsidRPr="00CF249C" w:rsidRDefault="00CC5DEC" w:rsidP="00501161">
            <w:r>
              <w:t>LIQUIDAZIONE FATTURE ALLA TELECOM –FEBBRAIO –MARZO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C5DEC" w:rsidP="00501161">
            <w:r>
              <w:t>185</w:t>
            </w:r>
          </w:p>
        </w:tc>
        <w:tc>
          <w:tcPr>
            <w:tcW w:w="1278" w:type="dxa"/>
          </w:tcPr>
          <w:p w:rsidR="00B711F4" w:rsidRPr="00CF249C" w:rsidRDefault="00CC5DEC" w:rsidP="00501161">
            <w:r>
              <w:t>02/05/2019</w:t>
            </w:r>
          </w:p>
        </w:tc>
        <w:tc>
          <w:tcPr>
            <w:tcW w:w="7516" w:type="dxa"/>
          </w:tcPr>
          <w:p w:rsidR="00B711F4" w:rsidRPr="00CF249C" w:rsidRDefault="00CC5DEC" w:rsidP="00501161">
            <w:r>
              <w:t>EMISSIONE NUOVA C.I.E.  – ACCERTAMENTO ASSUNZIONE IMPEGNO DI PSESA E TRASFERIMENTO  CORRISPETTIVI MESE DI APRILE 2019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C5DEC" w:rsidP="00501161">
            <w:r>
              <w:t>186</w:t>
            </w:r>
          </w:p>
        </w:tc>
        <w:tc>
          <w:tcPr>
            <w:tcW w:w="1278" w:type="dxa"/>
          </w:tcPr>
          <w:p w:rsidR="00B711F4" w:rsidRPr="00CF249C" w:rsidRDefault="00CC5DEC" w:rsidP="00501161">
            <w:r>
              <w:t>06/05/2019</w:t>
            </w:r>
          </w:p>
        </w:tc>
        <w:tc>
          <w:tcPr>
            <w:tcW w:w="7516" w:type="dxa"/>
          </w:tcPr>
          <w:p w:rsidR="00B711F4" w:rsidRPr="00CF249C" w:rsidRDefault="00CC5DEC" w:rsidP="00501161">
            <w:r>
              <w:t>IMPEGNO SPESA PER PAGAMENTO AFFRANCATURA  CORRISPONDENZA</w:t>
            </w:r>
          </w:p>
        </w:tc>
      </w:tr>
      <w:tr w:rsidR="00B711F4" w:rsidRPr="00CF249C" w:rsidTr="00DA18D5">
        <w:tc>
          <w:tcPr>
            <w:tcW w:w="1060" w:type="dxa"/>
          </w:tcPr>
          <w:p w:rsidR="00B711F4" w:rsidRPr="00CF249C" w:rsidRDefault="00CC5DEC" w:rsidP="00501161">
            <w:r>
              <w:t>187</w:t>
            </w:r>
          </w:p>
        </w:tc>
        <w:tc>
          <w:tcPr>
            <w:tcW w:w="1278" w:type="dxa"/>
          </w:tcPr>
          <w:p w:rsidR="00B711F4" w:rsidRPr="00CF249C" w:rsidRDefault="00BA4B64" w:rsidP="00BA4B64">
            <w:r>
              <w:t>07/05/2019</w:t>
            </w:r>
          </w:p>
        </w:tc>
        <w:tc>
          <w:tcPr>
            <w:tcW w:w="7516" w:type="dxa"/>
          </w:tcPr>
          <w:p w:rsidR="00B711F4" w:rsidRPr="00CF249C" w:rsidRDefault="00BA4B64" w:rsidP="00501161">
            <w:r>
              <w:t>LIQUIDAZIONE FATTURA ALLA TIPOGRAFIA LE MADONIE PER RILEGATURA REGISTRI STATO CIVILE  ANNO 2017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BA4B64" w:rsidP="00EA00F3">
            <w:r>
              <w:t>188</w:t>
            </w:r>
          </w:p>
        </w:tc>
        <w:tc>
          <w:tcPr>
            <w:tcW w:w="1278" w:type="dxa"/>
          </w:tcPr>
          <w:p w:rsidR="00CC5DEC" w:rsidRPr="00CF249C" w:rsidRDefault="00BA4B64" w:rsidP="00EA00F3">
            <w:r>
              <w:t>08/05/2019</w:t>
            </w:r>
          </w:p>
        </w:tc>
        <w:tc>
          <w:tcPr>
            <w:tcW w:w="7516" w:type="dxa"/>
          </w:tcPr>
          <w:p w:rsidR="00CC5DEC" w:rsidRPr="00CF249C" w:rsidRDefault="00BA4B64" w:rsidP="00EA00F3">
            <w:r>
              <w:t>IMPEGNO SPESA PER SERVIZIO CIVICO – APRILE 2019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BA4B64" w:rsidP="00EA00F3">
            <w:r>
              <w:t>189</w:t>
            </w:r>
          </w:p>
        </w:tc>
        <w:tc>
          <w:tcPr>
            <w:tcW w:w="1278" w:type="dxa"/>
          </w:tcPr>
          <w:p w:rsidR="00CC5DEC" w:rsidRPr="00CF249C" w:rsidRDefault="00BA4B64" w:rsidP="00EA00F3">
            <w:r>
              <w:t>08/05/2019</w:t>
            </w:r>
          </w:p>
        </w:tc>
        <w:tc>
          <w:tcPr>
            <w:tcW w:w="7516" w:type="dxa"/>
          </w:tcPr>
          <w:p w:rsidR="00CC5DEC" w:rsidRPr="00CF249C" w:rsidRDefault="00BA4B64" w:rsidP="00BA4B64">
            <w:r>
              <w:t xml:space="preserve">LIQUIDAZIONE FATTURA  ALLA COOP. LA PRIMAVERA DI GERACI SICULO PER RICOVERO MINORE 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BA4B64" w:rsidP="00EA00F3">
            <w:r>
              <w:t>190</w:t>
            </w:r>
          </w:p>
        </w:tc>
        <w:tc>
          <w:tcPr>
            <w:tcW w:w="1278" w:type="dxa"/>
          </w:tcPr>
          <w:p w:rsidR="00CC5DEC" w:rsidRPr="00CF249C" w:rsidRDefault="00BA4B64" w:rsidP="00EA00F3">
            <w:r>
              <w:t>08/05/2019</w:t>
            </w:r>
          </w:p>
        </w:tc>
        <w:tc>
          <w:tcPr>
            <w:tcW w:w="7516" w:type="dxa"/>
          </w:tcPr>
          <w:p w:rsidR="00CC5DEC" w:rsidRPr="00CF249C" w:rsidRDefault="00BA4B64" w:rsidP="00EA00F3">
            <w:r>
              <w:t>VERSAMENTO SOMMA ALL’ENTE POSTE PER AFFRANCATURA CORRISPONDENZA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BA4B64" w:rsidP="00EA00F3">
            <w:r>
              <w:t>191</w:t>
            </w:r>
          </w:p>
        </w:tc>
        <w:tc>
          <w:tcPr>
            <w:tcW w:w="1278" w:type="dxa"/>
          </w:tcPr>
          <w:p w:rsidR="00CC5DEC" w:rsidRPr="00CF249C" w:rsidRDefault="00BA4B64" w:rsidP="00EA00F3">
            <w:r>
              <w:t>08/05/2019</w:t>
            </w:r>
          </w:p>
        </w:tc>
        <w:tc>
          <w:tcPr>
            <w:tcW w:w="7516" w:type="dxa"/>
          </w:tcPr>
          <w:p w:rsidR="00CC5DEC" w:rsidRPr="00CF249C" w:rsidRDefault="00BA4B64" w:rsidP="00EA00F3">
            <w:r>
              <w:t>IMPEGNO SPESA PER RIMBORSO ABBONAMENTI TRASPORTO STUDENTI PENDOLARI CHE FREQUENTANO GLI ISTITUTI SCOLASTICI  DI CASTELBUONO – APRILE 2019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BA4B64" w:rsidP="00EA00F3">
            <w:r>
              <w:t>192</w:t>
            </w:r>
          </w:p>
        </w:tc>
        <w:tc>
          <w:tcPr>
            <w:tcW w:w="1278" w:type="dxa"/>
          </w:tcPr>
          <w:p w:rsidR="00CC5DEC" w:rsidRPr="00CF249C" w:rsidRDefault="00BA4B64" w:rsidP="00EA00F3">
            <w:r>
              <w:t>08/05/2019</w:t>
            </w:r>
          </w:p>
        </w:tc>
        <w:tc>
          <w:tcPr>
            <w:tcW w:w="7516" w:type="dxa"/>
          </w:tcPr>
          <w:p w:rsidR="003F67C3" w:rsidRPr="00CF249C" w:rsidRDefault="00BA4B64" w:rsidP="0079535C">
            <w:r>
              <w:t>IMPEGNO SPESA PER RIMBORSO ABBONAMENTI TRASPORTO</w:t>
            </w:r>
            <w:r w:rsidR="003F67C3">
              <w:t xml:space="preserve"> ALUNNI PENDOLARI CHE FREQUENTANO</w:t>
            </w:r>
            <w:r w:rsidR="0079535C">
              <w:t xml:space="preserve">  GLI ISTITUTI SCOLASTICI DI CEFALU’ ALLA DITTA LOMBARDO &amp; GLORIOSO – APRILE 2019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79535C" w:rsidP="00EA00F3">
            <w:r>
              <w:t>193</w:t>
            </w:r>
          </w:p>
        </w:tc>
        <w:tc>
          <w:tcPr>
            <w:tcW w:w="1278" w:type="dxa"/>
          </w:tcPr>
          <w:p w:rsidR="00CC5DEC" w:rsidRPr="00CF249C" w:rsidRDefault="0079535C" w:rsidP="00EA00F3">
            <w:r>
              <w:t>09/05/2019</w:t>
            </w:r>
          </w:p>
        </w:tc>
        <w:tc>
          <w:tcPr>
            <w:tcW w:w="7516" w:type="dxa"/>
          </w:tcPr>
          <w:p w:rsidR="00CC5DEC" w:rsidRPr="00CF249C" w:rsidRDefault="0079535C" w:rsidP="00EA00F3">
            <w:r>
              <w:t>LIQUIDAZIONE FATTURA ALLA COOP. NUOVA GENERAZIONE   PER SERVIZIO ASSISTENTE  ALL’AUTONOMIA E ALLA COMUNICAZIONE –MARZO 2019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79535C" w:rsidP="00EA00F3">
            <w:r>
              <w:t>194</w:t>
            </w:r>
          </w:p>
        </w:tc>
        <w:tc>
          <w:tcPr>
            <w:tcW w:w="1278" w:type="dxa"/>
          </w:tcPr>
          <w:p w:rsidR="00CC5DEC" w:rsidRPr="00CF249C" w:rsidRDefault="0079535C" w:rsidP="00EA00F3">
            <w:r>
              <w:t>09/05/2019</w:t>
            </w:r>
          </w:p>
        </w:tc>
        <w:tc>
          <w:tcPr>
            <w:tcW w:w="7516" w:type="dxa"/>
          </w:tcPr>
          <w:p w:rsidR="00CC5DEC" w:rsidRPr="00CF249C" w:rsidRDefault="0079535C" w:rsidP="00942331">
            <w:r>
              <w:t xml:space="preserve">LIQUIDAZIONE FATTURA ALLA COOP. SIKANIA DI  CAMPOFELICE DI ROCCELLA PER INSERIMENTO IN STRUTTURA  RESIDENZIALE SIG.RA M. G. </w:t>
            </w:r>
            <w:r w:rsidR="00942331">
              <w:t>– MARZO 2019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EA00F3" w:rsidP="00EA00F3">
            <w:r>
              <w:t>195</w:t>
            </w:r>
          </w:p>
        </w:tc>
        <w:tc>
          <w:tcPr>
            <w:tcW w:w="1278" w:type="dxa"/>
          </w:tcPr>
          <w:p w:rsidR="00CC5DEC" w:rsidRPr="00CF249C" w:rsidRDefault="00EA00F3" w:rsidP="00EA00F3">
            <w:r>
              <w:t>09/05/2019</w:t>
            </w:r>
          </w:p>
        </w:tc>
        <w:tc>
          <w:tcPr>
            <w:tcW w:w="7516" w:type="dxa"/>
          </w:tcPr>
          <w:p w:rsidR="00CC5DEC" w:rsidRPr="00CF249C" w:rsidRDefault="00EA00F3" w:rsidP="00EA00F3">
            <w:r>
              <w:t>LIQUIDAZIONE FATTURA ALLA COOP. SIKANIA DI CAMPOFELICE DI ROCCELLA PER INSERIMENTO IN STRUTTURA RESIDENZIALE SIG.RA M. – APRILE 2019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EA00F3" w:rsidP="00EA00F3">
            <w:r>
              <w:t>196</w:t>
            </w:r>
          </w:p>
        </w:tc>
        <w:tc>
          <w:tcPr>
            <w:tcW w:w="1278" w:type="dxa"/>
          </w:tcPr>
          <w:p w:rsidR="00CC5DEC" w:rsidRPr="00CF249C" w:rsidRDefault="00EA00F3" w:rsidP="00EA00F3">
            <w:r>
              <w:t>09/05/2019</w:t>
            </w:r>
          </w:p>
        </w:tc>
        <w:tc>
          <w:tcPr>
            <w:tcW w:w="7516" w:type="dxa"/>
          </w:tcPr>
          <w:p w:rsidR="00CC5DEC" w:rsidRPr="00CF249C" w:rsidRDefault="00EA00F3" w:rsidP="00EA00F3">
            <w:r>
              <w:t>IMPEGNO SPESA PER PAGAMENTO RETTA DI RICOVERO ALLA COOP. SIKANIA DI CAMPOFELICE DI ROCCELLA PER INSERIMENTO IN STRUTTURA RESIDENZIALE SIG.RA M.G. – MAGGIO  2019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EA00F3" w:rsidP="00EA00F3">
            <w:r>
              <w:lastRenderedPageBreak/>
              <w:t>197</w:t>
            </w:r>
          </w:p>
        </w:tc>
        <w:tc>
          <w:tcPr>
            <w:tcW w:w="1278" w:type="dxa"/>
          </w:tcPr>
          <w:p w:rsidR="00CC5DEC" w:rsidRPr="00CF249C" w:rsidRDefault="00EA00F3" w:rsidP="00EA00F3">
            <w:r>
              <w:t>09/05/2019</w:t>
            </w:r>
          </w:p>
        </w:tc>
        <w:tc>
          <w:tcPr>
            <w:tcW w:w="7516" w:type="dxa"/>
          </w:tcPr>
          <w:p w:rsidR="00CC5DEC" w:rsidRPr="00CF249C" w:rsidRDefault="00EA00F3" w:rsidP="00EA00F3">
            <w:r>
              <w:t>IMPEGNO SPESA PER PAGAMENTO RETTA DI RICOVERO DELLA SIG.RA C. M.  ALLA COOP. SIKANIA DI CAMPOFELICE DI ROCCELLA – APRILE 2019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EA00F3" w:rsidP="00EA00F3">
            <w:r>
              <w:t>198</w:t>
            </w:r>
          </w:p>
        </w:tc>
        <w:tc>
          <w:tcPr>
            <w:tcW w:w="1278" w:type="dxa"/>
          </w:tcPr>
          <w:p w:rsidR="00CC5DEC" w:rsidRPr="00CF249C" w:rsidRDefault="00EA00F3" w:rsidP="00EA00F3">
            <w:r>
              <w:t>09/05/2019</w:t>
            </w:r>
          </w:p>
        </w:tc>
        <w:tc>
          <w:tcPr>
            <w:tcW w:w="7516" w:type="dxa"/>
          </w:tcPr>
          <w:p w:rsidR="00CC5DEC" w:rsidRPr="00CF249C" w:rsidRDefault="00EA00F3" w:rsidP="00EA00F3">
            <w:r>
              <w:t>IMPEGNO SPESA PER RICOVERO MINORE PRESSO LA COOP. LA PRIMAVERA DI GERACI SICULO – APRILE 2019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EA00F3" w:rsidP="00EA00F3">
            <w:r>
              <w:t>199</w:t>
            </w:r>
          </w:p>
        </w:tc>
        <w:tc>
          <w:tcPr>
            <w:tcW w:w="1278" w:type="dxa"/>
          </w:tcPr>
          <w:p w:rsidR="00CC5DEC" w:rsidRPr="00CF249C" w:rsidRDefault="00EA00F3" w:rsidP="00EA00F3">
            <w:r>
              <w:t>13/05/2019</w:t>
            </w:r>
          </w:p>
        </w:tc>
        <w:tc>
          <w:tcPr>
            <w:tcW w:w="7516" w:type="dxa"/>
          </w:tcPr>
          <w:p w:rsidR="00CC5DEC" w:rsidRPr="00CF249C" w:rsidRDefault="00EA00F3" w:rsidP="00EA00F3">
            <w:r>
              <w:t>IMPEGNO SPESA PER PAGAMENTO FATTURE A ENEL ENERGIA – APRILE 2019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EA00F3" w:rsidP="00EA00F3">
            <w:r>
              <w:t>200</w:t>
            </w:r>
          </w:p>
        </w:tc>
        <w:tc>
          <w:tcPr>
            <w:tcW w:w="1278" w:type="dxa"/>
          </w:tcPr>
          <w:p w:rsidR="00CC5DEC" w:rsidRPr="00CF249C" w:rsidRDefault="00EA00F3" w:rsidP="00EA00F3">
            <w:r>
              <w:t>13/05/2019</w:t>
            </w:r>
          </w:p>
        </w:tc>
        <w:tc>
          <w:tcPr>
            <w:tcW w:w="7516" w:type="dxa"/>
          </w:tcPr>
          <w:p w:rsidR="00CC5DEC" w:rsidRPr="00CF249C" w:rsidRDefault="00EA00F3" w:rsidP="00EA00F3">
            <w:r>
              <w:t>DETERMINA A CONTRARRE PER STIPULA POLIZZA INFORTUNI ADDETTI AL SERVIZIO CIVICO PER UN ANNO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EA00F3" w:rsidP="00EA00F3">
            <w:r>
              <w:t>201</w:t>
            </w:r>
          </w:p>
        </w:tc>
        <w:tc>
          <w:tcPr>
            <w:tcW w:w="1278" w:type="dxa"/>
          </w:tcPr>
          <w:p w:rsidR="00CC5DEC" w:rsidRPr="00CF249C" w:rsidRDefault="00EA00F3" w:rsidP="00EA00F3">
            <w:r>
              <w:t>14/05/2019</w:t>
            </w:r>
          </w:p>
        </w:tc>
        <w:tc>
          <w:tcPr>
            <w:tcW w:w="7516" w:type="dxa"/>
          </w:tcPr>
          <w:p w:rsidR="00CC5DEC" w:rsidRPr="00CF249C" w:rsidRDefault="00EA00F3" w:rsidP="00EA00F3">
            <w:r>
              <w:t>CONCESSIONE CONTRIBUTO ALL’ASS. CEFALU’ CORSE A.S.D. PER ORGANIZZAZIONE DEL III RALLY CEFALU’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EA00F3" w:rsidP="00EA00F3">
            <w:r>
              <w:t>202</w:t>
            </w:r>
          </w:p>
        </w:tc>
        <w:tc>
          <w:tcPr>
            <w:tcW w:w="1278" w:type="dxa"/>
          </w:tcPr>
          <w:p w:rsidR="00CC5DEC" w:rsidRPr="00CF249C" w:rsidRDefault="00EA00F3" w:rsidP="00EA00F3">
            <w:r>
              <w:t>14/05/2019</w:t>
            </w:r>
          </w:p>
        </w:tc>
        <w:tc>
          <w:tcPr>
            <w:tcW w:w="7516" w:type="dxa"/>
          </w:tcPr>
          <w:p w:rsidR="00CC5DEC" w:rsidRPr="00CF249C" w:rsidRDefault="00EA00F3" w:rsidP="00EA00F3">
            <w:r>
              <w:t>IMPEGNO SPESA PER PAGAMENTO PERMESSI RETRIBUITI ALL’ISTITUTO GIGLIO  CEFALU’ PER ASS. MUSOTTO – ANNO 2018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EA00F3" w:rsidP="00EA00F3">
            <w:r>
              <w:t>203</w:t>
            </w:r>
          </w:p>
        </w:tc>
        <w:tc>
          <w:tcPr>
            <w:tcW w:w="1278" w:type="dxa"/>
          </w:tcPr>
          <w:p w:rsidR="00CC5DEC" w:rsidRPr="00CF249C" w:rsidRDefault="00A02053" w:rsidP="00EA00F3">
            <w:r>
              <w:t>14/05/2019</w:t>
            </w:r>
          </w:p>
        </w:tc>
        <w:tc>
          <w:tcPr>
            <w:tcW w:w="7516" w:type="dxa"/>
          </w:tcPr>
          <w:p w:rsidR="00CC5DEC" w:rsidRPr="00CF249C" w:rsidRDefault="00A02053" w:rsidP="00EA00F3">
            <w:r>
              <w:t>PROGRAMMA EUROPEO PER I CITTADINI 2014/2020 – PROGETTO  REVISION” RICORDANDO IL PASSATO, IMMAGINANDO IL FUTURO”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A02053" w:rsidP="00EA00F3">
            <w:r>
              <w:t>204</w:t>
            </w:r>
          </w:p>
        </w:tc>
        <w:tc>
          <w:tcPr>
            <w:tcW w:w="1278" w:type="dxa"/>
          </w:tcPr>
          <w:p w:rsidR="00CC5DEC" w:rsidRPr="00CF249C" w:rsidRDefault="00A02053" w:rsidP="00EA00F3">
            <w:r>
              <w:t>14/05/2019</w:t>
            </w:r>
          </w:p>
        </w:tc>
        <w:tc>
          <w:tcPr>
            <w:tcW w:w="7516" w:type="dxa"/>
          </w:tcPr>
          <w:p w:rsidR="00CC5DEC" w:rsidRPr="00CF249C" w:rsidRDefault="00A02053" w:rsidP="00EA00F3">
            <w:r>
              <w:t xml:space="preserve">LIQUIDAZIONE FATTURA A MARCO LA DIEGA </w:t>
            </w:r>
            <w:r w:rsidR="00ED100C">
              <w:t xml:space="preserve"> INCARICATO DPO E AUDIT DIGITALE- MARZO – APRILE 2019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ED100C" w:rsidP="00EA00F3">
            <w:r>
              <w:t>205</w:t>
            </w:r>
          </w:p>
        </w:tc>
        <w:tc>
          <w:tcPr>
            <w:tcW w:w="1278" w:type="dxa"/>
          </w:tcPr>
          <w:p w:rsidR="00CC5DEC" w:rsidRPr="00CF249C" w:rsidRDefault="00ED100C" w:rsidP="00EA00F3">
            <w:r>
              <w:t>14/05/2019</w:t>
            </w:r>
          </w:p>
        </w:tc>
        <w:tc>
          <w:tcPr>
            <w:tcW w:w="7516" w:type="dxa"/>
          </w:tcPr>
          <w:p w:rsidR="00CC5DEC" w:rsidRPr="00CF249C" w:rsidRDefault="00ED100C" w:rsidP="00ED100C">
            <w:r>
              <w:t>CARNEVALE 2019 – APPROVAZIONE RENDICONTO E LIQUIDAZIONE CONTRIBUTO ALL’ASS. GEA GLOBAL EARTH ART</w:t>
            </w:r>
          </w:p>
        </w:tc>
      </w:tr>
      <w:tr w:rsidR="00CC5DEC" w:rsidRPr="00CF249C" w:rsidTr="00DA18D5">
        <w:tc>
          <w:tcPr>
            <w:tcW w:w="1060" w:type="dxa"/>
          </w:tcPr>
          <w:p w:rsidR="00CC5DEC" w:rsidRPr="00CF249C" w:rsidRDefault="00ED100C" w:rsidP="00EA00F3">
            <w:r>
              <w:t>206</w:t>
            </w:r>
          </w:p>
        </w:tc>
        <w:tc>
          <w:tcPr>
            <w:tcW w:w="1278" w:type="dxa"/>
          </w:tcPr>
          <w:p w:rsidR="00CC5DEC" w:rsidRPr="00CF249C" w:rsidRDefault="00ED100C" w:rsidP="00EA00F3">
            <w:r>
              <w:t>14/05/2019</w:t>
            </w:r>
          </w:p>
        </w:tc>
        <w:tc>
          <w:tcPr>
            <w:tcW w:w="7516" w:type="dxa"/>
          </w:tcPr>
          <w:p w:rsidR="00CC5DEC" w:rsidRPr="00CF249C" w:rsidRDefault="00ED100C" w:rsidP="00EA00F3">
            <w:r>
              <w:t>LIQUIDAZIONE CONTRIBUTO ECONOMICO ALL’ASS. DI VOLONTARIATO BANCO DELLE OPERE DI CARITA’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CF249C" w:rsidRDefault="00ED100C" w:rsidP="00ED100C">
            <w:r>
              <w:t>207</w:t>
            </w:r>
          </w:p>
        </w:tc>
        <w:tc>
          <w:tcPr>
            <w:tcW w:w="1278" w:type="dxa"/>
          </w:tcPr>
          <w:p w:rsidR="00CC5DEC" w:rsidRPr="00CF249C" w:rsidRDefault="00ED100C" w:rsidP="00EA00F3">
            <w:r>
              <w:t>14/05/2019</w:t>
            </w:r>
          </w:p>
        </w:tc>
        <w:tc>
          <w:tcPr>
            <w:tcW w:w="7516" w:type="dxa"/>
          </w:tcPr>
          <w:p w:rsidR="00CC5DEC" w:rsidRPr="00ED100C" w:rsidRDefault="00ED100C" w:rsidP="00EA00F3">
            <w:r w:rsidRPr="00ED100C">
              <w:t>ART. 27 LEGGE 23-12-1998 N. 448 D.P.C.M. 5/8/99 N. 320 E N. 226 DEL 4/7/2000 – FORNITURA GRATUITA E SEMIGRATUITA DEI LIBRI DI TESTO AGLI STUDENTI DELLE SCUOLE DELL’OBBLIGO E DELLE SCUOLE SECONDARIE ANNO 2016-2017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ED100C" w:rsidP="00EA00F3">
            <w:r>
              <w:t>208</w:t>
            </w:r>
          </w:p>
        </w:tc>
        <w:tc>
          <w:tcPr>
            <w:tcW w:w="1278" w:type="dxa"/>
          </w:tcPr>
          <w:p w:rsidR="00CC5DEC" w:rsidRPr="00ED100C" w:rsidRDefault="00ED100C" w:rsidP="00EA00F3">
            <w:r>
              <w:t>14/05/2019</w:t>
            </w:r>
          </w:p>
        </w:tc>
        <w:tc>
          <w:tcPr>
            <w:tcW w:w="7516" w:type="dxa"/>
          </w:tcPr>
          <w:p w:rsidR="00CC5DEC" w:rsidRPr="00ED100C" w:rsidRDefault="00ED100C" w:rsidP="00ED100C">
            <w:r>
              <w:t>RIEMISSIONE MANDATO PER MANCATA CONSEGNA ASSEGNO ALLA SIG.RA M. L. PER CAMBIO VIA DI RESIDENZA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ED100C" w:rsidP="00EA00F3">
            <w:r>
              <w:t>209</w:t>
            </w:r>
          </w:p>
        </w:tc>
        <w:tc>
          <w:tcPr>
            <w:tcW w:w="1278" w:type="dxa"/>
          </w:tcPr>
          <w:p w:rsidR="00CC5DEC" w:rsidRPr="00ED100C" w:rsidRDefault="00ED100C" w:rsidP="00EA00F3">
            <w:r>
              <w:t>14/05/2019</w:t>
            </w:r>
          </w:p>
        </w:tc>
        <w:tc>
          <w:tcPr>
            <w:tcW w:w="7516" w:type="dxa"/>
          </w:tcPr>
          <w:p w:rsidR="00CC5DEC" w:rsidRPr="00ED100C" w:rsidRDefault="00ED100C" w:rsidP="00EA00F3">
            <w:r>
              <w:t>LIQUIDAZIONE FATTURA  ALLA COOP. SOC. NUOVA GENERAZIONE PER SERVIZIO DI ASSISTENTE ALL’AUTONOMIA E ALLA COMUNICAZIONE – APRILE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ED100C" w:rsidP="00EA00F3">
            <w:r>
              <w:t>210</w:t>
            </w:r>
          </w:p>
        </w:tc>
        <w:tc>
          <w:tcPr>
            <w:tcW w:w="1278" w:type="dxa"/>
          </w:tcPr>
          <w:p w:rsidR="00CC5DEC" w:rsidRPr="00ED100C" w:rsidRDefault="00ED100C" w:rsidP="00EA00F3">
            <w:r>
              <w:t>14/05/2019</w:t>
            </w:r>
          </w:p>
        </w:tc>
        <w:tc>
          <w:tcPr>
            <w:tcW w:w="7516" w:type="dxa"/>
          </w:tcPr>
          <w:p w:rsidR="00CC5DEC" w:rsidRPr="00ED100C" w:rsidRDefault="00ED100C" w:rsidP="00EA00F3">
            <w:r>
              <w:t>PAGAMENTO ALL’AGENZIA  ERREQUATTRO DI COLLESANO POLIZZA ASSICURATIVA</w:t>
            </w:r>
            <w:r w:rsidR="00E305DE">
              <w:t xml:space="preserve"> INFORTUNI SERVIZIO CIVICO PER ANNI UNO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E305DE" w:rsidP="00EA00F3">
            <w:r>
              <w:t>211</w:t>
            </w:r>
          </w:p>
        </w:tc>
        <w:tc>
          <w:tcPr>
            <w:tcW w:w="1278" w:type="dxa"/>
          </w:tcPr>
          <w:p w:rsidR="00CC5DEC" w:rsidRPr="00ED100C" w:rsidRDefault="00E305DE" w:rsidP="00EA00F3">
            <w:r>
              <w:t>15/05/2019</w:t>
            </w:r>
          </w:p>
        </w:tc>
        <w:tc>
          <w:tcPr>
            <w:tcW w:w="7516" w:type="dxa"/>
          </w:tcPr>
          <w:p w:rsidR="00CC5DEC" w:rsidRPr="00ED100C" w:rsidRDefault="00E305DE" w:rsidP="00EA00F3">
            <w:r>
              <w:t>LIQUIDAZIONE COMPENSO SERVIZIO CIVICO APRILE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E305DE" w:rsidP="00EA00F3">
            <w:r>
              <w:t>212</w:t>
            </w:r>
          </w:p>
        </w:tc>
        <w:tc>
          <w:tcPr>
            <w:tcW w:w="1278" w:type="dxa"/>
          </w:tcPr>
          <w:p w:rsidR="00CC5DEC" w:rsidRPr="00ED100C" w:rsidRDefault="00E305DE" w:rsidP="00EA00F3">
            <w:r>
              <w:t>15/05/2019</w:t>
            </w:r>
          </w:p>
        </w:tc>
        <w:tc>
          <w:tcPr>
            <w:tcW w:w="7516" w:type="dxa"/>
          </w:tcPr>
          <w:p w:rsidR="00CC5DEC" w:rsidRPr="00ED100C" w:rsidRDefault="00E305DE" w:rsidP="00C80EA5">
            <w:r>
              <w:t>RIMOBORSO ABBONAMENTO STUDENTI PENDOLARI CHE FREQU</w:t>
            </w:r>
            <w:r w:rsidR="00C80EA5">
              <w:t>E</w:t>
            </w:r>
            <w:r>
              <w:t xml:space="preserve">NTANO </w:t>
            </w:r>
            <w:r w:rsidR="00C80EA5">
              <w:t>GLI ISTITUTI DI CEFALU’ ALLA DITTA LOMBARDO &amp; GLORIOSO- APRILE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C80EA5" w:rsidP="00EA00F3">
            <w:r>
              <w:t>213</w:t>
            </w:r>
          </w:p>
        </w:tc>
        <w:tc>
          <w:tcPr>
            <w:tcW w:w="1278" w:type="dxa"/>
          </w:tcPr>
          <w:p w:rsidR="00CC5DEC" w:rsidRPr="00ED100C" w:rsidRDefault="00C80EA5" w:rsidP="00EA00F3">
            <w:r>
              <w:t>15/05/2019</w:t>
            </w:r>
          </w:p>
        </w:tc>
        <w:tc>
          <w:tcPr>
            <w:tcW w:w="7516" w:type="dxa"/>
          </w:tcPr>
          <w:p w:rsidR="00CC5DEC" w:rsidRPr="00ED100C" w:rsidRDefault="00C80EA5" w:rsidP="00C80EA5">
            <w:r>
              <w:t>RIMBORSO ABBONAMENTI STUDENTI PENDOLARI CHE FREQUENTANO GLI ISTITUTI DI CASTELBUONO ALLA DITTA LOMBARDO &amp; GLORIOSO – APRILE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C80EA5" w:rsidP="00EA00F3">
            <w:r>
              <w:t>214</w:t>
            </w:r>
          </w:p>
        </w:tc>
        <w:tc>
          <w:tcPr>
            <w:tcW w:w="1278" w:type="dxa"/>
          </w:tcPr>
          <w:p w:rsidR="00CC5DEC" w:rsidRPr="00ED100C" w:rsidRDefault="00C80EA5" w:rsidP="00EA00F3">
            <w:r>
              <w:t>15/05/2019</w:t>
            </w:r>
          </w:p>
        </w:tc>
        <w:tc>
          <w:tcPr>
            <w:tcW w:w="7516" w:type="dxa"/>
          </w:tcPr>
          <w:p w:rsidR="00CC5DEC" w:rsidRPr="00ED100C" w:rsidRDefault="00C80EA5" w:rsidP="00C80EA5">
            <w:r>
              <w:t>LIQUIDAZIONE RICOVERO MINORE PRESSO LA COMUNITA’ ALLOGGIO SAN PIO DI GERACI SICULO – APRILE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C80EA5" w:rsidP="00EA00F3">
            <w:r>
              <w:t>215</w:t>
            </w:r>
          </w:p>
        </w:tc>
        <w:tc>
          <w:tcPr>
            <w:tcW w:w="1278" w:type="dxa"/>
          </w:tcPr>
          <w:p w:rsidR="00CC5DEC" w:rsidRPr="00ED100C" w:rsidRDefault="00C80EA5" w:rsidP="00EA00F3">
            <w:r>
              <w:t>15/05/2019</w:t>
            </w:r>
          </w:p>
        </w:tc>
        <w:tc>
          <w:tcPr>
            <w:tcW w:w="7516" w:type="dxa"/>
          </w:tcPr>
          <w:p w:rsidR="00CC5DEC" w:rsidRPr="00ED100C" w:rsidRDefault="00C80EA5" w:rsidP="00EA00F3">
            <w:r>
              <w:t>IMPEGNO SPESA PER PAGAMENTO FATTURE A ENEL ENERGIA – APRILE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C80EA5" w:rsidP="00EA00F3">
            <w:r>
              <w:t>216</w:t>
            </w:r>
          </w:p>
        </w:tc>
        <w:tc>
          <w:tcPr>
            <w:tcW w:w="1278" w:type="dxa"/>
          </w:tcPr>
          <w:p w:rsidR="00CC5DEC" w:rsidRPr="00ED100C" w:rsidRDefault="00C80EA5" w:rsidP="00EA00F3">
            <w:r>
              <w:t>15/05/2019</w:t>
            </w:r>
          </w:p>
        </w:tc>
        <w:tc>
          <w:tcPr>
            <w:tcW w:w="7516" w:type="dxa"/>
          </w:tcPr>
          <w:p w:rsidR="00CC5DEC" w:rsidRPr="00ED100C" w:rsidRDefault="00C80EA5" w:rsidP="00C80EA5">
            <w:r>
              <w:t>IMPEGNO SPESA PER PAGAMENTO FATTURE AL SERVIZIO ELETTRICO NAZIONALE  APRILE – MAGGIO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C80EA5" w:rsidP="00EA00F3">
            <w:r>
              <w:t>217</w:t>
            </w:r>
          </w:p>
        </w:tc>
        <w:tc>
          <w:tcPr>
            <w:tcW w:w="1278" w:type="dxa"/>
          </w:tcPr>
          <w:p w:rsidR="00CC5DEC" w:rsidRPr="00ED100C" w:rsidRDefault="00C80EA5" w:rsidP="00EA00F3">
            <w:r>
              <w:t>15/05/2019</w:t>
            </w:r>
          </w:p>
        </w:tc>
        <w:tc>
          <w:tcPr>
            <w:tcW w:w="7516" w:type="dxa"/>
          </w:tcPr>
          <w:p w:rsidR="00CC5DEC" w:rsidRPr="00ED100C" w:rsidRDefault="00C80EA5" w:rsidP="00C80EA5">
            <w:r>
              <w:t>DETERMINA A CONTRARRE  AFFIDAMENTO ALLA TIPOGRAFIA LE MADONIE  PER RILEGATURA REGISTRI STATO CIVILE – ANNO 2018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C80EA5" w:rsidP="00EA00F3">
            <w:r>
              <w:t>218</w:t>
            </w:r>
          </w:p>
        </w:tc>
        <w:tc>
          <w:tcPr>
            <w:tcW w:w="1278" w:type="dxa"/>
          </w:tcPr>
          <w:p w:rsidR="00CC5DEC" w:rsidRPr="00ED100C" w:rsidRDefault="00C80EA5" w:rsidP="00EA00F3">
            <w:r>
              <w:t>16/05/2019</w:t>
            </w:r>
          </w:p>
        </w:tc>
        <w:tc>
          <w:tcPr>
            <w:tcW w:w="7516" w:type="dxa"/>
          </w:tcPr>
          <w:p w:rsidR="00CC5DEC" w:rsidRPr="00ED100C" w:rsidRDefault="00C80EA5" w:rsidP="00EA00F3">
            <w:r>
              <w:t>DETERMINA A CONTRARRE PER ACQUISTO TARGA   CIG Z6E286DD7C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C80EA5" w:rsidP="00EA00F3">
            <w:r>
              <w:t>219</w:t>
            </w:r>
          </w:p>
        </w:tc>
        <w:tc>
          <w:tcPr>
            <w:tcW w:w="1278" w:type="dxa"/>
          </w:tcPr>
          <w:p w:rsidR="00CC5DEC" w:rsidRPr="00ED100C" w:rsidRDefault="00C80EA5" w:rsidP="00EA00F3">
            <w:r>
              <w:t>16/05/2019</w:t>
            </w:r>
          </w:p>
        </w:tc>
        <w:tc>
          <w:tcPr>
            <w:tcW w:w="7516" w:type="dxa"/>
          </w:tcPr>
          <w:p w:rsidR="00CC5DEC" w:rsidRPr="00ED100C" w:rsidRDefault="00C80EA5" w:rsidP="00EA00F3">
            <w:r>
              <w:t>DETERMIA A CONTRARRE PER ACQUISTO BANDIERE PER LA CASA COMUNALE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C80EA5" w:rsidP="00EA00F3">
            <w:r>
              <w:t>220</w:t>
            </w:r>
          </w:p>
        </w:tc>
        <w:tc>
          <w:tcPr>
            <w:tcW w:w="1278" w:type="dxa"/>
          </w:tcPr>
          <w:p w:rsidR="00CC5DEC" w:rsidRPr="00ED100C" w:rsidRDefault="00C80EA5" w:rsidP="00EA00F3">
            <w:r>
              <w:t>16/05/2019</w:t>
            </w:r>
          </w:p>
        </w:tc>
        <w:tc>
          <w:tcPr>
            <w:tcW w:w="7516" w:type="dxa"/>
          </w:tcPr>
          <w:p w:rsidR="00CC5DEC" w:rsidRPr="00ED100C" w:rsidRDefault="00C80EA5" w:rsidP="00EA00F3">
            <w:r>
              <w:t xml:space="preserve">IMPEGNO SPESA PER QUOTA ASSOCIATIVA ALL’A.I.C.C.R.E. </w:t>
            </w:r>
            <w:r w:rsidR="005B255C">
              <w:t>–</w:t>
            </w:r>
            <w:r>
              <w:t xml:space="preserve">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C80EA5" w:rsidP="00EA00F3">
            <w:r>
              <w:t>221</w:t>
            </w:r>
          </w:p>
        </w:tc>
        <w:tc>
          <w:tcPr>
            <w:tcW w:w="1278" w:type="dxa"/>
          </w:tcPr>
          <w:p w:rsidR="00CC5DEC" w:rsidRPr="00ED100C" w:rsidRDefault="00C80EA5" w:rsidP="00EA00F3">
            <w:r>
              <w:t>16/05/2019</w:t>
            </w:r>
          </w:p>
        </w:tc>
        <w:tc>
          <w:tcPr>
            <w:tcW w:w="7516" w:type="dxa"/>
          </w:tcPr>
          <w:p w:rsidR="00CC5DEC" w:rsidRPr="00ED100C" w:rsidRDefault="00C80EA5" w:rsidP="00EA00F3">
            <w:r>
              <w:t>IMPEGNO SPESA PER PAGAMENTO QUOTA “ UNIONE DEGLI ASSESSORATI</w:t>
            </w:r>
            <w:r w:rsidR="00780A65">
              <w:t xml:space="preserve"> ALLE POLITICHE SOCIO SANITARI”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780A65" w:rsidP="00EA00F3">
            <w:r>
              <w:t>222</w:t>
            </w:r>
          </w:p>
        </w:tc>
        <w:tc>
          <w:tcPr>
            <w:tcW w:w="1278" w:type="dxa"/>
          </w:tcPr>
          <w:p w:rsidR="00CC5DEC" w:rsidRPr="00ED100C" w:rsidRDefault="00780A65" w:rsidP="00EA00F3">
            <w:r>
              <w:t>16/05/2019</w:t>
            </w:r>
          </w:p>
        </w:tc>
        <w:tc>
          <w:tcPr>
            <w:tcW w:w="7516" w:type="dxa"/>
          </w:tcPr>
          <w:p w:rsidR="00CC5DEC" w:rsidRPr="00ED100C" w:rsidRDefault="00780A65" w:rsidP="00EA00F3">
            <w:r>
              <w:t xml:space="preserve">IMPEGNO SPESA PER QUOTA ADESIONE ALLA RETE DEI COMUNI SOLIDALI </w:t>
            </w:r>
            <w:r w:rsidR="005B255C">
              <w:t>–</w:t>
            </w:r>
            <w:r>
              <w:t xml:space="preserve">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780A65" w:rsidP="00EA00F3">
            <w:r>
              <w:t>223</w:t>
            </w:r>
          </w:p>
        </w:tc>
        <w:tc>
          <w:tcPr>
            <w:tcW w:w="1278" w:type="dxa"/>
          </w:tcPr>
          <w:p w:rsidR="00CC5DEC" w:rsidRPr="00ED100C" w:rsidRDefault="00780A65" w:rsidP="00EA00F3">
            <w:r>
              <w:t>16/05/2019</w:t>
            </w:r>
          </w:p>
        </w:tc>
        <w:tc>
          <w:tcPr>
            <w:tcW w:w="7516" w:type="dxa"/>
          </w:tcPr>
          <w:p w:rsidR="00CC5DEC" w:rsidRPr="00ED100C" w:rsidRDefault="00780A65" w:rsidP="00780A65">
            <w:r>
              <w:t>COPERTURA DI  N. 1 POSTO DI ISTRUTTORE DIRETIVO AMMINISTRATIVO E N. 1 POSTO ISTRUTTORE DIRETTIVO TECNICO – APPROVAZIONE AVVISO PER MOBILITA’ VOLONTARIA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780A65" w:rsidP="00EA00F3">
            <w:r>
              <w:t>224</w:t>
            </w:r>
          </w:p>
        </w:tc>
        <w:tc>
          <w:tcPr>
            <w:tcW w:w="1278" w:type="dxa"/>
          </w:tcPr>
          <w:p w:rsidR="00CC5DEC" w:rsidRPr="00ED100C" w:rsidRDefault="00780A65" w:rsidP="00EA00F3">
            <w:r>
              <w:t>16/05/2019</w:t>
            </w:r>
          </w:p>
        </w:tc>
        <w:tc>
          <w:tcPr>
            <w:tcW w:w="7516" w:type="dxa"/>
          </w:tcPr>
          <w:p w:rsidR="00CC5DEC" w:rsidRPr="00ED100C" w:rsidRDefault="00780A65" w:rsidP="00780A65">
            <w:r>
              <w:t>IMPEGNO SPESA PER PAGAMENTO ALLA GURS PUBBLICAZIONE AVVISO MOBILITA’ ISTRUTTORE DIR  AMMINISTRATIVO E  ISTRUTTORE DIR. TECNICO</w:t>
            </w:r>
          </w:p>
        </w:tc>
      </w:tr>
      <w:tr w:rsidR="00CC5DEC" w:rsidRPr="00ED100C" w:rsidTr="00DA18D5">
        <w:tc>
          <w:tcPr>
            <w:tcW w:w="1060" w:type="dxa"/>
          </w:tcPr>
          <w:p w:rsidR="00780A65" w:rsidRDefault="00780A65" w:rsidP="00EA00F3"/>
          <w:p w:rsidR="00CC5DEC" w:rsidRPr="00ED100C" w:rsidRDefault="00780A65" w:rsidP="00EA00F3">
            <w:r>
              <w:lastRenderedPageBreak/>
              <w:t>225</w:t>
            </w:r>
          </w:p>
        </w:tc>
        <w:tc>
          <w:tcPr>
            <w:tcW w:w="1278" w:type="dxa"/>
          </w:tcPr>
          <w:p w:rsidR="00780A65" w:rsidRDefault="00780A65" w:rsidP="00EA00F3"/>
          <w:p w:rsidR="00CC5DEC" w:rsidRPr="00ED100C" w:rsidRDefault="00780A65" w:rsidP="00EA00F3">
            <w:r>
              <w:lastRenderedPageBreak/>
              <w:t>16/05/2019</w:t>
            </w:r>
          </w:p>
        </w:tc>
        <w:tc>
          <w:tcPr>
            <w:tcW w:w="7516" w:type="dxa"/>
          </w:tcPr>
          <w:p w:rsidR="00780A65" w:rsidRDefault="00780A65" w:rsidP="00780A65"/>
          <w:p w:rsidR="00CC5DEC" w:rsidRPr="00ED100C" w:rsidRDefault="00780A65" w:rsidP="00780A65">
            <w:r>
              <w:lastRenderedPageBreak/>
              <w:t>LIQUIDAZIONE ALLA GURS PER PUBBLICAZIONE AVVISO MOBILITA’ ISTRUTTORE DIR  AMMINISTRATIVO E  ISTRUTTORE DIR. TECNICO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780A65" w:rsidP="00EA00F3">
            <w:r>
              <w:lastRenderedPageBreak/>
              <w:t>226</w:t>
            </w:r>
          </w:p>
        </w:tc>
        <w:tc>
          <w:tcPr>
            <w:tcW w:w="1278" w:type="dxa"/>
          </w:tcPr>
          <w:p w:rsidR="00CC5DEC" w:rsidRPr="00ED100C" w:rsidRDefault="00780A65" w:rsidP="00EA00F3">
            <w:r>
              <w:t>17/05/2019</w:t>
            </w:r>
          </w:p>
        </w:tc>
        <w:tc>
          <w:tcPr>
            <w:tcW w:w="7516" w:type="dxa"/>
          </w:tcPr>
          <w:p w:rsidR="00CC5DEC" w:rsidRPr="00ED100C" w:rsidRDefault="00780A65" w:rsidP="00EA00F3">
            <w:r>
              <w:t>DETERMINA A CONTRARRE PER AFFIDAMENTO ALLA DITTA BIO BOLLE DI R. VRANCA FORNITURA MATERIALE DI PULIZIA PER LA CASA COMUNALE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780A65" w:rsidP="00EA00F3">
            <w:r>
              <w:t>227</w:t>
            </w:r>
          </w:p>
        </w:tc>
        <w:tc>
          <w:tcPr>
            <w:tcW w:w="1278" w:type="dxa"/>
          </w:tcPr>
          <w:p w:rsidR="00CC5DEC" w:rsidRPr="00ED100C" w:rsidRDefault="00780A65" w:rsidP="00EA00F3">
            <w:r>
              <w:t>20/05/2019</w:t>
            </w:r>
          </w:p>
        </w:tc>
        <w:tc>
          <w:tcPr>
            <w:tcW w:w="7516" w:type="dxa"/>
          </w:tcPr>
          <w:p w:rsidR="00CC5DEC" w:rsidRPr="00ED100C" w:rsidRDefault="00780A65" w:rsidP="00EA00F3">
            <w:r>
              <w:t>LIQUIDAZIONE FATTURE A ENEL ENERGIA – APRILE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780A65" w:rsidP="00EA00F3">
            <w:r>
              <w:t>228</w:t>
            </w:r>
          </w:p>
        </w:tc>
        <w:tc>
          <w:tcPr>
            <w:tcW w:w="1278" w:type="dxa"/>
          </w:tcPr>
          <w:p w:rsidR="00CC5DEC" w:rsidRPr="00ED100C" w:rsidRDefault="00780A65" w:rsidP="00EA00F3">
            <w:r>
              <w:t>20/05/2019</w:t>
            </w:r>
          </w:p>
        </w:tc>
        <w:tc>
          <w:tcPr>
            <w:tcW w:w="7516" w:type="dxa"/>
          </w:tcPr>
          <w:p w:rsidR="00CC5DEC" w:rsidRPr="00ED100C" w:rsidRDefault="00780A65" w:rsidP="00EA00F3">
            <w:r>
              <w:t>LIQUIDAZIONE FATTURE AL SERVIZIO ELETTRICO NAZIONALE APRILE – MAGGIO 2019</w:t>
            </w:r>
          </w:p>
        </w:tc>
      </w:tr>
      <w:tr w:rsidR="00CC5DEC" w:rsidRPr="00ED100C" w:rsidTr="00DA18D5">
        <w:tc>
          <w:tcPr>
            <w:tcW w:w="1060" w:type="dxa"/>
          </w:tcPr>
          <w:p w:rsidR="00CC5DEC" w:rsidRPr="00ED100C" w:rsidRDefault="00780A65" w:rsidP="00EA00F3">
            <w:r>
              <w:t>229</w:t>
            </w:r>
          </w:p>
        </w:tc>
        <w:tc>
          <w:tcPr>
            <w:tcW w:w="1278" w:type="dxa"/>
          </w:tcPr>
          <w:p w:rsidR="00CC5DEC" w:rsidRPr="00ED100C" w:rsidRDefault="00780A65" w:rsidP="00EA00F3">
            <w:r>
              <w:t>20/05/2019</w:t>
            </w:r>
          </w:p>
        </w:tc>
        <w:tc>
          <w:tcPr>
            <w:tcW w:w="7516" w:type="dxa"/>
          </w:tcPr>
          <w:p w:rsidR="00CC5DEC" w:rsidRPr="00ED100C" w:rsidRDefault="00780A65" w:rsidP="00EA00F3">
            <w:r>
              <w:t>PAGAMENTO PERMESSI RETRIBUITI ALL’AIST. G. GIGLIO  PER ASSESSORE C.LE MUSOTTO – ANNO 2018</w:t>
            </w:r>
          </w:p>
        </w:tc>
      </w:tr>
      <w:tr w:rsidR="00CC5DEC" w:rsidRPr="00F17D74" w:rsidTr="00DA18D5">
        <w:tc>
          <w:tcPr>
            <w:tcW w:w="1060" w:type="dxa"/>
          </w:tcPr>
          <w:p w:rsidR="00CC5DEC" w:rsidRPr="00ED100C" w:rsidRDefault="00780A65" w:rsidP="00EA00F3">
            <w:r>
              <w:t>230</w:t>
            </w:r>
          </w:p>
        </w:tc>
        <w:tc>
          <w:tcPr>
            <w:tcW w:w="1278" w:type="dxa"/>
          </w:tcPr>
          <w:p w:rsidR="00CC5DEC" w:rsidRPr="00ED100C" w:rsidRDefault="00780A65" w:rsidP="00EA00F3">
            <w:r>
              <w:t>20/05/2019</w:t>
            </w:r>
          </w:p>
        </w:tc>
        <w:tc>
          <w:tcPr>
            <w:tcW w:w="7516" w:type="dxa"/>
          </w:tcPr>
          <w:p w:rsidR="00CC5DEC" w:rsidRPr="00A05F96" w:rsidRDefault="00780A65" w:rsidP="00A05F96">
            <w:pPr>
              <w:rPr>
                <w:lang w:val="en-US"/>
              </w:rPr>
            </w:pPr>
            <w:r>
              <w:t>APPROVAZIONE RENDICONTO E LIQUIDAZIONE</w:t>
            </w:r>
            <w:r w:rsidR="00A05F96">
              <w:t xml:space="preserve"> CONTRIBUTO ALL’ASS. </w:t>
            </w:r>
            <w:r w:rsidR="00A05F96" w:rsidRPr="00A05F96">
              <w:rPr>
                <w:lang w:val="en-US"/>
              </w:rPr>
              <w:t>CEFALU’ CORSE A.SD. III RALLY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A05F96" w:rsidP="00EA00F3">
            <w:pPr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78" w:type="dxa"/>
          </w:tcPr>
          <w:p w:rsidR="00CC5DEC" w:rsidRPr="00A05F96" w:rsidRDefault="00A05F96" w:rsidP="00EA00F3">
            <w:pPr>
              <w:rPr>
                <w:lang w:val="en-US"/>
              </w:rPr>
            </w:pPr>
            <w:r>
              <w:rPr>
                <w:lang w:val="en-US"/>
              </w:rPr>
              <w:t>20/05/2019</w:t>
            </w:r>
          </w:p>
        </w:tc>
        <w:tc>
          <w:tcPr>
            <w:tcW w:w="7516" w:type="dxa"/>
          </w:tcPr>
          <w:p w:rsidR="00CC5DEC" w:rsidRPr="00A05F96" w:rsidRDefault="00A05F96" w:rsidP="00A05F96">
            <w:r w:rsidRPr="00A05F96">
              <w:t xml:space="preserve">LIQUIDAZIONE QUOTA </w:t>
            </w:r>
            <w:r>
              <w:t>“ UNIONE DEGLI ASSESSORATI ALLE POLITICHE SOCIO SANITARI” 2019</w:t>
            </w:r>
            <w:r w:rsidRPr="00A05F96">
              <w:t xml:space="preserve">  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A05F96" w:rsidP="00EA00F3">
            <w:r>
              <w:t>232</w:t>
            </w:r>
          </w:p>
        </w:tc>
        <w:tc>
          <w:tcPr>
            <w:tcW w:w="1278" w:type="dxa"/>
          </w:tcPr>
          <w:p w:rsidR="00CC5DEC" w:rsidRPr="00A05F96" w:rsidRDefault="00A05F96" w:rsidP="00EA00F3">
            <w:r>
              <w:t>20/05/2019</w:t>
            </w:r>
          </w:p>
        </w:tc>
        <w:tc>
          <w:tcPr>
            <w:tcW w:w="7516" w:type="dxa"/>
          </w:tcPr>
          <w:p w:rsidR="00CC5DEC" w:rsidRPr="00A05F96" w:rsidRDefault="00A05F96" w:rsidP="00EA00F3">
            <w:r>
              <w:t>LIQUIDAZIONE QUOTA  ASSOCIATIVA ALL’A.I.C.C.R.E. – ANNO 2019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A05F96" w:rsidP="00EA00F3">
            <w:r>
              <w:t>233</w:t>
            </w:r>
          </w:p>
        </w:tc>
        <w:tc>
          <w:tcPr>
            <w:tcW w:w="1278" w:type="dxa"/>
          </w:tcPr>
          <w:p w:rsidR="00CC5DEC" w:rsidRPr="00A05F96" w:rsidRDefault="00A05F96" w:rsidP="00EA00F3">
            <w:r>
              <w:t>20/05/2019</w:t>
            </w:r>
          </w:p>
        </w:tc>
        <w:tc>
          <w:tcPr>
            <w:tcW w:w="7516" w:type="dxa"/>
          </w:tcPr>
          <w:p w:rsidR="00CC5DEC" w:rsidRPr="00A05F96" w:rsidRDefault="00A05F96" w:rsidP="00EA00F3">
            <w:r>
              <w:t>LIQUIDAZIONE QUOTA ADESIONE ALLA RETE DEI COMUNI SOLIDALI – ANNO 2019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A05F96" w:rsidP="00EA00F3">
            <w:r>
              <w:t>234</w:t>
            </w:r>
          </w:p>
        </w:tc>
        <w:tc>
          <w:tcPr>
            <w:tcW w:w="1278" w:type="dxa"/>
          </w:tcPr>
          <w:p w:rsidR="00CC5DEC" w:rsidRPr="00A05F96" w:rsidRDefault="00A05F96" w:rsidP="00EA00F3">
            <w:r>
              <w:t>21/05/2019</w:t>
            </w:r>
          </w:p>
        </w:tc>
        <w:tc>
          <w:tcPr>
            <w:tcW w:w="7516" w:type="dxa"/>
          </w:tcPr>
          <w:p w:rsidR="00CC5DEC" w:rsidRPr="00A05F96" w:rsidRDefault="00A05F96" w:rsidP="00EA00F3">
            <w:r>
              <w:t>ACQUISTO BUONI PASTO – DITTA SODEXO MILANO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A05F96" w:rsidP="00A05F96">
            <w:r>
              <w:t>235</w:t>
            </w:r>
          </w:p>
        </w:tc>
        <w:tc>
          <w:tcPr>
            <w:tcW w:w="1278" w:type="dxa"/>
          </w:tcPr>
          <w:p w:rsidR="00CC5DEC" w:rsidRPr="00A05F96" w:rsidRDefault="00A05F96" w:rsidP="00EA00F3">
            <w:r>
              <w:t>21/05/2019</w:t>
            </w:r>
          </w:p>
        </w:tc>
        <w:tc>
          <w:tcPr>
            <w:tcW w:w="7516" w:type="dxa"/>
          </w:tcPr>
          <w:p w:rsidR="00CC5DEC" w:rsidRPr="00A05F96" w:rsidRDefault="00A05F96" w:rsidP="00EA00F3">
            <w:r>
              <w:t>IMPEGNO SPESA PER PAGAMENTO FATTURE A  ENEL ENERGIA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A05F96" w:rsidP="00EA00F3">
            <w:r>
              <w:t>236</w:t>
            </w:r>
          </w:p>
        </w:tc>
        <w:tc>
          <w:tcPr>
            <w:tcW w:w="1278" w:type="dxa"/>
          </w:tcPr>
          <w:p w:rsidR="00CC5DEC" w:rsidRPr="00A05F96" w:rsidRDefault="00A05F96" w:rsidP="00EA00F3">
            <w:r>
              <w:t>21/05/2019</w:t>
            </w:r>
          </w:p>
        </w:tc>
        <w:tc>
          <w:tcPr>
            <w:tcW w:w="7516" w:type="dxa"/>
          </w:tcPr>
          <w:p w:rsidR="00CC5DEC" w:rsidRPr="00A05F96" w:rsidRDefault="00A05F96" w:rsidP="00A05F96">
            <w:r>
              <w:t>IMPEGNO SPESA PER RETTA DI RICOVERO ALLA COOP. CASALE DI CAMPOFELICE DI ROCCELLA PER LA SIG.RA C. G. – APRILE 2019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A05F96" w:rsidP="00EA00F3">
            <w:r>
              <w:t>237</w:t>
            </w:r>
          </w:p>
        </w:tc>
        <w:tc>
          <w:tcPr>
            <w:tcW w:w="1278" w:type="dxa"/>
          </w:tcPr>
          <w:p w:rsidR="00CC5DEC" w:rsidRPr="00A05F96" w:rsidRDefault="00A05F96" w:rsidP="00EA00F3">
            <w:r>
              <w:t>21/05/2019</w:t>
            </w:r>
          </w:p>
        </w:tc>
        <w:tc>
          <w:tcPr>
            <w:tcW w:w="7516" w:type="dxa"/>
          </w:tcPr>
          <w:p w:rsidR="00CC5DEC" w:rsidRPr="00A05F96" w:rsidRDefault="00A05F96" w:rsidP="00EA00F3">
            <w:r>
              <w:t>LIQUIDAZIONE FATTURA ALLA COOP. SIKANIA DI CAMPOFELICE DI ROCCELLA PER LA SIG.RA C. M. – APRILE 2019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A05F96" w:rsidP="00EA00F3">
            <w:r>
              <w:t>238</w:t>
            </w:r>
          </w:p>
        </w:tc>
        <w:tc>
          <w:tcPr>
            <w:tcW w:w="1278" w:type="dxa"/>
          </w:tcPr>
          <w:p w:rsidR="00CC5DEC" w:rsidRPr="00A05F96" w:rsidRDefault="00A05F96" w:rsidP="00EA00F3">
            <w:r>
              <w:t>23/05/2019</w:t>
            </w:r>
          </w:p>
        </w:tc>
        <w:tc>
          <w:tcPr>
            <w:tcW w:w="7516" w:type="dxa"/>
          </w:tcPr>
          <w:p w:rsidR="00CC5DEC" w:rsidRPr="00A05F96" w:rsidRDefault="00A05F96" w:rsidP="00EA00F3">
            <w:r>
              <w:t>NATALE 2018- APPROVAZIONE RENDICONTO E LIQUIDAZIONE CONTRIBUTO ALL’ASS. CORO POLIFONICO MULE’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A05F96" w:rsidP="00EA00F3">
            <w:r>
              <w:t>239</w:t>
            </w:r>
          </w:p>
        </w:tc>
        <w:tc>
          <w:tcPr>
            <w:tcW w:w="1278" w:type="dxa"/>
          </w:tcPr>
          <w:p w:rsidR="00CC5DEC" w:rsidRPr="00A05F96" w:rsidRDefault="00A05F96" w:rsidP="00EA00F3">
            <w:r>
              <w:t>23/05/2019</w:t>
            </w:r>
          </w:p>
        </w:tc>
        <w:tc>
          <w:tcPr>
            <w:tcW w:w="7516" w:type="dxa"/>
          </w:tcPr>
          <w:p w:rsidR="00CC5DEC" w:rsidRPr="00A05F96" w:rsidRDefault="00A05F96" w:rsidP="009A66D1">
            <w:r>
              <w:t>STABILIZZAZIONE A TEMPO INDETERMINATO E PARZIALE AI SENSI DEL COMBINATO DISPOSTO DELL’ART. 20 COMMA 1 D.LGS</w:t>
            </w:r>
            <w:r w:rsidR="009A66D1">
              <w:t xml:space="preserve"> 7</w:t>
            </w:r>
            <w:r>
              <w:t>5/2017</w:t>
            </w:r>
            <w:r w:rsidR="009A66D1">
              <w:t xml:space="preserve"> PERSONALE PRECARIO IN SERVIZIO PRESSO IL COMUNE DI POLLINA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A66D1" w:rsidP="00EA00F3">
            <w:r>
              <w:t>240</w:t>
            </w:r>
          </w:p>
        </w:tc>
        <w:tc>
          <w:tcPr>
            <w:tcW w:w="1278" w:type="dxa"/>
          </w:tcPr>
          <w:p w:rsidR="00CC5DEC" w:rsidRPr="00A05F96" w:rsidRDefault="009A66D1" w:rsidP="00EA00F3">
            <w:r>
              <w:t>24/05/2019</w:t>
            </w:r>
          </w:p>
        </w:tc>
        <w:tc>
          <w:tcPr>
            <w:tcW w:w="7516" w:type="dxa"/>
          </w:tcPr>
          <w:p w:rsidR="00CC5DEC" w:rsidRPr="00A05F96" w:rsidRDefault="009A66D1" w:rsidP="00EA00F3">
            <w:r>
              <w:t>PROGETTO REVISION “ RICORDANDO IL PASSATO, IMMAGINANDO IL FUTURO” RIMBORSO SOMMA FIN PROJECT ACQUISTO BIGLIETTI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A66D1" w:rsidP="00EA00F3">
            <w:r>
              <w:t>241</w:t>
            </w:r>
          </w:p>
        </w:tc>
        <w:tc>
          <w:tcPr>
            <w:tcW w:w="1278" w:type="dxa"/>
          </w:tcPr>
          <w:p w:rsidR="00CC5DEC" w:rsidRPr="00A05F96" w:rsidRDefault="009A66D1" w:rsidP="00EA00F3">
            <w:r>
              <w:t>24/05/2019</w:t>
            </w:r>
          </w:p>
        </w:tc>
        <w:tc>
          <w:tcPr>
            <w:tcW w:w="7516" w:type="dxa"/>
          </w:tcPr>
          <w:p w:rsidR="00CC5DEC" w:rsidRPr="00A05F96" w:rsidRDefault="009A66D1" w:rsidP="009A66D1">
            <w:r>
              <w:t>LIQUIDAZIONE FATTURA ALLA COOP. LA NATURA DI POLIZZI GENEROSA PER FORNITURA E SOMMINISTRAZIONE  PASTI CALDI  AGLI ALUNNI DELLE SCUOLE DI POLLINA E FINALE – APRILE 2019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A66D1" w:rsidP="00EA00F3">
            <w:r>
              <w:t>242</w:t>
            </w:r>
          </w:p>
        </w:tc>
        <w:tc>
          <w:tcPr>
            <w:tcW w:w="1278" w:type="dxa"/>
          </w:tcPr>
          <w:p w:rsidR="00CC5DEC" w:rsidRPr="00A05F96" w:rsidRDefault="009A66D1" w:rsidP="00EA00F3">
            <w:r>
              <w:t>25/05/2019</w:t>
            </w:r>
          </w:p>
        </w:tc>
        <w:tc>
          <w:tcPr>
            <w:tcW w:w="7516" w:type="dxa"/>
          </w:tcPr>
          <w:p w:rsidR="00CC5DEC" w:rsidRPr="00A05F96" w:rsidRDefault="009A66D1" w:rsidP="00EA00F3">
            <w:r>
              <w:t>LIQUIDAZIONE FATTURA DITTA BIO BOLLE PER FORNITURA MATERIALE DI PULIZIA PER LA CASA COMUNALE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A66D1" w:rsidP="00EA00F3">
            <w:r>
              <w:t>243</w:t>
            </w:r>
          </w:p>
        </w:tc>
        <w:tc>
          <w:tcPr>
            <w:tcW w:w="1278" w:type="dxa"/>
          </w:tcPr>
          <w:p w:rsidR="00CC5DEC" w:rsidRPr="00A05F96" w:rsidRDefault="009A66D1" w:rsidP="00EA00F3">
            <w:r>
              <w:t>25/05/2019</w:t>
            </w:r>
          </w:p>
        </w:tc>
        <w:tc>
          <w:tcPr>
            <w:tcW w:w="7516" w:type="dxa"/>
          </w:tcPr>
          <w:p w:rsidR="00CC5DEC" w:rsidRPr="00A05F96" w:rsidRDefault="009A66D1" w:rsidP="009A66D1">
            <w:r>
              <w:t>IMPEGNO SPESA PER CORRESPONSIONE ONORARIO COMPONENTI SEGGI ELETTORALI – ELEZIONI DEL 26/05/2019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A66D1" w:rsidP="00EA00F3">
            <w:r>
              <w:t>244</w:t>
            </w:r>
          </w:p>
        </w:tc>
        <w:tc>
          <w:tcPr>
            <w:tcW w:w="1278" w:type="dxa"/>
          </w:tcPr>
          <w:p w:rsidR="00CC5DEC" w:rsidRPr="00A05F96" w:rsidRDefault="009A66D1" w:rsidP="00EA00F3">
            <w:r>
              <w:t>27/05/2019</w:t>
            </w:r>
          </w:p>
        </w:tc>
        <w:tc>
          <w:tcPr>
            <w:tcW w:w="7516" w:type="dxa"/>
          </w:tcPr>
          <w:p w:rsidR="00CC5DEC" w:rsidRPr="00A05F96" w:rsidRDefault="009A66D1" w:rsidP="00EA00F3">
            <w:r>
              <w:t>IMPEGNO SPESA PER PAGAMENTO FATTURE A ENEL ENERGIA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A66D1" w:rsidP="00EA00F3">
            <w:r>
              <w:t>245</w:t>
            </w:r>
          </w:p>
        </w:tc>
        <w:tc>
          <w:tcPr>
            <w:tcW w:w="1278" w:type="dxa"/>
          </w:tcPr>
          <w:p w:rsidR="00CC5DEC" w:rsidRPr="00A05F96" w:rsidRDefault="009A66D1" w:rsidP="00EA00F3">
            <w:r>
              <w:t>27/05/2019</w:t>
            </w:r>
          </w:p>
        </w:tc>
        <w:tc>
          <w:tcPr>
            <w:tcW w:w="7516" w:type="dxa"/>
          </w:tcPr>
          <w:p w:rsidR="00CC5DEC" w:rsidRPr="00A05F96" w:rsidRDefault="009A66D1" w:rsidP="00EA00F3">
            <w:r>
              <w:t>IMPEGNO SPESA PER AFFRANCATURA CORRISPONDENZA  CIG Z7E2895938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A66D1" w:rsidP="00EA00F3">
            <w:r>
              <w:t>246</w:t>
            </w:r>
          </w:p>
        </w:tc>
        <w:tc>
          <w:tcPr>
            <w:tcW w:w="1278" w:type="dxa"/>
          </w:tcPr>
          <w:p w:rsidR="00CC5DEC" w:rsidRPr="00A05F96" w:rsidRDefault="009A66D1" w:rsidP="00EA00F3">
            <w:r>
              <w:t>29/05/2019</w:t>
            </w:r>
          </w:p>
        </w:tc>
        <w:tc>
          <w:tcPr>
            <w:tcW w:w="7516" w:type="dxa"/>
          </w:tcPr>
          <w:p w:rsidR="00CC5DEC" w:rsidRPr="00A05F96" w:rsidRDefault="009A66D1" w:rsidP="009A66D1">
            <w:r>
              <w:t>LIQUIDAZIONE FATTURA ALLA DITTA GIOVANE LOCATI – BOMPIETRO – PER STAMPA LIBRI RESTAURO GONFALONE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A66D1" w:rsidP="00EA00F3">
            <w:r>
              <w:t>247</w:t>
            </w:r>
          </w:p>
        </w:tc>
        <w:tc>
          <w:tcPr>
            <w:tcW w:w="1278" w:type="dxa"/>
          </w:tcPr>
          <w:p w:rsidR="00CC5DEC" w:rsidRPr="00A05F96" w:rsidRDefault="009A66D1" w:rsidP="00EA00F3">
            <w:r>
              <w:t>29/05/2019</w:t>
            </w:r>
          </w:p>
        </w:tc>
        <w:tc>
          <w:tcPr>
            <w:tcW w:w="7516" w:type="dxa"/>
          </w:tcPr>
          <w:p w:rsidR="00CC5DEC" w:rsidRPr="00A05F96" w:rsidRDefault="009A66D1" w:rsidP="00EA00F3">
            <w:r>
              <w:t>ELEZIONI EUROPEE DEL 26/05/2019 – PAGAMENTO COMPONENTI SEGGI ELETTORALI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A66D1" w:rsidP="00EA00F3">
            <w:r>
              <w:t>248</w:t>
            </w:r>
          </w:p>
        </w:tc>
        <w:tc>
          <w:tcPr>
            <w:tcW w:w="1278" w:type="dxa"/>
          </w:tcPr>
          <w:p w:rsidR="00CC5DEC" w:rsidRPr="00A05F96" w:rsidRDefault="009A66D1" w:rsidP="00EA00F3">
            <w:r>
              <w:t>29/05/2019</w:t>
            </w:r>
          </w:p>
        </w:tc>
        <w:tc>
          <w:tcPr>
            <w:tcW w:w="7516" w:type="dxa"/>
          </w:tcPr>
          <w:p w:rsidR="00CC5DEC" w:rsidRPr="00A05F96" w:rsidRDefault="009A66D1" w:rsidP="009A66D1">
            <w:r>
              <w:t>IMPEGNO SPESA PER RIMBORSO ABBONAMENTI TRASPORTI STUDENTI PENDOLARI CHE FREQUENTANO GLI ISTITUTI DI CASTELBUONO – MAGGIO 2019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A66D1" w:rsidP="00EA00F3">
            <w:r>
              <w:t>249</w:t>
            </w:r>
          </w:p>
        </w:tc>
        <w:tc>
          <w:tcPr>
            <w:tcW w:w="1278" w:type="dxa"/>
          </w:tcPr>
          <w:p w:rsidR="00CC5DEC" w:rsidRPr="00A05F96" w:rsidRDefault="009A66D1" w:rsidP="00EA00F3">
            <w:r>
              <w:t>29/05/2019</w:t>
            </w:r>
          </w:p>
        </w:tc>
        <w:tc>
          <w:tcPr>
            <w:tcW w:w="7516" w:type="dxa"/>
          </w:tcPr>
          <w:p w:rsidR="00CC5DEC" w:rsidRPr="00A05F96" w:rsidRDefault="00793FF4" w:rsidP="00793FF4">
            <w:r>
              <w:t>IMPEGNO SPESA PER RIMBORSO ABBONAMENTI TRASPORTI STUDENTI PENDOLARI CHE FREQUENTANO GLI ISTITUTI DI CEFALU’ – MAGGIO 2019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793FF4" w:rsidP="00EA00F3">
            <w:r>
              <w:t>250</w:t>
            </w:r>
          </w:p>
        </w:tc>
        <w:tc>
          <w:tcPr>
            <w:tcW w:w="1278" w:type="dxa"/>
          </w:tcPr>
          <w:p w:rsidR="00CC5DEC" w:rsidRPr="00A05F96" w:rsidRDefault="00793FF4" w:rsidP="00EA00F3">
            <w:r>
              <w:t>30/05/2019</w:t>
            </w:r>
          </w:p>
        </w:tc>
        <w:tc>
          <w:tcPr>
            <w:tcW w:w="7516" w:type="dxa"/>
          </w:tcPr>
          <w:p w:rsidR="00CC5DEC" w:rsidRPr="00A05F96" w:rsidRDefault="00793FF4" w:rsidP="00793FF4">
            <w:r>
              <w:t>LIQUIDAZIONE FATTURE A ENEL ENERGIA – MARZO – APRILE 2019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793FF4" w:rsidP="00EA00F3">
            <w:r>
              <w:t>251</w:t>
            </w:r>
          </w:p>
        </w:tc>
        <w:tc>
          <w:tcPr>
            <w:tcW w:w="1278" w:type="dxa"/>
          </w:tcPr>
          <w:p w:rsidR="00CC5DEC" w:rsidRPr="00A05F96" w:rsidRDefault="00793FF4" w:rsidP="00EA00F3">
            <w:r>
              <w:t>30/05/2019</w:t>
            </w:r>
          </w:p>
        </w:tc>
        <w:tc>
          <w:tcPr>
            <w:tcW w:w="7516" w:type="dxa"/>
          </w:tcPr>
          <w:p w:rsidR="00CC5DEC" w:rsidRPr="00A05F96" w:rsidRDefault="00793FF4" w:rsidP="00793FF4">
            <w:r>
              <w:t>PROGETTO REVISION “ RICORDANDO  IL PASSATO, IMMAGINANDO IL FUTURO “ RIMBORSO SOMMA ALLA FIN PROJECT   ACQUISTO BIGLIETTI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793FF4" w:rsidP="00EA00F3">
            <w:r>
              <w:t>252</w:t>
            </w:r>
          </w:p>
        </w:tc>
        <w:tc>
          <w:tcPr>
            <w:tcW w:w="1278" w:type="dxa"/>
          </w:tcPr>
          <w:p w:rsidR="00CC5DEC" w:rsidRPr="00A05F96" w:rsidRDefault="00793FF4" w:rsidP="00EA00F3">
            <w:r>
              <w:t>30/05/2019</w:t>
            </w:r>
          </w:p>
        </w:tc>
        <w:tc>
          <w:tcPr>
            <w:tcW w:w="7516" w:type="dxa"/>
          </w:tcPr>
          <w:p w:rsidR="00CC5DEC" w:rsidRPr="00A05F96" w:rsidRDefault="00793FF4" w:rsidP="00EA00F3">
            <w:r>
              <w:t>VERSAMENTO SOMMA ALL’ENTE POSTE PER AFFRANCATURA CORRISPONDENZA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793FF4" w:rsidP="00EA00F3">
            <w:r>
              <w:t>253</w:t>
            </w:r>
          </w:p>
        </w:tc>
        <w:tc>
          <w:tcPr>
            <w:tcW w:w="1278" w:type="dxa"/>
          </w:tcPr>
          <w:p w:rsidR="00CC5DEC" w:rsidRPr="00A05F96" w:rsidRDefault="00793FF4" w:rsidP="00EA00F3">
            <w:r>
              <w:t>30/05/2019</w:t>
            </w:r>
          </w:p>
        </w:tc>
        <w:tc>
          <w:tcPr>
            <w:tcW w:w="7516" w:type="dxa"/>
          </w:tcPr>
          <w:p w:rsidR="00CC5DEC" w:rsidRPr="00A05F96" w:rsidRDefault="00793FF4" w:rsidP="00793FF4">
            <w:r>
              <w:t>LIQUIDAZIONE FATTURA COOP. CASALE PER RETTA RICOVERO DELLA SIG.RA C. G. – APRILE 2019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D0790" w:rsidP="00EA00F3">
            <w:r>
              <w:t>254</w:t>
            </w:r>
          </w:p>
        </w:tc>
        <w:tc>
          <w:tcPr>
            <w:tcW w:w="1278" w:type="dxa"/>
          </w:tcPr>
          <w:p w:rsidR="00CC5DEC" w:rsidRPr="00A05F96" w:rsidRDefault="009D0790" w:rsidP="00EA00F3">
            <w:r>
              <w:t>30/05/2019</w:t>
            </w:r>
          </w:p>
        </w:tc>
        <w:tc>
          <w:tcPr>
            <w:tcW w:w="7516" w:type="dxa"/>
          </w:tcPr>
          <w:p w:rsidR="00CC5DEC" w:rsidRPr="00A05F96" w:rsidRDefault="009D0790" w:rsidP="009D0790">
            <w:r>
              <w:t>IMPEGNO SPESA PER PAGAMENTO MISSIONE ALLA DIPENDENTE S. M.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9D0790" w:rsidP="00EA00F3">
            <w:r>
              <w:lastRenderedPageBreak/>
              <w:t>255</w:t>
            </w:r>
          </w:p>
        </w:tc>
        <w:tc>
          <w:tcPr>
            <w:tcW w:w="1278" w:type="dxa"/>
          </w:tcPr>
          <w:p w:rsidR="00CC5DEC" w:rsidRPr="00A05F96" w:rsidRDefault="009D0790" w:rsidP="00EA00F3">
            <w:r>
              <w:t>31/05/2019</w:t>
            </w:r>
          </w:p>
        </w:tc>
        <w:tc>
          <w:tcPr>
            <w:tcW w:w="7516" w:type="dxa"/>
          </w:tcPr>
          <w:p w:rsidR="00CC5DEC" w:rsidRPr="00A05F96" w:rsidRDefault="009D0790" w:rsidP="00EA00F3">
            <w:r>
              <w:t xml:space="preserve">APPROVAZIONE RENDICONTO E LIQUIDAZIONE CONTRIBUTO ALL’ISTITUTO COMPRENSIVO POLLINA SAN MAURO C.DE CONVEGNO </w:t>
            </w:r>
            <w:r w:rsidR="007D74F8">
              <w:t xml:space="preserve"> MINI SINDACI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7D74F8" w:rsidP="00EA00F3">
            <w:r>
              <w:t>256</w:t>
            </w:r>
          </w:p>
        </w:tc>
        <w:tc>
          <w:tcPr>
            <w:tcW w:w="1278" w:type="dxa"/>
          </w:tcPr>
          <w:p w:rsidR="00CC5DEC" w:rsidRPr="00A05F96" w:rsidRDefault="007D74F8" w:rsidP="00EA00F3">
            <w:r>
              <w:t>31/05/2019</w:t>
            </w:r>
          </w:p>
        </w:tc>
        <w:tc>
          <w:tcPr>
            <w:tcW w:w="7516" w:type="dxa"/>
          </w:tcPr>
          <w:p w:rsidR="00CC5DEC" w:rsidRPr="00A05F96" w:rsidRDefault="007D74F8" w:rsidP="007D74F8">
            <w:r>
              <w:t>PRENOTAZIONE IMPEGNO SPESA PER SERVIZIO CIVICO – GIUGNO – AGOSTO 2019</w:t>
            </w:r>
          </w:p>
        </w:tc>
      </w:tr>
      <w:tr w:rsidR="00CC5DEC" w:rsidRPr="00A05F96" w:rsidTr="00DA18D5">
        <w:tc>
          <w:tcPr>
            <w:tcW w:w="1060" w:type="dxa"/>
          </w:tcPr>
          <w:p w:rsidR="00CC5DEC" w:rsidRPr="00A05F96" w:rsidRDefault="007D74F8" w:rsidP="00EA00F3">
            <w:r>
              <w:t>257</w:t>
            </w:r>
          </w:p>
        </w:tc>
        <w:tc>
          <w:tcPr>
            <w:tcW w:w="1278" w:type="dxa"/>
          </w:tcPr>
          <w:p w:rsidR="00CC5DEC" w:rsidRPr="00A05F96" w:rsidRDefault="007D74F8" w:rsidP="00EA00F3">
            <w:r>
              <w:t>04/06/2019</w:t>
            </w:r>
          </w:p>
        </w:tc>
        <w:tc>
          <w:tcPr>
            <w:tcW w:w="7516" w:type="dxa"/>
          </w:tcPr>
          <w:p w:rsidR="00CC5DEC" w:rsidRPr="00A05F96" w:rsidRDefault="007D74F8" w:rsidP="007D74F8">
            <w:r>
              <w:t>LIQUIDAZIONE LAVORO STRAORDINARIO ELEZIONI EUROPEE  2019</w:t>
            </w:r>
          </w:p>
        </w:tc>
      </w:tr>
      <w:tr w:rsidR="00793FF4" w:rsidRPr="00A05F96" w:rsidTr="00DA18D5">
        <w:tc>
          <w:tcPr>
            <w:tcW w:w="1060" w:type="dxa"/>
          </w:tcPr>
          <w:p w:rsidR="00793FF4" w:rsidRPr="00A05F96" w:rsidRDefault="007D74F8" w:rsidP="007D74F8">
            <w:r>
              <w:t>258</w:t>
            </w:r>
          </w:p>
        </w:tc>
        <w:tc>
          <w:tcPr>
            <w:tcW w:w="1278" w:type="dxa"/>
          </w:tcPr>
          <w:p w:rsidR="00793FF4" w:rsidRPr="00A05F96" w:rsidRDefault="007D74F8" w:rsidP="007D74F8">
            <w:r>
              <w:t>04/06/2019</w:t>
            </w:r>
          </w:p>
        </w:tc>
        <w:tc>
          <w:tcPr>
            <w:tcW w:w="7516" w:type="dxa"/>
          </w:tcPr>
          <w:p w:rsidR="00793FF4" w:rsidRPr="00A05F96" w:rsidRDefault="007D74F8" w:rsidP="007D74F8">
            <w:r>
              <w:t>RENDICONTO  SPESE SOSTENUTE PER ELEZIONI EUROPEE DEL 26/05/2019</w:t>
            </w:r>
          </w:p>
        </w:tc>
      </w:tr>
      <w:tr w:rsidR="00793FF4" w:rsidRPr="00A05F96" w:rsidTr="00DA18D5">
        <w:tc>
          <w:tcPr>
            <w:tcW w:w="1060" w:type="dxa"/>
          </w:tcPr>
          <w:p w:rsidR="00793FF4" w:rsidRPr="00A05F96" w:rsidRDefault="007D74F8" w:rsidP="007D74F8">
            <w:r>
              <w:t>259</w:t>
            </w:r>
          </w:p>
        </w:tc>
        <w:tc>
          <w:tcPr>
            <w:tcW w:w="1278" w:type="dxa"/>
          </w:tcPr>
          <w:p w:rsidR="00793FF4" w:rsidRPr="00A05F96" w:rsidRDefault="007D74F8" w:rsidP="007D74F8">
            <w:r>
              <w:t>04/06/2019</w:t>
            </w:r>
          </w:p>
        </w:tc>
        <w:tc>
          <w:tcPr>
            <w:tcW w:w="7516" w:type="dxa"/>
          </w:tcPr>
          <w:p w:rsidR="00793FF4" w:rsidRPr="00A05F96" w:rsidRDefault="007D74F8" w:rsidP="007D74F8">
            <w:r>
              <w:t xml:space="preserve">IMPEGNO SPESA PER SERVIZIO CIVICO – MAGGIO 2019 </w:t>
            </w:r>
          </w:p>
        </w:tc>
      </w:tr>
      <w:tr w:rsidR="00793FF4" w:rsidRPr="00A05F96" w:rsidTr="00DA18D5">
        <w:tc>
          <w:tcPr>
            <w:tcW w:w="1060" w:type="dxa"/>
          </w:tcPr>
          <w:p w:rsidR="00793FF4" w:rsidRPr="00A05F96" w:rsidRDefault="007D74F8" w:rsidP="007D74F8">
            <w:r>
              <w:t>260</w:t>
            </w:r>
          </w:p>
        </w:tc>
        <w:tc>
          <w:tcPr>
            <w:tcW w:w="1278" w:type="dxa"/>
          </w:tcPr>
          <w:p w:rsidR="00793FF4" w:rsidRPr="00A05F96" w:rsidRDefault="007D74F8" w:rsidP="007D74F8">
            <w:r>
              <w:t>04/06/2019</w:t>
            </w:r>
          </w:p>
        </w:tc>
        <w:tc>
          <w:tcPr>
            <w:tcW w:w="7516" w:type="dxa"/>
          </w:tcPr>
          <w:p w:rsidR="00793FF4" w:rsidRPr="00A05F96" w:rsidRDefault="007D74F8" w:rsidP="007D74F8">
            <w:r>
              <w:t>RIMBORSO ABBONAMENTO STUDENTI PENDOLARI CHE FREQUENTANO GLI ISTITUTI DI CEFALU’ ALLA DITTA LOMBARDO &amp; GLORIOSO – MAGGIO 2019</w:t>
            </w:r>
          </w:p>
        </w:tc>
      </w:tr>
      <w:tr w:rsidR="00793FF4" w:rsidRPr="00A05F96" w:rsidTr="00DA18D5">
        <w:tc>
          <w:tcPr>
            <w:tcW w:w="1060" w:type="dxa"/>
          </w:tcPr>
          <w:p w:rsidR="00793FF4" w:rsidRPr="00A05F96" w:rsidRDefault="007D74F8" w:rsidP="007D74F8">
            <w:r>
              <w:t>261</w:t>
            </w:r>
          </w:p>
        </w:tc>
        <w:tc>
          <w:tcPr>
            <w:tcW w:w="1278" w:type="dxa"/>
          </w:tcPr>
          <w:p w:rsidR="00793FF4" w:rsidRPr="00A05F96" w:rsidRDefault="007D74F8" w:rsidP="007D74F8">
            <w:r>
              <w:t>04/06/2019</w:t>
            </w:r>
          </w:p>
        </w:tc>
        <w:tc>
          <w:tcPr>
            <w:tcW w:w="7516" w:type="dxa"/>
          </w:tcPr>
          <w:p w:rsidR="00793FF4" w:rsidRPr="00A05F96" w:rsidRDefault="007D74F8" w:rsidP="007D74F8">
            <w:r>
              <w:t>RIMBORSO ABBONAMENTI STUDENTI PENDOLARI CHE FREQUENTANO GLI ISTITUTI DI CASTELBUONO ALLA DITTA LOMBARDO &amp; GLORIOSO – MAGGIO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A05F96" w:rsidRDefault="007D74F8" w:rsidP="007D74F8">
            <w:r>
              <w:t>262</w:t>
            </w:r>
          </w:p>
        </w:tc>
        <w:tc>
          <w:tcPr>
            <w:tcW w:w="1278" w:type="dxa"/>
          </w:tcPr>
          <w:p w:rsidR="00793FF4" w:rsidRPr="00A05F96" w:rsidRDefault="007D74F8" w:rsidP="007D74F8">
            <w:r>
              <w:t>04/06/2019</w:t>
            </w:r>
          </w:p>
        </w:tc>
        <w:tc>
          <w:tcPr>
            <w:tcW w:w="7516" w:type="dxa"/>
          </w:tcPr>
          <w:p w:rsidR="00793FF4" w:rsidRPr="00B24CE0" w:rsidRDefault="007D74F8" w:rsidP="007D74F8">
            <w:r w:rsidRPr="00B24CE0">
              <w:t>ART. 27 LEGGE 23/12/98 N. 448</w:t>
            </w:r>
            <w:r w:rsidR="00B24CE0" w:rsidRPr="00B24CE0">
              <w:t xml:space="preserve"> D.P.C.M. 5/8/99 N. 320 E N. 226 DEL 4/7/2000- FORNITURA GRATUITA E SEMIGRATUITA DEI LIBRI DI TESTO – ANNO  2016-2017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B24CE0" w:rsidP="007D74F8">
            <w:r>
              <w:t>263</w:t>
            </w:r>
          </w:p>
        </w:tc>
        <w:tc>
          <w:tcPr>
            <w:tcW w:w="1278" w:type="dxa"/>
          </w:tcPr>
          <w:p w:rsidR="00793FF4" w:rsidRPr="00B24CE0" w:rsidRDefault="00B24CE0" w:rsidP="007D74F8">
            <w:r>
              <w:t>04/06/2019</w:t>
            </w:r>
          </w:p>
        </w:tc>
        <w:tc>
          <w:tcPr>
            <w:tcW w:w="7516" w:type="dxa"/>
          </w:tcPr>
          <w:p w:rsidR="00793FF4" w:rsidRPr="00B24CE0" w:rsidRDefault="00B24CE0" w:rsidP="007D74F8">
            <w:r>
              <w:t>IMPEGNO SPESA PER PAGAMENTO RETTA RICOVERO ALLA COOP.- SIKANIA DI CAMPOFELICE  DI ROCCELLA PER RICOVERO SIG.RA M. – GIUGNO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B24CE0" w:rsidP="007D74F8">
            <w:r>
              <w:t>264</w:t>
            </w:r>
          </w:p>
        </w:tc>
        <w:tc>
          <w:tcPr>
            <w:tcW w:w="1278" w:type="dxa"/>
          </w:tcPr>
          <w:p w:rsidR="00793FF4" w:rsidRPr="00B24CE0" w:rsidRDefault="00B24CE0" w:rsidP="007D74F8">
            <w:r>
              <w:t>04/06/2019</w:t>
            </w:r>
          </w:p>
        </w:tc>
        <w:tc>
          <w:tcPr>
            <w:tcW w:w="7516" w:type="dxa"/>
          </w:tcPr>
          <w:p w:rsidR="00793FF4" w:rsidRPr="00B24CE0" w:rsidRDefault="00B24CE0" w:rsidP="007D74F8">
            <w:r>
              <w:t>DETERMINA A CONTRARRE PER L’AFFIDAMENTO ALLA TIPOGRAFIA LE MADONIE DI CASTELBUONO PER  FORNITURA TIMBRI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6E5A7A" w:rsidP="007D74F8">
            <w:r>
              <w:t>265</w:t>
            </w:r>
          </w:p>
        </w:tc>
        <w:tc>
          <w:tcPr>
            <w:tcW w:w="1278" w:type="dxa"/>
          </w:tcPr>
          <w:p w:rsidR="00793FF4" w:rsidRPr="00B24CE0" w:rsidRDefault="006E5A7A" w:rsidP="007D74F8">
            <w:r>
              <w:t>04/06/2019</w:t>
            </w:r>
          </w:p>
        </w:tc>
        <w:tc>
          <w:tcPr>
            <w:tcW w:w="7516" w:type="dxa"/>
          </w:tcPr>
          <w:p w:rsidR="00793FF4" w:rsidRPr="00B24CE0" w:rsidRDefault="006E5A7A" w:rsidP="006E5A7A">
            <w:r>
              <w:t>EMISSIONE NUOVA C.I.E.  – ACCERTAMENTO ASSUNZIONE IMPEGNO DI PSESA E TRASFERIMENTO  CORRISPETTIVI MESE DI MAGGIO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6E5A7A" w:rsidP="007D74F8">
            <w:r>
              <w:t>266</w:t>
            </w:r>
          </w:p>
        </w:tc>
        <w:tc>
          <w:tcPr>
            <w:tcW w:w="1278" w:type="dxa"/>
          </w:tcPr>
          <w:p w:rsidR="00793FF4" w:rsidRPr="00B24CE0" w:rsidRDefault="006E5A7A" w:rsidP="007D74F8">
            <w:r>
              <w:t>04/06/2019</w:t>
            </w:r>
          </w:p>
        </w:tc>
        <w:tc>
          <w:tcPr>
            <w:tcW w:w="7516" w:type="dxa"/>
          </w:tcPr>
          <w:p w:rsidR="00793FF4" w:rsidRPr="00B24CE0" w:rsidRDefault="006E5A7A" w:rsidP="007D74F8">
            <w:r>
              <w:t>LIQUIDAZIONE FATTURA ALLA DITTA SODEXO – MILANO – PER FORNITURA BUONI PASTO PER I DIPENDENTI COMUNALI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6E5A7A" w:rsidP="007D74F8">
            <w:r>
              <w:t>267</w:t>
            </w:r>
          </w:p>
        </w:tc>
        <w:tc>
          <w:tcPr>
            <w:tcW w:w="1278" w:type="dxa"/>
          </w:tcPr>
          <w:p w:rsidR="00793FF4" w:rsidRPr="00B24CE0" w:rsidRDefault="006E5A7A" w:rsidP="007D74F8">
            <w:r>
              <w:t>04/06/2019</w:t>
            </w:r>
          </w:p>
        </w:tc>
        <w:tc>
          <w:tcPr>
            <w:tcW w:w="7516" w:type="dxa"/>
          </w:tcPr>
          <w:p w:rsidR="00793FF4" w:rsidRPr="00B24CE0" w:rsidRDefault="006E5A7A" w:rsidP="006E5A7A">
            <w:r>
              <w:t>IMPEGNO SPESA PER PAGAMENTO RETTA DI RICOVERO ALLA COOP. SIKANIA DI CAMPOFELICE DI ROCCELLA SIG.RA C. M. – MAGGIO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6E5A7A" w:rsidP="007D74F8">
            <w:r>
              <w:t>268</w:t>
            </w:r>
          </w:p>
        </w:tc>
        <w:tc>
          <w:tcPr>
            <w:tcW w:w="1278" w:type="dxa"/>
          </w:tcPr>
          <w:p w:rsidR="00793FF4" w:rsidRPr="00B24CE0" w:rsidRDefault="006E5A7A" w:rsidP="007D74F8">
            <w:r>
              <w:t>04/06/2019</w:t>
            </w:r>
          </w:p>
        </w:tc>
        <w:tc>
          <w:tcPr>
            <w:tcW w:w="7516" w:type="dxa"/>
          </w:tcPr>
          <w:p w:rsidR="00793FF4" w:rsidRPr="00B24CE0" w:rsidRDefault="006E5A7A" w:rsidP="007D74F8">
            <w:r>
              <w:t>IMPEGNO SPESA PER RICOVERO MINORE PRESSO LA COOP. SAN PIO GERACI SICULO – MAGGIO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6E5A7A" w:rsidP="007D74F8">
            <w:r>
              <w:t>269</w:t>
            </w:r>
          </w:p>
        </w:tc>
        <w:tc>
          <w:tcPr>
            <w:tcW w:w="1278" w:type="dxa"/>
          </w:tcPr>
          <w:p w:rsidR="00793FF4" w:rsidRPr="00B24CE0" w:rsidRDefault="006E5A7A" w:rsidP="007D74F8">
            <w:r>
              <w:t>04/06/2019</w:t>
            </w:r>
          </w:p>
        </w:tc>
        <w:tc>
          <w:tcPr>
            <w:tcW w:w="7516" w:type="dxa"/>
          </w:tcPr>
          <w:p w:rsidR="00793FF4" w:rsidRPr="00B24CE0" w:rsidRDefault="006E5A7A" w:rsidP="007D74F8">
            <w:r>
              <w:t>LIQUIDAZIONE FATTURA ALLA COOP. LA NATURA DI POLIZZI GENEROSA PER FORNITURA E SOMMINISTRAZIONE PASTI CALDI AGLI ALUNNI DELLE SCUOLE DI POLLINA E FINALE – MAGGIO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6E5A7A" w:rsidP="007D74F8">
            <w:r>
              <w:t>270</w:t>
            </w:r>
          </w:p>
        </w:tc>
        <w:tc>
          <w:tcPr>
            <w:tcW w:w="1278" w:type="dxa"/>
          </w:tcPr>
          <w:p w:rsidR="00793FF4" w:rsidRPr="00B24CE0" w:rsidRDefault="006E5A7A" w:rsidP="007D74F8">
            <w:r>
              <w:t>04/06/2019</w:t>
            </w:r>
          </w:p>
        </w:tc>
        <w:tc>
          <w:tcPr>
            <w:tcW w:w="7516" w:type="dxa"/>
          </w:tcPr>
          <w:p w:rsidR="00793FF4" w:rsidRPr="00B24CE0" w:rsidRDefault="006E5A7A" w:rsidP="00B77F75">
            <w:r>
              <w:t>LIQUIDAZIONE FATTURA ALLA COOP. SIKANIA DI C</w:t>
            </w:r>
            <w:r w:rsidR="00B77F75">
              <w:t>AMPOFELICE DI ROCCELLA PER RICOVERO SIG.RA  M. G. – MAGGIO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B77F75" w:rsidP="007D74F8">
            <w:r>
              <w:t>271</w:t>
            </w:r>
          </w:p>
        </w:tc>
        <w:tc>
          <w:tcPr>
            <w:tcW w:w="1278" w:type="dxa"/>
          </w:tcPr>
          <w:p w:rsidR="00793FF4" w:rsidRPr="00B24CE0" w:rsidRDefault="00B77F75" w:rsidP="007D74F8">
            <w:r>
              <w:t>04/06/2019</w:t>
            </w:r>
          </w:p>
        </w:tc>
        <w:tc>
          <w:tcPr>
            <w:tcW w:w="7516" w:type="dxa"/>
          </w:tcPr>
          <w:p w:rsidR="00793FF4" w:rsidRPr="00B24CE0" w:rsidRDefault="00B77F75" w:rsidP="007D74F8">
            <w:r>
              <w:t>LIQUIDAZIONE MISSIONI AL DIPENDENTE S. M.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B77F75" w:rsidP="007D74F8">
            <w:r>
              <w:t>272</w:t>
            </w:r>
          </w:p>
        </w:tc>
        <w:tc>
          <w:tcPr>
            <w:tcW w:w="1278" w:type="dxa"/>
          </w:tcPr>
          <w:p w:rsidR="00793FF4" w:rsidRPr="00B24CE0" w:rsidRDefault="00B77F75" w:rsidP="007D74F8">
            <w:r>
              <w:t>05/06/2019</w:t>
            </w:r>
          </w:p>
        </w:tc>
        <w:tc>
          <w:tcPr>
            <w:tcW w:w="7516" w:type="dxa"/>
          </w:tcPr>
          <w:p w:rsidR="00793FF4" w:rsidRPr="00B24CE0" w:rsidRDefault="00B77F75" w:rsidP="00B77F75">
            <w:r>
              <w:t>ASSEGNO DI MATERNITA’ AI SENSI DELL’ART. 66 DELLA LEGGE N. 448/98 MODIFICATO DALLA LEGGE N. 144 DEL 17/5/99 – ANNO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B77F75" w:rsidP="007D74F8">
            <w:r>
              <w:t>273</w:t>
            </w:r>
          </w:p>
        </w:tc>
        <w:tc>
          <w:tcPr>
            <w:tcW w:w="1278" w:type="dxa"/>
          </w:tcPr>
          <w:p w:rsidR="00793FF4" w:rsidRPr="00B24CE0" w:rsidRDefault="00B77F75" w:rsidP="007D74F8">
            <w:r>
              <w:t>06/06/2019</w:t>
            </w:r>
          </w:p>
        </w:tc>
        <w:tc>
          <w:tcPr>
            <w:tcW w:w="7516" w:type="dxa"/>
          </w:tcPr>
          <w:p w:rsidR="00793FF4" w:rsidRPr="00B24CE0" w:rsidRDefault="00B77F75" w:rsidP="007D74F8">
            <w:r>
              <w:t>LIQUIDAZIONE RICOVERO MINORE PRESSO LA COMUNITA ALLOGGIO SAN PIO DI GERACI SICULO – MAGGIO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B77F75" w:rsidP="007D74F8">
            <w:r>
              <w:t>274</w:t>
            </w:r>
          </w:p>
        </w:tc>
        <w:tc>
          <w:tcPr>
            <w:tcW w:w="1278" w:type="dxa"/>
          </w:tcPr>
          <w:p w:rsidR="00793FF4" w:rsidRPr="00B24CE0" w:rsidRDefault="00B77F75" w:rsidP="007D74F8">
            <w:r>
              <w:t>06/06/2019</w:t>
            </w:r>
          </w:p>
        </w:tc>
        <w:tc>
          <w:tcPr>
            <w:tcW w:w="7516" w:type="dxa"/>
          </w:tcPr>
          <w:p w:rsidR="00793FF4" w:rsidRPr="00B24CE0" w:rsidRDefault="00B77F75" w:rsidP="007D74F8">
            <w:r>
              <w:t>LIQUIDAZIONE FATTURA ALLA COOP. SIKANIA DI CAMPOFELICE DI ROCCELLA PER RETTA DI RICOVERO SIG.RA C. M. – MAGGIO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B77F75" w:rsidP="007D74F8">
            <w:r>
              <w:t>275</w:t>
            </w:r>
          </w:p>
        </w:tc>
        <w:tc>
          <w:tcPr>
            <w:tcW w:w="1278" w:type="dxa"/>
          </w:tcPr>
          <w:p w:rsidR="00793FF4" w:rsidRPr="00B24CE0" w:rsidRDefault="0056254D" w:rsidP="007D74F8">
            <w:r>
              <w:t>06/06/2019</w:t>
            </w:r>
          </w:p>
        </w:tc>
        <w:tc>
          <w:tcPr>
            <w:tcW w:w="7516" w:type="dxa"/>
          </w:tcPr>
          <w:p w:rsidR="00793FF4" w:rsidRPr="00B24CE0" w:rsidRDefault="0056254D" w:rsidP="007D74F8">
            <w:r>
              <w:t>LIQUIDAZIONE COMPENSO SERVIZIO CIVICO – MAGGIO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56254D" w:rsidP="007D74F8">
            <w:r>
              <w:t>276</w:t>
            </w:r>
          </w:p>
        </w:tc>
        <w:tc>
          <w:tcPr>
            <w:tcW w:w="1278" w:type="dxa"/>
          </w:tcPr>
          <w:p w:rsidR="00793FF4" w:rsidRPr="00B24CE0" w:rsidRDefault="0056254D" w:rsidP="007D74F8">
            <w:r>
              <w:t>10/06/2019</w:t>
            </w:r>
          </w:p>
        </w:tc>
        <w:tc>
          <w:tcPr>
            <w:tcW w:w="7516" w:type="dxa"/>
          </w:tcPr>
          <w:p w:rsidR="00793FF4" w:rsidRPr="00B24CE0" w:rsidRDefault="0056254D" w:rsidP="007D74F8">
            <w:r>
              <w:t>DETERMINA A CONTRARRE PER ACQUISTO PANNELLI  CIG Z7928C1EB6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56254D" w:rsidP="007D74F8">
            <w:r>
              <w:t>277</w:t>
            </w:r>
          </w:p>
        </w:tc>
        <w:tc>
          <w:tcPr>
            <w:tcW w:w="1278" w:type="dxa"/>
          </w:tcPr>
          <w:p w:rsidR="00793FF4" w:rsidRPr="00B24CE0" w:rsidRDefault="0056254D" w:rsidP="007D74F8">
            <w:r>
              <w:t>11/06/2019</w:t>
            </w:r>
          </w:p>
        </w:tc>
        <w:tc>
          <w:tcPr>
            <w:tcW w:w="7516" w:type="dxa"/>
          </w:tcPr>
          <w:p w:rsidR="00793FF4" w:rsidRPr="00B24CE0" w:rsidRDefault="00453759" w:rsidP="007D74F8">
            <w:r>
              <w:t xml:space="preserve">IMPEGNO SPESA PER SERVIZIO FUNERALE CITTADINA INDIGENTE RESIDENTE 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453759" w:rsidP="007D74F8">
            <w:r>
              <w:t>278</w:t>
            </w:r>
          </w:p>
        </w:tc>
        <w:tc>
          <w:tcPr>
            <w:tcW w:w="1278" w:type="dxa"/>
          </w:tcPr>
          <w:p w:rsidR="00793FF4" w:rsidRPr="00B24CE0" w:rsidRDefault="00453759" w:rsidP="007D74F8">
            <w:r>
              <w:t>12/06/2019</w:t>
            </w:r>
          </w:p>
        </w:tc>
        <w:tc>
          <w:tcPr>
            <w:tcW w:w="7516" w:type="dxa"/>
          </w:tcPr>
          <w:p w:rsidR="00793FF4" w:rsidRPr="00B24CE0" w:rsidRDefault="00453759" w:rsidP="007D74F8">
            <w:r>
              <w:t>IMPEGNO SPESA PER PAGAMENTO FATTURE A ENEL ENERGIA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453759" w:rsidP="007D74F8">
            <w:r>
              <w:t>279</w:t>
            </w:r>
          </w:p>
        </w:tc>
        <w:tc>
          <w:tcPr>
            <w:tcW w:w="1278" w:type="dxa"/>
          </w:tcPr>
          <w:p w:rsidR="00793FF4" w:rsidRPr="00B24CE0" w:rsidRDefault="00453759" w:rsidP="007D74F8">
            <w:r>
              <w:t>13/06/2019</w:t>
            </w:r>
          </w:p>
        </w:tc>
        <w:tc>
          <w:tcPr>
            <w:tcW w:w="7516" w:type="dxa"/>
          </w:tcPr>
          <w:p w:rsidR="00793FF4" w:rsidRPr="00B24CE0" w:rsidRDefault="00453759" w:rsidP="00453759">
            <w:r>
              <w:t>IMPEGNO SPESA PER PAGAMENTO FATTURA AL SERVIZIO ELETTRICO NAZIONALE MAGGIO – GIUGNO- 2019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453759" w:rsidP="007D74F8">
            <w:r>
              <w:t>280</w:t>
            </w:r>
          </w:p>
        </w:tc>
        <w:tc>
          <w:tcPr>
            <w:tcW w:w="1278" w:type="dxa"/>
          </w:tcPr>
          <w:p w:rsidR="00793FF4" w:rsidRPr="00B24CE0" w:rsidRDefault="00453759" w:rsidP="007D74F8">
            <w:r>
              <w:t>13/06/2019</w:t>
            </w:r>
          </w:p>
        </w:tc>
        <w:tc>
          <w:tcPr>
            <w:tcW w:w="7516" w:type="dxa"/>
          </w:tcPr>
          <w:p w:rsidR="00793FF4" w:rsidRPr="00B24CE0" w:rsidRDefault="00453759" w:rsidP="00453759">
            <w:r>
              <w:t>LIQUIDAZIONE  FATTURA ALLA TIPOGRAFIA LE MADONIE – CASTELBUONO PER FORNITURA TIMBRI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453759" w:rsidP="007D74F8">
            <w:r>
              <w:t>281</w:t>
            </w:r>
          </w:p>
        </w:tc>
        <w:tc>
          <w:tcPr>
            <w:tcW w:w="1278" w:type="dxa"/>
          </w:tcPr>
          <w:p w:rsidR="00793FF4" w:rsidRPr="00B24CE0" w:rsidRDefault="00453759" w:rsidP="007D74F8">
            <w:r>
              <w:t>17/06/2019</w:t>
            </w:r>
          </w:p>
        </w:tc>
        <w:tc>
          <w:tcPr>
            <w:tcW w:w="7516" w:type="dxa"/>
          </w:tcPr>
          <w:p w:rsidR="00793FF4" w:rsidRPr="00B24CE0" w:rsidRDefault="00453759" w:rsidP="007D74F8">
            <w:r>
              <w:t>IMPEGNO SPESA PER PAGAMENTO FATTURE ENEL ENERGIA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453759" w:rsidP="007D74F8">
            <w:r>
              <w:t>282</w:t>
            </w:r>
          </w:p>
        </w:tc>
        <w:tc>
          <w:tcPr>
            <w:tcW w:w="1278" w:type="dxa"/>
          </w:tcPr>
          <w:p w:rsidR="00793FF4" w:rsidRPr="00B24CE0" w:rsidRDefault="00453759" w:rsidP="007D74F8">
            <w:r>
              <w:t>18/06/2019</w:t>
            </w:r>
          </w:p>
        </w:tc>
        <w:tc>
          <w:tcPr>
            <w:tcW w:w="7516" w:type="dxa"/>
          </w:tcPr>
          <w:p w:rsidR="00793FF4" w:rsidRPr="00B24CE0" w:rsidRDefault="00453759" w:rsidP="007D74F8">
            <w:r>
              <w:t>LIQUIDAZIONE FATTURA ALLA DITTA GIOVANE LOCATI TARGA PADRE SOLARO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453759" w:rsidP="007D74F8">
            <w:r>
              <w:t>283</w:t>
            </w:r>
          </w:p>
        </w:tc>
        <w:tc>
          <w:tcPr>
            <w:tcW w:w="1278" w:type="dxa"/>
          </w:tcPr>
          <w:p w:rsidR="00793FF4" w:rsidRPr="00B24CE0" w:rsidRDefault="00453759" w:rsidP="007D74F8">
            <w:r>
              <w:t>18/06/2019</w:t>
            </w:r>
          </w:p>
        </w:tc>
        <w:tc>
          <w:tcPr>
            <w:tcW w:w="7516" w:type="dxa"/>
          </w:tcPr>
          <w:p w:rsidR="00793FF4" w:rsidRPr="00B24CE0" w:rsidRDefault="00453759" w:rsidP="00453759">
            <w:r>
              <w:t xml:space="preserve">LIQUIDAZIONE FATTURA ALLA COOP. NUOVA GENERAZIONE PER SERVIZIO ASSISTENTE ALL’AUTONOMIA E ALLA COMUNICAZIONE   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453759" w:rsidP="007D74F8">
            <w:r>
              <w:t>284</w:t>
            </w:r>
          </w:p>
        </w:tc>
        <w:tc>
          <w:tcPr>
            <w:tcW w:w="1278" w:type="dxa"/>
          </w:tcPr>
          <w:p w:rsidR="00793FF4" w:rsidRPr="00B24CE0" w:rsidRDefault="00453759" w:rsidP="007D74F8">
            <w:r>
              <w:t>18/06/2019</w:t>
            </w:r>
          </w:p>
        </w:tc>
        <w:tc>
          <w:tcPr>
            <w:tcW w:w="7516" w:type="dxa"/>
          </w:tcPr>
          <w:p w:rsidR="00793FF4" w:rsidRPr="00B24CE0" w:rsidRDefault="00453759" w:rsidP="00453759">
            <w:r>
              <w:t>DETERMINA  A CONTRARRE  PER L’AFFIDAMENTO DELLA FORNITURA DI MATERIALE DIVERSO PER  IL SERVIZIO CIVILE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453759" w:rsidP="007D74F8">
            <w:r>
              <w:t>285</w:t>
            </w:r>
          </w:p>
        </w:tc>
        <w:tc>
          <w:tcPr>
            <w:tcW w:w="1278" w:type="dxa"/>
          </w:tcPr>
          <w:p w:rsidR="00793FF4" w:rsidRPr="00B24CE0" w:rsidRDefault="00453759" w:rsidP="007D74F8">
            <w:r>
              <w:t>18/06/2019</w:t>
            </w:r>
          </w:p>
        </w:tc>
        <w:tc>
          <w:tcPr>
            <w:tcW w:w="7516" w:type="dxa"/>
          </w:tcPr>
          <w:p w:rsidR="00793FF4" w:rsidRPr="00B24CE0" w:rsidRDefault="00453759" w:rsidP="007D74F8">
            <w:r>
              <w:t xml:space="preserve">ELEZIONI EUROPEE DEL 26/05/2019 – PAGAMENTO </w:t>
            </w:r>
            <w:r w:rsidR="00692698">
              <w:t xml:space="preserve"> COMPONENTI </w:t>
            </w:r>
            <w:r>
              <w:t>SEGGIO</w:t>
            </w:r>
            <w:r w:rsidR="00692698">
              <w:t xml:space="preserve"> ELET.</w:t>
            </w:r>
          </w:p>
        </w:tc>
      </w:tr>
      <w:tr w:rsidR="00793FF4" w:rsidRPr="00B24CE0" w:rsidTr="00DA18D5">
        <w:tc>
          <w:tcPr>
            <w:tcW w:w="1060" w:type="dxa"/>
          </w:tcPr>
          <w:p w:rsidR="00793FF4" w:rsidRPr="00B24CE0" w:rsidRDefault="00692698" w:rsidP="007D74F8">
            <w:r>
              <w:lastRenderedPageBreak/>
              <w:t>286</w:t>
            </w:r>
          </w:p>
        </w:tc>
        <w:tc>
          <w:tcPr>
            <w:tcW w:w="1278" w:type="dxa"/>
          </w:tcPr>
          <w:p w:rsidR="00793FF4" w:rsidRPr="00B24CE0" w:rsidRDefault="00692698" w:rsidP="007D74F8">
            <w:r>
              <w:t>20/06/2019</w:t>
            </w:r>
          </w:p>
        </w:tc>
        <w:tc>
          <w:tcPr>
            <w:tcW w:w="7516" w:type="dxa"/>
          </w:tcPr>
          <w:p w:rsidR="00793FF4" w:rsidRPr="00B24CE0" w:rsidRDefault="00692698" w:rsidP="007D74F8">
            <w:r>
              <w:t>IMPEGNO E LIQUIDAZIONE AGENZIA DELLE ENTRATE DI ENNA – AVVISO DI LIQUIDAZIONE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692698" w:rsidP="007D74F8">
            <w:r>
              <w:t>287</w:t>
            </w:r>
          </w:p>
        </w:tc>
        <w:tc>
          <w:tcPr>
            <w:tcW w:w="1278" w:type="dxa"/>
          </w:tcPr>
          <w:p w:rsidR="00692698" w:rsidRPr="00B24CE0" w:rsidRDefault="00692698" w:rsidP="00FD0186">
            <w:r>
              <w:t>20/06/2019</w:t>
            </w:r>
          </w:p>
        </w:tc>
        <w:tc>
          <w:tcPr>
            <w:tcW w:w="7516" w:type="dxa"/>
          </w:tcPr>
          <w:p w:rsidR="00692698" w:rsidRPr="00B24CE0" w:rsidRDefault="00692698" w:rsidP="00FD0186">
            <w:r>
              <w:t>CONTRIBUTO ALL’ISTITUTO COMPRENSIVO POLLINA – SAN MAURO C.DE PER IL FUNZIONAMENTO  DIDATTICO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692698" w:rsidP="007D74F8">
            <w:r>
              <w:t>288</w:t>
            </w:r>
          </w:p>
        </w:tc>
        <w:tc>
          <w:tcPr>
            <w:tcW w:w="1278" w:type="dxa"/>
          </w:tcPr>
          <w:p w:rsidR="00692698" w:rsidRPr="00B24CE0" w:rsidRDefault="00692698" w:rsidP="007D74F8">
            <w:r>
              <w:t>20/06/2019</w:t>
            </w:r>
          </w:p>
        </w:tc>
        <w:tc>
          <w:tcPr>
            <w:tcW w:w="7516" w:type="dxa"/>
          </w:tcPr>
          <w:p w:rsidR="00692698" w:rsidRPr="00B24CE0" w:rsidRDefault="00692698" w:rsidP="007D74F8">
            <w:r>
              <w:t>LIQUIDAZIONE FATTURA ENEL SERVIZIO ELETTRICO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692698" w:rsidP="007D74F8">
            <w:r>
              <w:t>289</w:t>
            </w:r>
          </w:p>
        </w:tc>
        <w:tc>
          <w:tcPr>
            <w:tcW w:w="1278" w:type="dxa"/>
          </w:tcPr>
          <w:p w:rsidR="00692698" w:rsidRPr="00B24CE0" w:rsidRDefault="00692698" w:rsidP="007D74F8">
            <w:r>
              <w:t>20/06/2019</w:t>
            </w:r>
          </w:p>
        </w:tc>
        <w:tc>
          <w:tcPr>
            <w:tcW w:w="7516" w:type="dxa"/>
          </w:tcPr>
          <w:p w:rsidR="00692698" w:rsidRPr="00B24CE0" w:rsidRDefault="00692698" w:rsidP="007D74F8">
            <w:r>
              <w:t>LIQUIDAZIONE FATTURE ENEL ENERGIA</w:t>
            </w:r>
            <w:r w:rsidR="00FD0186">
              <w:t xml:space="preserve"> 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FD0186" w:rsidP="007D74F8">
            <w:r>
              <w:t>290</w:t>
            </w:r>
          </w:p>
        </w:tc>
        <w:tc>
          <w:tcPr>
            <w:tcW w:w="1278" w:type="dxa"/>
          </w:tcPr>
          <w:p w:rsidR="00692698" w:rsidRPr="00B24CE0" w:rsidRDefault="00FD0186" w:rsidP="007D74F8">
            <w:r>
              <w:t>21/06/2019</w:t>
            </w:r>
          </w:p>
        </w:tc>
        <w:tc>
          <w:tcPr>
            <w:tcW w:w="7516" w:type="dxa"/>
          </w:tcPr>
          <w:p w:rsidR="00692698" w:rsidRPr="00B24CE0" w:rsidRDefault="00FD0186" w:rsidP="00FD0186">
            <w:r>
              <w:t>IMPEGNO SPESA QUOTA MANTENIMENTO AGENZIA DELLE ENTRATE CEFALU’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FD0186" w:rsidP="007D74F8">
            <w:r>
              <w:t>291</w:t>
            </w:r>
          </w:p>
        </w:tc>
        <w:tc>
          <w:tcPr>
            <w:tcW w:w="1278" w:type="dxa"/>
          </w:tcPr>
          <w:p w:rsidR="00692698" w:rsidRPr="00B24CE0" w:rsidRDefault="00FD0186" w:rsidP="007D74F8">
            <w:r>
              <w:t>24/06/2019</w:t>
            </w:r>
          </w:p>
        </w:tc>
        <w:tc>
          <w:tcPr>
            <w:tcW w:w="7516" w:type="dxa"/>
          </w:tcPr>
          <w:p w:rsidR="00692698" w:rsidRPr="00B24CE0" w:rsidRDefault="00FD0186" w:rsidP="00FD0186">
            <w:r>
              <w:t>IMPEGNO SPESA PER PAGAMENTO RETTA DI RICOVERO ALLA COOP. CASALE DI CAMPOFELICE DI ROCCELLA PER LA SIG.RA C. G. – MAGGIO 2019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FD0186" w:rsidP="007D74F8">
            <w:r>
              <w:t>292</w:t>
            </w:r>
          </w:p>
        </w:tc>
        <w:tc>
          <w:tcPr>
            <w:tcW w:w="1278" w:type="dxa"/>
          </w:tcPr>
          <w:p w:rsidR="00692698" w:rsidRPr="00B24CE0" w:rsidRDefault="00FD0186" w:rsidP="007D74F8">
            <w:r>
              <w:t>25/06/2019</w:t>
            </w:r>
          </w:p>
        </w:tc>
        <w:tc>
          <w:tcPr>
            <w:tcW w:w="7516" w:type="dxa"/>
          </w:tcPr>
          <w:p w:rsidR="00692698" w:rsidRPr="00B24CE0" w:rsidRDefault="00FD0186" w:rsidP="007D74F8">
            <w:r>
              <w:t>LIQUIDAZIONE CONTRIBUTO ALL’ASS. KIKLOS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FD0186" w:rsidP="007D74F8">
            <w:r>
              <w:t>293</w:t>
            </w:r>
          </w:p>
        </w:tc>
        <w:tc>
          <w:tcPr>
            <w:tcW w:w="1278" w:type="dxa"/>
          </w:tcPr>
          <w:p w:rsidR="00692698" w:rsidRPr="00B24CE0" w:rsidRDefault="00FD0186" w:rsidP="007D74F8">
            <w:r>
              <w:t>27/06/2019</w:t>
            </w:r>
          </w:p>
        </w:tc>
        <w:tc>
          <w:tcPr>
            <w:tcW w:w="7516" w:type="dxa"/>
          </w:tcPr>
          <w:p w:rsidR="00692698" w:rsidRPr="00B24CE0" w:rsidRDefault="00FD0186" w:rsidP="00FD0186">
            <w:r>
              <w:t>RESA DISPONIBILI IMPEGNI DI SPESA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FD0186" w:rsidP="007D74F8">
            <w:r>
              <w:t>294</w:t>
            </w:r>
          </w:p>
        </w:tc>
        <w:tc>
          <w:tcPr>
            <w:tcW w:w="1278" w:type="dxa"/>
          </w:tcPr>
          <w:p w:rsidR="00692698" w:rsidRPr="00B24CE0" w:rsidRDefault="00FD0186" w:rsidP="007D74F8">
            <w:r>
              <w:t>28/06/2019</w:t>
            </w:r>
          </w:p>
        </w:tc>
        <w:tc>
          <w:tcPr>
            <w:tcW w:w="7516" w:type="dxa"/>
          </w:tcPr>
          <w:p w:rsidR="00692698" w:rsidRPr="00B24CE0" w:rsidRDefault="00FD0186" w:rsidP="007D74F8">
            <w:r>
              <w:t>CONCESSIONE CONTRIBUTO  PER FESTA PATRONALE SAN GIULIANO 2019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FD0186" w:rsidP="007D74F8">
            <w:r>
              <w:t>295</w:t>
            </w:r>
          </w:p>
        </w:tc>
        <w:tc>
          <w:tcPr>
            <w:tcW w:w="1278" w:type="dxa"/>
          </w:tcPr>
          <w:p w:rsidR="00692698" w:rsidRPr="00B24CE0" w:rsidRDefault="00FD0186" w:rsidP="007D74F8">
            <w:r>
              <w:t>28/06/2019</w:t>
            </w:r>
          </w:p>
        </w:tc>
        <w:tc>
          <w:tcPr>
            <w:tcW w:w="7516" w:type="dxa"/>
          </w:tcPr>
          <w:p w:rsidR="00692698" w:rsidRPr="00B24CE0" w:rsidRDefault="00FD0186" w:rsidP="00FD0186">
            <w:r>
              <w:t>DETERMINA A CONTRARRE PER RINFRESCO SAN GIULIANO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FD0186" w:rsidP="007D74F8">
            <w:r>
              <w:t>296</w:t>
            </w:r>
          </w:p>
        </w:tc>
        <w:tc>
          <w:tcPr>
            <w:tcW w:w="1278" w:type="dxa"/>
          </w:tcPr>
          <w:p w:rsidR="00692698" w:rsidRPr="00B24CE0" w:rsidRDefault="00FD0186" w:rsidP="007D74F8">
            <w:r>
              <w:t>28/06/2019</w:t>
            </w:r>
          </w:p>
        </w:tc>
        <w:tc>
          <w:tcPr>
            <w:tcW w:w="7516" w:type="dxa"/>
          </w:tcPr>
          <w:p w:rsidR="00692698" w:rsidRPr="00B24CE0" w:rsidRDefault="00FD0186" w:rsidP="00FD0186">
            <w:r>
              <w:t xml:space="preserve">DETERMINA A CONTRARRE AFFIDAMENTO SPETTACOLO “ IL LABIRINTO DI ECUBA” A CURA DELL’ASS. TEATRALE CORAI 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FD0186" w:rsidP="007D74F8">
            <w:r>
              <w:t>297</w:t>
            </w:r>
          </w:p>
        </w:tc>
        <w:tc>
          <w:tcPr>
            <w:tcW w:w="1278" w:type="dxa"/>
          </w:tcPr>
          <w:p w:rsidR="00692698" w:rsidRPr="00B24CE0" w:rsidRDefault="00FD0186" w:rsidP="007D74F8">
            <w:r>
              <w:t>01/07/2019</w:t>
            </w:r>
          </w:p>
        </w:tc>
        <w:tc>
          <w:tcPr>
            <w:tcW w:w="7516" w:type="dxa"/>
          </w:tcPr>
          <w:p w:rsidR="00692698" w:rsidRPr="00B24CE0" w:rsidRDefault="00FD0186" w:rsidP="007D74F8">
            <w:r>
              <w:t>DETERMINA  A CONTRARRE PER AFFIDAMENTO CONCERTI BANDISTICI ACM APOLLONIA – CIG ZDA2904C13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FD0186" w:rsidP="007D74F8">
            <w:r>
              <w:t>298</w:t>
            </w:r>
          </w:p>
        </w:tc>
        <w:tc>
          <w:tcPr>
            <w:tcW w:w="1278" w:type="dxa"/>
          </w:tcPr>
          <w:p w:rsidR="00692698" w:rsidRPr="00B24CE0" w:rsidRDefault="00FD0186" w:rsidP="007D74F8">
            <w:r>
              <w:t>01/07/2019</w:t>
            </w:r>
          </w:p>
        </w:tc>
        <w:tc>
          <w:tcPr>
            <w:tcW w:w="7516" w:type="dxa"/>
          </w:tcPr>
          <w:p w:rsidR="00692698" w:rsidRPr="00B24CE0" w:rsidRDefault="00FD0186" w:rsidP="007D74F8">
            <w:r>
              <w:t xml:space="preserve">DETERMINA </w:t>
            </w:r>
            <w:r w:rsidR="005F317E">
              <w:t>A CONTRARRE PER AFFIDAMENTO FORNITURA LOCANDINE PER PUBBLICIZZARE LE MANIFESTAZIONI ESTIVE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5F317E" w:rsidP="007D74F8">
            <w:r>
              <w:t>299</w:t>
            </w:r>
          </w:p>
        </w:tc>
        <w:tc>
          <w:tcPr>
            <w:tcW w:w="1278" w:type="dxa"/>
          </w:tcPr>
          <w:p w:rsidR="00692698" w:rsidRPr="00B24CE0" w:rsidRDefault="005F317E" w:rsidP="007D74F8">
            <w:r>
              <w:t>01/07/2019</w:t>
            </w:r>
          </w:p>
        </w:tc>
        <w:tc>
          <w:tcPr>
            <w:tcW w:w="7516" w:type="dxa"/>
          </w:tcPr>
          <w:p w:rsidR="00692698" w:rsidRPr="00B24CE0" w:rsidRDefault="005F317E" w:rsidP="005F317E">
            <w:r>
              <w:t>DETERMINA ACONTRARRE PER AFFIDAMENTO FORNITURA DI MATERIALE PER ALLESTIMENTO MOSTRA “ ORIZZONTI”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5F317E" w:rsidP="007D74F8">
            <w:r>
              <w:t>300</w:t>
            </w:r>
          </w:p>
        </w:tc>
        <w:tc>
          <w:tcPr>
            <w:tcW w:w="1278" w:type="dxa"/>
          </w:tcPr>
          <w:p w:rsidR="00692698" w:rsidRPr="00B24CE0" w:rsidRDefault="005F317E" w:rsidP="007D74F8">
            <w:r>
              <w:t>02/07/2019</w:t>
            </w:r>
          </w:p>
        </w:tc>
        <w:tc>
          <w:tcPr>
            <w:tcW w:w="7516" w:type="dxa"/>
          </w:tcPr>
          <w:p w:rsidR="00692698" w:rsidRPr="00B24CE0" w:rsidRDefault="005F317E" w:rsidP="005F317E">
            <w:r>
              <w:t>DETERMINA A CONTRARRE PER L’AFFIDAMENTO DELLO SPETTACOLO CLARINET FRIENDS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5F317E" w:rsidP="007D74F8">
            <w:r>
              <w:t>301</w:t>
            </w:r>
          </w:p>
        </w:tc>
        <w:tc>
          <w:tcPr>
            <w:tcW w:w="1278" w:type="dxa"/>
          </w:tcPr>
          <w:p w:rsidR="00692698" w:rsidRPr="00B24CE0" w:rsidRDefault="005F317E" w:rsidP="007D74F8">
            <w:r>
              <w:t>02/07/2019</w:t>
            </w:r>
          </w:p>
        </w:tc>
        <w:tc>
          <w:tcPr>
            <w:tcW w:w="7516" w:type="dxa"/>
          </w:tcPr>
          <w:p w:rsidR="00692698" w:rsidRPr="00B24CE0" w:rsidRDefault="005F317E" w:rsidP="007D74F8">
            <w:r>
              <w:t>DETERMINA A CONTRARRE  PER L’AFFIDAMENTO DELLO SPETTACOLO I FAVOLOSI ANNI 60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5F317E" w:rsidP="007D74F8">
            <w:r>
              <w:t>302</w:t>
            </w:r>
          </w:p>
        </w:tc>
        <w:tc>
          <w:tcPr>
            <w:tcW w:w="1278" w:type="dxa"/>
          </w:tcPr>
          <w:p w:rsidR="00692698" w:rsidRPr="005F317E" w:rsidRDefault="005F317E" w:rsidP="007D74F8">
            <w:r w:rsidRPr="005F317E">
              <w:t>02/07/2019</w:t>
            </w:r>
          </w:p>
        </w:tc>
        <w:tc>
          <w:tcPr>
            <w:tcW w:w="7516" w:type="dxa"/>
          </w:tcPr>
          <w:p w:rsidR="00692698" w:rsidRPr="00B24CE0" w:rsidRDefault="005F317E" w:rsidP="007D74F8">
            <w:r>
              <w:t>PRESA ATTO RENDICONTO ISTITUTO COMPRENSIVO POLLINA – SAN MAURO C.DE  FUNZIONAMENTO  A.S. 2018/2019</w:t>
            </w:r>
          </w:p>
        </w:tc>
      </w:tr>
      <w:tr w:rsidR="00692698" w:rsidRPr="00B24CE0" w:rsidTr="00DA18D5">
        <w:tc>
          <w:tcPr>
            <w:tcW w:w="1060" w:type="dxa"/>
          </w:tcPr>
          <w:p w:rsidR="00692698" w:rsidRPr="00B24CE0" w:rsidRDefault="005F317E" w:rsidP="007D74F8">
            <w:r>
              <w:t>303</w:t>
            </w:r>
          </w:p>
        </w:tc>
        <w:tc>
          <w:tcPr>
            <w:tcW w:w="1278" w:type="dxa"/>
          </w:tcPr>
          <w:p w:rsidR="00692698" w:rsidRPr="005F317E" w:rsidRDefault="005F317E" w:rsidP="007D74F8">
            <w:r w:rsidRPr="005F317E">
              <w:t>02/07/2019</w:t>
            </w:r>
          </w:p>
        </w:tc>
        <w:tc>
          <w:tcPr>
            <w:tcW w:w="7516" w:type="dxa"/>
          </w:tcPr>
          <w:p w:rsidR="00692698" w:rsidRPr="00B24CE0" w:rsidRDefault="005F317E" w:rsidP="007D74F8">
            <w:r>
              <w:t>LIQUIDAZIONE CONTRIBUTO FESTA PATRONALE SAN GIULIANO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5F317E" w:rsidP="00FD0186">
            <w:r>
              <w:t>304</w:t>
            </w:r>
          </w:p>
        </w:tc>
        <w:tc>
          <w:tcPr>
            <w:tcW w:w="1278" w:type="dxa"/>
          </w:tcPr>
          <w:p w:rsidR="000151A3" w:rsidRPr="00B24CE0" w:rsidRDefault="005F317E" w:rsidP="00FD0186">
            <w:r>
              <w:t>02/07/2019</w:t>
            </w:r>
          </w:p>
        </w:tc>
        <w:tc>
          <w:tcPr>
            <w:tcW w:w="7516" w:type="dxa"/>
          </w:tcPr>
          <w:p w:rsidR="000151A3" w:rsidRPr="00B24CE0" w:rsidRDefault="005F317E" w:rsidP="00FD0186">
            <w:r>
              <w:t>LIQUIDAZIONE FATTURA ALLA COOP. CASALE PER RETTA DI RICOVERO DELLA SIG.RA C.G. – MAGGIO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5F317E" w:rsidP="00FD0186">
            <w:r>
              <w:t>305</w:t>
            </w:r>
          </w:p>
        </w:tc>
        <w:tc>
          <w:tcPr>
            <w:tcW w:w="1278" w:type="dxa"/>
          </w:tcPr>
          <w:p w:rsidR="000151A3" w:rsidRPr="00B24CE0" w:rsidRDefault="005F317E" w:rsidP="00FD0186">
            <w:r>
              <w:t>02/07/2019</w:t>
            </w:r>
          </w:p>
        </w:tc>
        <w:tc>
          <w:tcPr>
            <w:tcW w:w="7516" w:type="dxa"/>
          </w:tcPr>
          <w:p w:rsidR="000151A3" w:rsidRPr="00B24CE0" w:rsidRDefault="005F317E" w:rsidP="00FD0186">
            <w:r>
              <w:t>IMPEGNO SPESA PER SERVIZIO CIVICO –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9D5D11" w:rsidP="00FD0186">
            <w:r>
              <w:t>306</w:t>
            </w:r>
          </w:p>
        </w:tc>
        <w:tc>
          <w:tcPr>
            <w:tcW w:w="1278" w:type="dxa"/>
          </w:tcPr>
          <w:p w:rsidR="000151A3" w:rsidRPr="00B24CE0" w:rsidRDefault="009D5D11" w:rsidP="00FD0186">
            <w:r>
              <w:t>03/07/2019</w:t>
            </w:r>
          </w:p>
        </w:tc>
        <w:tc>
          <w:tcPr>
            <w:tcW w:w="7516" w:type="dxa"/>
          </w:tcPr>
          <w:p w:rsidR="000151A3" w:rsidRPr="00B24CE0" w:rsidRDefault="009D5D11" w:rsidP="00FD0186">
            <w:r>
              <w:t>REVOCA DETERMINA N. 258/2019 E APPROVAZIONE RIEPILOGO SPESE ELEZIONI DEL 26/05/2019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9D5D11" w:rsidP="00FD0186">
            <w:r>
              <w:t>307</w:t>
            </w:r>
          </w:p>
        </w:tc>
        <w:tc>
          <w:tcPr>
            <w:tcW w:w="1278" w:type="dxa"/>
          </w:tcPr>
          <w:p w:rsidR="000151A3" w:rsidRPr="00B24CE0" w:rsidRDefault="009D5D11" w:rsidP="00FD0186">
            <w:r>
              <w:t>03/07/2019</w:t>
            </w:r>
          </w:p>
        </w:tc>
        <w:tc>
          <w:tcPr>
            <w:tcW w:w="7516" w:type="dxa"/>
          </w:tcPr>
          <w:p w:rsidR="000151A3" w:rsidRPr="00B24CE0" w:rsidRDefault="009D5D11" w:rsidP="009D5D11">
            <w:r>
              <w:t>ESTATE 2019 – IMPEGNO SIAE PER PAGAMENTO ONERI SPETTACOLI DEL 16 E 20 LUGLIO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9D5D11" w:rsidP="00FD0186">
            <w:r>
              <w:t>308</w:t>
            </w:r>
          </w:p>
        </w:tc>
        <w:tc>
          <w:tcPr>
            <w:tcW w:w="1278" w:type="dxa"/>
          </w:tcPr>
          <w:p w:rsidR="000151A3" w:rsidRPr="00B24CE0" w:rsidRDefault="009D5D11" w:rsidP="00FD0186">
            <w:r>
              <w:t>04/07/2019</w:t>
            </w:r>
          </w:p>
        </w:tc>
        <w:tc>
          <w:tcPr>
            <w:tcW w:w="7516" w:type="dxa"/>
          </w:tcPr>
          <w:p w:rsidR="000151A3" w:rsidRPr="00B24CE0" w:rsidRDefault="009D5D11" w:rsidP="00FD0186">
            <w:r>
              <w:t>LIQUIDAZIONE FATTURA MARCO LA DIEGA INCARICATO DPO E AUDIT DIGITALE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9D5D11" w:rsidP="00FD0186">
            <w:r>
              <w:t>309</w:t>
            </w:r>
          </w:p>
        </w:tc>
        <w:tc>
          <w:tcPr>
            <w:tcW w:w="1278" w:type="dxa"/>
          </w:tcPr>
          <w:p w:rsidR="000151A3" w:rsidRPr="00B24CE0" w:rsidRDefault="009D5D11" w:rsidP="00FD0186">
            <w:r>
              <w:t>04/07/2019</w:t>
            </w:r>
          </w:p>
        </w:tc>
        <w:tc>
          <w:tcPr>
            <w:tcW w:w="7516" w:type="dxa"/>
          </w:tcPr>
          <w:p w:rsidR="000151A3" w:rsidRPr="00B24CE0" w:rsidRDefault="009D5D11" w:rsidP="00FD0186">
            <w:r>
              <w:t>LIQUIDAZIONE COMPENSO SERVIZIO CIVICO –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9D5D11" w:rsidP="00FD0186">
            <w:r>
              <w:t>310</w:t>
            </w:r>
          </w:p>
        </w:tc>
        <w:tc>
          <w:tcPr>
            <w:tcW w:w="1278" w:type="dxa"/>
          </w:tcPr>
          <w:p w:rsidR="000151A3" w:rsidRPr="00B24CE0" w:rsidRDefault="009D5D11" w:rsidP="00FD0186">
            <w:r>
              <w:t>04/07/2019</w:t>
            </w:r>
          </w:p>
        </w:tc>
        <w:tc>
          <w:tcPr>
            <w:tcW w:w="7516" w:type="dxa"/>
          </w:tcPr>
          <w:p w:rsidR="000151A3" w:rsidRPr="00B24CE0" w:rsidRDefault="009D5D11" w:rsidP="009D5D11">
            <w:r>
              <w:t>EMISSIONE NUOVA C.I.E.  – ACCERTAMENTO ASSUNZIONE IMPEGNO DI PSESA E TRASFERIMENTO  CORRISPETTIVI MESE DI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9D5D11" w:rsidP="00FD0186">
            <w:r>
              <w:t>311</w:t>
            </w:r>
          </w:p>
        </w:tc>
        <w:tc>
          <w:tcPr>
            <w:tcW w:w="1278" w:type="dxa"/>
          </w:tcPr>
          <w:p w:rsidR="000151A3" w:rsidRPr="00B24CE0" w:rsidRDefault="009D5D11" w:rsidP="00FD0186">
            <w:r>
              <w:t>05/07/2019</w:t>
            </w:r>
          </w:p>
        </w:tc>
        <w:tc>
          <w:tcPr>
            <w:tcW w:w="7516" w:type="dxa"/>
          </w:tcPr>
          <w:p w:rsidR="000151A3" w:rsidRPr="00B24CE0" w:rsidRDefault="009D5D11" w:rsidP="00FD0186">
            <w:r>
              <w:t xml:space="preserve">ASSEGNO DI MATERNITA’ AI SENSI DELL’ART. 66 DELLA LEGGE N. 448/98 MODIFICATO DALLA LEGGE 144 DEL 17/5/99 DECRETO MINISTRO PER LA SOLIDARIETA’ </w:t>
            </w:r>
            <w:r w:rsidR="001F25C6">
              <w:t xml:space="preserve"> DEL 15/7/99 N. 306 – ANNO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1F25C6" w:rsidP="00FD0186">
            <w:r>
              <w:t>312</w:t>
            </w:r>
          </w:p>
        </w:tc>
        <w:tc>
          <w:tcPr>
            <w:tcW w:w="1278" w:type="dxa"/>
          </w:tcPr>
          <w:p w:rsidR="000151A3" w:rsidRPr="00B24CE0" w:rsidRDefault="001F25C6" w:rsidP="00FD0186">
            <w:r>
              <w:t>08/07/2019</w:t>
            </w:r>
          </w:p>
        </w:tc>
        <w:tc>
          <w:tcPr>
            <w:tcW w:w="7516" w:type="dxa"/>
          </w:tcPr>
          <w:p w:rsidR="000151A3" w:rsidRPr="00B24CE0" w:rsidRDefault="001F25C6" w:rsidP="001F25C6">
            <w:r>
              <w:t>IMPEGNO SPESA PER RIMBORSO ABBONAMENTO AI RAGAZZI CHE FREQUENTANO GLI ISTITUTI DI SANT’AGATA MILITELLO  ALLA DITTA LOMBARDO &amp; GLORIOSO GENNAIO –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1F25C6" w:rsidP="00FD0186">
            <w:r>
              <w:t>313</w:t>
            </w:r>
          </w:p>
        </w:tc>
        <w:tc>
          <w:tcPr>
            <w:tcW w:w="1278" w:type="dxa"/>
          </w:tcPr>
          <w:p w:rsidR="000151A3" w:rsidRPr="00B24CE0" w:rsidRDefault="001F25C6" w:rsidP="00FD0186">
            <w:r>
              <w:t>08/07/2019</w:t>
            </w:r>
          </w:p>
        </w:tc>
        <w:tc>
          <w:tcPr>
            <w:tcW w:w="7516" w:type="dxa"/>
          </w:tcPr>
          <w:p w:rsidR="000151A3" w:rsidRPr="00B24CE0" w:rsidRDefault="001F25C6" w:rsidP="001F25C6">
            <w:r>
              <w:t>ESTATE 2019 – CONCESSIONE CONTRIBUTO ALL’ASS. A.S.D. POLLINA – FINALE  PER ALLESTIMENTO MOSTRA FOTOGRAFICA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1F25C6" w:rsidP="00FD0186">
            <w:r>
              <w:t>314</w:t>
            </w:r>
          </w:p>
        </w:tc>
        <w:tc>
          <w:tcPr>
            <w:tcW w:w="1278" w:type="dxa"/>
          </w:tcPr>
          <w:p w:rsidR="000151A3" w:rsidRPr="00B24CE0" w:rsidRDefault="001F25C6" w:rsidP="00FD0186">
            <w:r>
              <w:t>08/07/2019</w:t>
            </w:r>
          </w:p>
        </w:tc>
        <w:tc>
          <w:tcPr>
            <w:tcW w:w="7516" w:type="dxa"/>
          </w:tcPr>
          <w:p w:rsidR="000151A3" w:rsidRPr="00B24CE0" w:rsidRDefault="001F25C6" w:rsidP="001F25C6">
            <w:r>
              <w:t>IMPEGNO SPESA PER RIMBORSO ABBONAMENTO AI RAGAZZI CHE FREQUENTANO GLI ISTITUTI DI CASTELBUONO  ALLA DITTA LOMBARDO &amp; GLORIOSO  –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1F25C6" w:rsidP="00FD0186">
            <w:r>
              <w:t>315</w:t>
            </w:r>
          </w:p>
        </w:tc>
        <w:tc>
          <w:tcPr>
            <w:tcW w:w="1278" w:type="dxa"/>
          </w:tcPr>
          <w:p w:rsidR="000151A3" w:rsidRPr="00B24CE0" w:rsidRDefault="001F25C6" w:rsidP="00FD0186">
            <w:r>
              <w:t>08/07/2019</w:t>
            </w:r>
          </w:p>
        </w:tc>
        <w:tc>
          <w:tcPr>
            <w:tcW w:w="7516" w:type="dxa"/>
          </w:tcPr>
          <w:p w:rsidR="000151A3" w:rsidRPr="00B24CE0" w:rsidRDefault="001F25C6" w:rsidP="00671E62">
            <w:r>
              <w:t>IMPEGNO SPESA PER RIMBORSO ABBONAMENTO AI RAGAZZI CHE REQUENTANO GLI</w:t>
            </w:r>
            <w:r w:rsidR="00671E62">
              <w:t xml:space="preserve"> </w:t>
            </w:r>
            <w:r>
              <w:t xml:space="preserve"> IST</w:t>
            </w:r>
            <w:r w:rsidR="00671E62">
              <w:t>.</w:t>
            </w:r>
            <w:r>
              <w:t xml:space="preserve"> DI</w:t>
            </w:r>
            <w:r w:rsidR="00671E62">
              <w:t xml:space="preserve"> CEFALU’</w:t>
            </w:r>
            <w:r>
              <w:t>ALLA DITTA LOMBARDO &amp; GLORIOSO  –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671E62" w:rsidP="00FD0186">
            <w:r>
              <w:lastRenderedPageBreak/>
              <w:t>316</w:t>
            </w:r>
          </w:p>
        </w:tc>
        <w:tc>
          <w:tcPr>
            <w:tcW w:w="1278" w:type="dxa"/>
          </w:tcPr>
          <w:p w:rsidR="000151A3" w:rsidRPr="00B24CE0" w:rsidRDefault="00671E62" w:rsidP="00FD0186">
            <w:r>
              <w:t>09/07/2019</w:t>
            </w:r>
          </w:p>
        </w:tc>
        <w:tc>
          <w:tcPr>
            <w:tcW w:w="7516" w:type="dxa"/>
          </w:tcPr>
          <w:p w:rsidR="000151A3" w:rsidRPr="00B24CE0" w:rsidRDefault="00671E62" w:rsidP="00FD0186">
            <w:r>
              <w:t>IMPEGNO SPESA PER IL RICOVERO MINORE PRESSO LA COOP. SAN PIO DI GERACI SICULO –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671E62" w:rsidP="00FD0186">
            <w:r>
              <w:t>317</w:t>
            </w:r>
          </w:p>
        </w:tc>
        <w:tc>
          <w:tcPr>
            <w:tcW w:w="1278" w:type="dxa"/>
          </w:tcPr>
          <w:p w:rsidR="000151A3" w:rsidRPr="00B24CE0" w:rsidRDefault="00671E62" w:rsidP="00FD0186">
            <w:r>
              <w:t>09/07/2019</w:t>
            </w:r>
          </w:p>
        </w:tc>
        <w:tc>
          <w:tcPr>
            <w:tcW w:w="7516" w:type="dxa"/>
          </w:tcPr>
          <w:p w:rsidR="000151A3" w:rsidRPr="00B24CE0" w:rsidRDefault="00671E62" w:rsidP="00FD0186">
            <w:r>
              <w:t>ESTATE 2019- IMPEGNO SPESA PER PAGAMENTO ONERI SIAE  RELARTIVI AGLI EVENTI DEL 21 E 28 LUGLIO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671E62" w:rsidP="00FD0186">
            <w:r>
              <w:t>318</w:t>
            </w:r>
          </w:p>
        </w:tc>
        <w:tc>
          <w:tcPr>
            <w:tcW w:w="1278" w:type="dxa"/>
          </w:tcPr>
          <w:p w:rsidR="000151A3" w:rsidRPr="00B24CE0" w:rsidRDefault="00671E62" w:rsidP="00FD0186">
            <w:r>
              <w:t>09/07/2019</w:t>
            </w:r>
          </w:p>
        </w:tc>
        <w:tc>
          <w:tcPr>
            <w:tcW w:w="7516" w:type="dxa"/>
          </w:tcPr>
          <w:p w:rsidR="000151A3" w:rsidRPr="00B24CE0" w:rsidRDefault="00671E62" w:rsidP="00FD0186">
            <w:r>
              <w:t>IMPEGNO SPESA PER PAGAMENTO FATTURE TELECOM APRILE- MAGGIO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671E62" w:rsidP="00FD0186">
            <w:r>
              <w:t>319</w:t>
            </w:r>
          </w:p>
        </w:tc>
        <w:tc>
          <w:tcPr>
            <w:tcW w:w="1278" w:type="dxa"/>
          </w:tcPr>
          <w:p w:rsidR="000151A3" w:rsidRPr="00B24CE0" w:rsidRDefault="00671E62" w:rsidP="00FD0186">
            <w:r>
              <w:t>10/07/2019</w:t>
            </w:r>
          </w:p>
        </w:tc>
        <w:tc>
          <w:tcPr>
            <w:tcW w:w="7516" w:type="dxa"/>
          </w:tcPr>
          <w:p w:rsidR="000151A3" w:rsidRPr="00B24CE0" w:rsidRDefault="00671E62" w:rsidP="00FD0186">
            <w:r>
              <w:t>RIMBORSO ABBONAMENTI STUDENTI PENDOLARI CHE FREQUENTANO GLI ISTITUTI DI CEFALU’ – DITTA LOMBARDO &amp; GLORIOSO –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671E62" w:rsidP="00FD0186">
            <w:r>
              <w:t>320</w:t>
            </w:r>
          </w:p>
        </w:tc>
        <w:tc>
          <w:tcPr>
            <w:tcW w:w="1278" w:type="dxa"/>
          </w:tcPr>
          <w:p w:rsidR="000151A3" w:rsidRPr="00B24CE0" w:rsidRDefault="00671E62" w:rsidP="00FD0186">
            <w:r>
              <w:t>10/07/2019</w:t>
            </w:r>
          </w:p>
        </w:tc>
        <w:tc>
          <w:tcPr>
            <w:tcW w:w="7516" w:type="dxa"/>
          </w:tcPr>
          <w:p w:rsidR="000151A3" w:rsidRPr="00B24CE0" w:rsidRDefault="00671E62" w:rsidP="00671E62">
            <w:r>
              <w:t>RIMBORSO ABBONAMENTI STUDENTI PENDOLARI CHE FREQUENTANO GLI ISTITUTI DI CASTELBUONO – DITTA LOMBARDO &amp; GLORIOSO –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704739" w:rsidP="00FD0186">
            <w:r>
              <w:t>321</w:t>
            </w:r>
          </w:p>
        </w:tc>
        <w:tc>
          <w:tcPr>
            <w:tcW w:w="1278" w:type="dxa"/>
          </w:tcPr>
          <w:p w:rsidR="000151A3" w:rsidRPr="00B24CE0" w:rsidRDefault="00704739" w:rsidP="00FD0186">
            <w:r>
              <w:t>10/07/2019</w:t>
            </w:r>
          </w:p>
        </w:tc>
        <w:tc>
          <w:tcPr>
            <w:tcW w:w="7516" w:type="dxa"/>
          </w:tcPr>
          <w:p w:rsidR="000151A3" w:rsidRPr="00B24CE0" w:rsidRDefault="00704739" w:rsidP="00704739">
            <w:r>
              <w:t>LIQUIDAZIONE RIMBORSO ABBONAMENTI AI RAGAZZI CHE FREQUENTANO GLI ISTITUTI SUPERIORI DI S. AGATA DI MILITELLO GENNAIO-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704739" w:rsidP="00FD0186">
            <w:r>
              <w:t>322</w:t>
            </w:r>
          </w:p>
        </w:tc>
        <w:tc>
          <w:tcPr>
            <w:tcW w:w="1278" w:type="dxa"/>
          </w:tcPr>
          <w:p w:rsidR="000151A3" w:rsidRPr="00B24CE0" w:rsidRDefault="00704739" w:rsidP="00FD0186">
            <w:r>
              <w:t>11/07/2019</w:t>
            </w:r>
          </w:p>
        </w:tc>
        <w:tc>
          <w:tcPr>
            <w:tcW w:w="7516" w:type="dxa"/>
          </w:tcPr>
          <w:p w:rsidR="000151A3" w:rsidRPr="00B24CE0" w:rsidRDefault="00704739" w:rsidP="00FD0186">
            <w:r>
              <w:t>PRENOTAZIONE IMPEGNO DI SPESA PER SERVIZIO CIVICO LUGLIO – SETTEMBRE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704739" w:rsidP="00FD0186">
            <w:r>
              <w:t>323</w:t>
            </w:r>
          </w:p>
        </w:tc>
        <w:tc>
          <w:tcPr>
            <w:tcW w:w="1278" w:type="dxa"/>
          </w:tcPr>
          <w:p w:rsidR="000151A3" w:rsidRPr="00B24CE0" w:rsidRDefault="00704739" w:rsidP="00FD0186">
            <w:r>
              <w:t>15/07/2019</w:t>
            </w:r>
          </w:p>
        </w:tc>
        <w:tc>
          <w:tcPr>
            <w:tcW w:w="7516" w:type="dxa"/>
          </w:tcPr>
          <w:p w:rsidR="000151A3" w:rsidRPr="00B24CE0" w:rsidRDefault="00704739" w:rsidP="00FD0186">
            <w:r>
              <w:t>LIQUIDAZIONE FATTURA ALL A DITTA GIOVANI LOCATI S.N.C. DI BOMPIETRO PER LA FORNITURA DI BANDIERE     CIG Z</w:t>
            </w:r>
            <w:r w:rsidR="00C7693F">
              <w:t>88286E288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C7693F" w:rsidP="00FD0186">
            <w:r>
              <w:t>324</w:t>
            </w:r>
          </w:p>
        </w:tc>
        <w:tc>
          <w:tcPr>
            <w:tcW w:w="1278" w:type="dxa"/>
          </w:tcPr>
          <w:p w:rsidR="000151A3" w:rsidRPr="00B24CE0" w:rsidRDefault="00C7693F" w:rsidP="00FD0186">
            <w:r>
              <w:t>15/07/2019</w:t>
            </w:r>
          </w:p>
        </w:tc>
        <w:tc>
          <w:tcPr>
            <w:tcW w:w="7516" w:type="dxa"/>
          </w:tcPr>
          <w:p w:rsidR="000151A3" w:rsidRPr="00B24CE0" w:rsidRDefault="00C7693F" w:rsidP="00FD0186">
            <w:r>
              <w:t>LIQUIDAZIONE FATTURA ALLA DITTA GIOVANE LOCATI S.N.C. DI BOMPIETRO PER LA FORNITURA DI PANNELLI   CIG Z7928C1EB6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C7693F" w:rsidP="00FD0186">
            <w:r>
              <w:t>325</w:t>
            </w:r>
          </w:p>
        </w:tc>
        <w:tc>
          <w:tcPr>
            <w:tcW w:w="1278" w:type="dxa"/>
          </w:tcPr>
          <w:p w:rsidR="000151A3" w:rsidRPr="00B24CE0" w:rsidRDefault="00C7693F" w:rsidP="00FD0186">
            <w:r>
              <w:t>15/07/2019</w:t>
            </w:r>
          </w:p>
        </w:tc>
        <w:tc>
          <w:tcPr>
            <w:tcW w:w="7516" w:type="dxa"/>
          </w:tcPr>
          <w:p w:rsidR="000151A3" w:rsidRPr="00B24CE0" w:rsidRDefault="00C7693F" w:rsidP="00C7693F">
            <w:r>
              <w:t xml:space="preserve">ESTATE 2019 – CONCESSIONE CONTRIBUTO ALLA DITTA C.B. CINEMA DI M. B. DI CEFALU’ PER REALIZZAZIONE EBENTI COMPRESI NEL PROGRAMMA  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C7693F" w:rsidP="00FD0186">
            <w:r>
              <w:t>326</w:t>
            </w:r>
          </w:p>
        </w:tc>
        <w:tc>
          <w:tcPr>
            <w:tcW w:w="1278" w:type="dxa"/>
          </w:tcPr>
          <w:p w:rsidR="000151A3" w:rsidRPr="00B24CE0" w:rsidRDefault="00C7693F" w:rsidP="00FD0186">
            <w:r>
              <w:t>16/07/2019</w:t>
            </w:r>
          </w:p>
        </w:tc>
        <w:tc>
          <w:tcPr>
            <w:tcW w:w="7516" w:type="dxa"/>
          </w:tcPr>
          <w:p w:rsidR="000151A3" w:rsidRPr="00B24CE0" w:rsidRDefault="00C7693F" w:rsidP="00C7693F">
            <w:r>
              <w:t>IMPEGNO SPESA SCICA DAL III AL VI BIMESTRE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C7693F" w:rsidP="00FD0186">
            <w:r>
              <w:t>327</w:t>
            </w:r>
          </w:p>
        </w:tc>
        <w:tc>
          <w:tcPr>
            <w:tcW w:w="1278" w:type="dxa"/>
          </w:tcPr>
          <w:p w:rsidR="000151A3" w:rsidRPr="00B24CE0" w:rsidRDefault="00C7693F" w:rsidP="00FD0186">
            <w:r>
              <w:t>16/07/2019</w:t>
            </w:r>
          </w:p>
        </w:tc>
        <w:tc>
          <w:tcPr>
            <w:tcW w:w="7516" w:type="dxa"/>
          </w:tcPr>
          <w:p w:rsidR="000151A3" w:rsidRPr="00B24CE0" w:rsidRDefault="00C7693F" w:rsidP="00FD0186">
            <w:r>
              <w:t>IMPEGNO SPESA PER PAGAMENTO FATTURE A ENEL ENERGIA –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C7693F" w:rsidP="00FD0186">
            <w:r>
              <w:t>328</w:t>
            </w:r>
          </w:p>
        </w:tc>
        <w:tc>
          <w:tcPr>
            <w:tcW w:w="1278" w:type="dxa"/>
          </w:tcPr>
          <w:p w:rsidR="000151A3" w:rsidRPr="00B24CE0" w:rsidRDefault="00C7693F" w:rsidP="00FD0186">
            <w:r>
              <w:t>16/07/2019</w:t>
            </w:r>
          </w:p>
        </w:tc>
        <w:tc>
          <w:tcPr>
            <w:tcW w:w="7516" w:type="dxa"/>
          </w:tcPr>
          <w:p w:rsidR="000151A3" w:rsidRPr="00B24CE0" w:rsidRDefault="00C7693F" w:rsidP="00C7693F">
            <w:r>
              <w:t>IMPEGNO SPESA PER PAGAMENTO FATTURE AL SERVIZIO ELETTRICO NAZIONALE GIUGNO – LUGLIO2019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C7693F" w:rsidP="00FD0186">
            <w:r>
              <w:t>329</w:t>
            </w:r>
          </w:p>
        </w:tc>
        <w:tc>
          <w:tcPr>
            <w:tcW w:w="1278" w:type="dxa"/>
          </w:tcPr>
          <w:p w:rsidR="000151A3" w:rsidRPr="00B24CE0" w:rsidRDefault="00C7693F" w:rsidP="00FD0186">
            <w:r>
              <w:t>16/07/2019</w:t>
            </w:r>
          </w:p>
        </w:tc>
        <w:tc>
          <w:tcPr>
            <w:tcW w:w="7516" w:type="dxa"/>
          </w:tcPr>
          <w:p w:rsidR="000151A3" w:rsidRPr="00B24CE0" w:rsidRDefault="00345876" w:rsidP="00FD0186">
            <w:r>
              <w:t>LIQUIDAZIONE FATTURE ALLA TELECOM APRILE – MAGGIO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330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18/07/2019</w:t>
            </w:r>
          </w:p>
        </w:tc>
        <w:tc>
          <w:tcPr>
            <w:tcW w:w="7516" w:type="dxa"/>
          </w:tcPr>
          <w:p w:rsidR="000151A3" w:rsidRPr="00B24CE0" w:rsidRDefault="00345876" w:rsidP="00345876">
            <w:r>
              <w:t>GRADUATORIA BORSE DI STUDIO PREVISTE L.R. N. 62 DEL 10/03/2000 “ NORME PER LA PARITA’ SCOLASTICA  E DIRITTO ALLO STUDIO ANNO SC. 2018/2019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331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18/07/2019</w:t>
            </w:r>
          </w:p>
        </w:tc>
        <w:tc>
          <w:tcPr>
            <w:tcW w:w="7516" w:type="dxa"/>
          </w:tcPr>
          <w:p w:rsidR="000151A3" w:rsidRPr="00B24CE0" w:rsidRDefault="00345876" w:rsidP="00FD0186">
            <w:r>
              <w:t>DETERMINA A CONTRARRE AFFIDAMENTO MANIFESTAZIONE VALDEMONE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332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19/07/2019</w:t>
            </w:r>
          </w:p>
        </w:tc>
        <w:tc>
          <w:tcPr>
            <w:tcW w:w="7516" w:type="dxa"/>
          </w:tcPr>
          <w:p w:rsidR="000151A3" w:rsidRPr="00B24CE0" w:rsidRDefault="00345876" w:rsidP="00FD0186">
            <w:r>
              <w:t>LIQUIDAZIONE RICOVERO  MINORE PRESSO LA COMUNITA’ ALLOGGIO SAN  PIO DI GERACI SICULO – GIUGNO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333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22/07/2019</w:t>
            </w:r>
          </w:p>
        </w:tc>
        <w:tc>
          <w:tcPr>
            <w:tcW w:w="7516" w:type="dxa"/>
          </w:tcPr>
          <w:p w:rsidR="000151A3" w:rsidRPr="00B24CE0" w:rsidRDefault="00345876" w:rsidP="00FD0186">
            <w:r>
              <w:t>CONCESSIONE CONTRIBUTO FESTA PATRONALE MARIA SS DELLA LETTERA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334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23/07/2019</w:t>
            </w:r>
          </w:p>
        </w:tc>
        <w:tc>
          <w:tcPr>
            <w:tcW w:w="7516" w:type="dxa"/>
          </w:tcPr>
          <w:p w:rsidR="000151A3" w:rsidRPr="00B24CE0" w:rsidRDefault="00345876" w:rsidP="00FD0186">
            <w:r>
              <w:t>LIQUIDAZIONE QUOTA A CARICO ENTE AFFITTO LOCALI SCICA III BIMESTRE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335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23/07/2019</w:t>
            </w:r>
          </w:p>
        </w:tc>
        <w:tc>
          <w:tcPr>
            <w:tcW w:w="7516" w:type="dxa"/>
          </w:tcPr>
          <w:p w:rsidR="000151A3" w:rsidRPr="00B24CE0" w:rsidRDefault="00345876" w:rsidP="00FD0186">
            <w:r>
              <w:t>LIQUIDAZIONE FATTURE ENEL ENERGIA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336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23/07/2019</w:t>
            </w:r>
          </w:p>
        </w:tc>
        <w:tc>
          <w:tcPr>
            <w:tcW w:w="7516" w:type="dxa"/>
          </w:tcPr>
          <w:p w:rsidR="000151A3" w:rsidRPr="00B24CE0" w:rsidRDefault="00345876" w:rsidP="00FD0186">
            <w:r>
              <w:t>LIQUIDAZIONE FATTURE ENEL SERVIZIO ELETTRICO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337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23/07/2019</w:t>
            </w:r>
          </w:p>
        </w:tc>
        <w:tc>
          <w:tcPr>
            <w:tcW w:w="7516" w:type="dxa"/>
          </w:tcPr>
          <w:p w:rsidR="000151A3" w:rsidRPr="00B24CE0" w:rsidRDefault="00345876" w:rsidP="00345876">
            <w:r>
              <w:t>ASSEGNO DI MATERNITA’ AI SENSI DELL’ART. 66 DELLA LEGGE N. 448/98 MODIFICATO DALLA LEGGE N. 144 DEL 17/05/99 N. 306 – ANNO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338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23/07/2019</w:t>
            </w:r>
          </w:p>
        </w:tc>
        <w:tc>
          <w:tcPr>
            <w:tcW w:w="7516" w:type="dxa"/>
          </w:tcPr>
          <w:p w:rsidR="000151A3" w:rsidRPr="00B24CE0" w:rsidRDefault="00345876" w:rsidP="00FD0186">
            <w:r>
              <w:t>ESTATE 2019 – IMPEGNO SPESA PER PAGAMENTO ONERI SIAE RELATIVI AGLI EVENTI DEL MESE DI AGOSTO 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339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24/07/2019</w:t>
            </w:r>
          </w:p>
        </w:tc>
        <w:tc>
          <w:tcPr>
            <w:tcW w:w="7516" w:type="dxa"/>
          </w:tcPr>
          <w:p w:rsidR="000151A3" w:rsidRPr="00B24CE0" w:rsidRDefault="00345876" w:rsidP="00345876">
            <w:r>
              <w:t>IMPEGNO ONERI SIAE PER LO SPETTACOLO DEL 31/07/2019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340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31/07/2019</w:t>
            </w:r>
          </w:p>
        </w:tc>
        <w:tc>
          <w:tcPr>
            <w:tcW w:w="7516" w:type="dxa"/>
          </w:tcPr>
          <w:p w:rsidR="000151A3" w:rsidRPr="00B24CE0" w:rsidRDefault="00345876" w:rsidP="00FD0186">
            <w:r>
              <w:t xml:space="preserve">ESTATE 2019 – LIQUIDAZIONE ONERI SIAE PER EVENTI DEL 21 E 28 LUGLIO 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345876" w:rsidP="00FD0186">
            <w:r>
              <w:t>341</w:t>
            </w:r>
          </w:p>
        </w:tc>
        <w:tc>
          <w:tcPr>
            <w:tcW w:w="1278" w:type="dxa"/>
          </w:tcPr>
          <w:p w:rsidR="000151A3" w:rsidRPr="00B24CE0" w:rsidRDefault="00345876" w:rsidP="00FD0186">
            <w:r>
              <w:t>31/07/2019</w:t>
            </w:r>
          </w:p>
        </w:tc>
        <w:tc>
          <w:tcPr>
            <w:tcW w:w="7516" w:type="dxa"/>
          </w:tcPr>
          <w:p w:rsidR="000151A3" w:rsidRPr="00B24CE0" w:rsidRDefault="00731DF7" w:rsidP="00FD0186">
            <w:r>
              <w:t>ESTATE 2019 – LIQUIDAZIONE ONERI  SIAE RELATIVI AGLI EVENTI DEL MESE DI LUGLIO E AGOSTO</w:t>
            </w:r>
          </w:p>
        </w:tc>
      </w:tr>
      <w:tr w:rsidR="000151A3" w:rsidRPr="00B24CE0" w:rsidTr="00DA18D5">
        <w:tc>
          <w:tcPr>
            <w:tcW w:w="1060" w:type="dxa"/>
          </w:tcPr>
          <w:p w:rsidR="000151A3" w:rsidRPr="00B24CE0" w:rsidRDefault="00731DF7" w:rsidP="00FD0186">
            <w:r>
              <w:t>342</w:t>
            </w:r>
          </w:p>
        </w:tc>
        <w:tc>
          <w:tcPr>
            <w:tcW w:w="1278" w:type="dxa"/>
          </w:tcPr>
          <w:p w:rsidR="000151A3" w:rsidRPr="00B24CE0" w:rsidRDefault="00731DF7" w:rsidP="00FD0186">
            <w:r>
              <w:t>31/07/2019</w:t>
            </w:r>
          </w:p>
        </w:tc>
        <w:tc>
          <w:tcPr>
            <w:tcW w:w="7516" w:type="dxa"/>
          </w:tcPr>
          <w:p w:rsidR="000151A3" w:rsidRPr="00B24CE0" w:rsidRDefault="00731DF7" w:rsidP="00FD0186">
            <w:r>
              <w:t>LEGGE REG. 9 GENNAIO 1989 N. 13 ART. 10 “ FONDO SPECIALE PER L’ELIMINAZIONE E IL SUPERAMENTO DELLE BARRIERE ARCHITETTONICHE NEGLI EDIFICI PRIVATI</w:t>
            </w:r>
          </w:p>
        </w:tc>
      </w:tr>
      <w:tr w:rsidR="005B255C" w:rsidRPr="00B24CE0" w:rsidTr="00DA18D5">
        <w:tc>
          <w:tcPr>
            <w:tcW w:w="1060" w:type="dxa"/>
          </w:tcPr>
          <w:p w:rsidR="005B255C" w:rsidRPr="00B24CE0" w:rsidRDefault="005B255C" w:rsidP="00FD0186">
            <w:r>
              <w:t>343</w:t>
            </w:r>
          </w:p>
        </w:tc>
        <w:tc>
          <w:tcPr>
            <w:tcW w:w="1278" w:type="dxa"/>
          </w:tcPr>
          <w:p w:rsidR="005B255C" w:rsidRPr="00B24CE0" w:rsidRDefault="005B255C" w:rsidP="00FD0186">
            <w:r>
              <w:t>31/07/2019</w:t>
            </w:r>
          </w:p>
        </w:tc>
        <w:tc>
          <w:tcPr>
            <w:tcW w:w="7516" w:type="dxa"/>
          </w:tcPr>
          <w:p w:rsidR="005B255C" w:rsidRPr="00B24CE0" w:rsidRDefault="005B255C" w:rsidP="006A7D6B">
            <w:r>
              <w:t>ESTATE 2019-LIQUIDAZIONE CONTRIBUTO ALLA C.B. CINEMA DI MATTEO BOSCARINO</w:t>
            </w:r>
          </w:p>
        </w:tc>
      </w:tr>
      <w:tr w:rsidR="005B255C" w:rsidRPr="00B24CE0" w:rsidTr="00DA18D5">
        <w:tc>
          <w:tcPr>
            <w:tcW w:w="1060" w:type="dxa"/>
          </w:tcPr>
          <w:p w:rsidR="005B255C" w:rsidRPr="00B24CE0" w:rsidRDefault="005B255C" w:rsidP="006A7D6B">
            <w:r>
              <w:t>344</w:t>
            </w:r>
          </w:p>
        </w:tc>
        <w:tc>
          <w:tcPr>
            <w:tcW w:w="1278" w:type="dxa"/>
          </w:tcPr>
          <w:p w:rsidR="005B255C" w:rsidRPr="00B24CE0" w:rsidRDefault="005B255C" w:rsidP="006A7D6B">
            <w:r>
              <w:t>31/07/2019</w:t>
            </w:r>
          </w:p>
        </w:tc>
        <w:tc>
          <w:tcPr>
            <w:tcW w:w="7516" w:type="dxa"/>
          </w:tcPr>
          <w:p w:rsidR="005B255C" w:rsidRPr="00B24CE0" w:rsidRDefault="005B255C" w:rsidP="006A7D6B">
            <w:r>
              <w:t>GARA TELEMATICA SISTEMA MEPA PER LA GESTIONE DEL SERVIZIO DI ASSISTENZA ALL’AUTONOMIA E ALLA COMUNICAZIONE</w:t>
            </w:r>
          </w:p>
        </w:tc>
      </w:tr>
      <w:tr w:rsidR="005B255C" w:rsidRPr="00B24CE0" w:rsidTr="00DA18D5">
        <w:tc>
          <w:tcPr>
            <w:tcW w:w="1060" w:type="dxa"/>
          </w:tcPr>
          <w:p w:rsidR="005B255C" w:rsidRPr="00B24CE0" w:rsidRDefault="005B255C" w:rsidP="006A7D6B">
            <w:r>
              <w:t>345</w:t>
            </w:r>
          </w:p>
        </w:tc>
        <w:tc>
          <w:tcPr>
            <w:tcW w:w="1278" w:type="dxa"/>
          </w:tcPr>
          <w:p w:rsidR="005B255C" w:rsidRPr="00B24CE0" w:rsidRDefault="005B255C" w:rsidP="006A7D6B">
            <w:r>
              <w:t>02/08/2019</w:t>
            </w:r>
          </w:p>
        </w:tc>
        <w:tc>
          <w:tcPr>
            <w:tcW w:w="7516" w:type="dxa"/>
          </w:tcPr>
          <w:p w:rsidR="005B255C" w:rsidRPr="00B24CE0" w:rsidRDefault="005B255C" w:rsidP="006A7D6B">
            <w:r>
              <w:t>ESTATE 2019-LIQUIDAZIONE FATTURA DITTA CORAI “ IL LABIRINTO DI ECUBA”</w:t>
            </w:r>
          </w:p>
        </w:tc>
      </w:tr>
      <w:tr w:rsidR="005B255C" w:rsidRPr="00B24CE0" w:rsidTr="00DA18D5">
        <w:tc>
          <w:tcPr>
            <w:tcW w:w="1060" w:type="dxa"/>
          </w:tcPr>
          <w:p w:rsidR="005B255C" w:rsidRPr="00B24CE0" w:rsidRDefault="005B255C" w:rsidP="006A7D6B">
            <w:r>
              <w:t>346</w:t>
            </w:r>
          </w:p>
        </w:tc>
        <w:tc>
          <w:tcPr>
            <w:tcW w:w="1278" w:type="dxa"/>
          </w:tcPr>
          <w:p w:rsidR="005B255C" w:rsidRPr="00B24CE0" w:rsidRDefault="005B255C" w:rsidP="006A7D6B">
            <w:r>
              <w:t>02/08/2019</w:t>
            </w:r>
          </w:p>
        </w:tc>
        <w:tc>
          <w:tcPr>
            <w:tcW w:w="7516" w:type="dxa"/>
          </w:tcPr>
          <w:p w:rsidR="005B255C" w:rsidRPr="00B24CE0" w:rsidRDefault="005B255C" w:rsidP="006A7D6B">
            <w:r>
              <w:t>IMPEGNO DI SPESA PER SERVIZIO CIVICO MESE DI LUGLIO 2019</w:t>
            </w:r>
          </w:p>
        </w:tc>
      </w:tr>
      <w:tr w:rsidR="005B255C" w:rsidRPr="00B24CE0" w:rsidTr="00DA18D5">
        <w:tc>
          <w:tcPr>
            <w:tcW w:w="1060" w:type="dxa"/>
          </w:tcPr>
          <w:p w:rsidR="005B255C" w:rsidRPr="00B24CE0" w:rsidRDefault="005B255C" w:rsidP="006A7D6B">
            <w:r>
              <w:t>347</w:t>
            </w:r>
          </w:p>
        </w:tc>
        <w:tc>
          <w:tcPr>
            <w:tcW w:w="1278" w:type="dxa"/>
          </w:tcPr>
          <w:p w:rsidR="005B255C" w:rsidRPr="00B24CE0" w:rsidRDefault="005B255C" w:rsidP="006A7D6B">
            <w:r>
              <w:t>02/08/2019</w:t>
            </w:r>
          </w:p>
        </w:tc>
        <w:tc>
          <w:tcPr>
            <w:tcW w:w="7516" w:type="dxa"/>
          </w:tcPr>
          <w:p w:rsidR="005B255C" w:rsidRPr="00B24CE0" w:rsidRDefault="005B255C" w:rsidP="005B255C">
            <w:r>
              <w:t>LIQUIDAZIONE FATTURA COOP.SIKANIA RICOVERO  CARABILLO’ 1-6/10-6-2019</w:t>
            </w:r>
          </w:p>
        </w:tc>
      </w:tr>
      <w:tr w:rsidR="005B255C" w:rsidTr="00DA18D5">
        <w:tc>
          <w:tcPr>
            <w:tcW w:w="1060" w:type="dxa"/>
          </w:tcPr>
          <w:p w:rsidR="005B255C" w:rsidRDefault="005B255C" w:rsidP="005B255C">
            <w:r>
              <w:lastRenderedPageBreak/>
              <w:t>348</w:t>
            </w:r>
          </w:p>
        </w:tc>
        <w:tc>
          <w:tcPr>
            <w:tcW w:w="1278" w:type="dxa"/>
          </w:tcPr>
          <w:p w:rsidR="005B255C" w:rsidRDefault="005B255C" w:rsidP="005B255C">
            <w:r>
              <w:t>02/08/2019</w:t>
            </w:r>
          </w:p>
        </w:tc>
        <w:tc>
          <w:tcPr>
            <w:tcW w:w="7516" w:type="dxa"/>
          </w:tcPr>
          <w:p w:rsidR="005B255C" w:rsidRDefault="005B255C" w:rsidP="005B255C">
            <w:r>
              <w:t>IMPEGNO DI SPESA  PER PAGAMENTO RETTA DI RICOVERO ALLA SOC.COOP.SIKANIA</w:t>
            </w:r>
            <w:r w:rsidR="004459D7">
              <w:t xml:space="preserve">  PER ANZIANA CARABILLO’ MESE DI GIUGNO 2019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349</w:t>
            </w:r>
          </w:p>
        </w:tc>
        <w:tc>
          <w:tcPr>
            <w:tcW w:w="1278" w:type="dxa"/>
          </w:tcPr>
          <w:p w:rsidR="005B255C" w:rsidRDefault="004459D7" w:rsidP="005B255C">
            <w:r>
              <w:t>02/08/2019</w:t>
            </w:r>
          </w:p>
        </w:tc>
        <w:tc>
          <w:tcPr>
            <w:tcW w:w="7516" w:type="dxa"/>
          </w:tcPr>
          <w:p w:rsidR="005B255C" w:rsidRDefault="004459D7" w:rsidP="004459D7">
            <w:r>
              <w:t>IMPEGNO DI SPESA  PER PAGAMENTO RETTA DI RICOVERO ALLA SOC.COOP.SIKANIA  PER ANZIANA CARABILLO’ MESE DI LUGLIO 2019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350</w:t>
            </w:r>
          </w:p>
        </w:tc>
        <w:tc>
          <w:tcPr>
            <w:tcW w:w="1278" w:type="dxa"/>
          </w:tcPr>
          <w:p w:rsidR="005B255C" w:rsidRDefault="004459D7" w:rsidP="005B255C">
            <w:r>
              <w:t>02/08/2019</w:t>
            </w:r>
          </w:p>
        </w:tc>
        <w:tc>
          <w:tcPr>
            <w:tcW w:w="7516" w:type="dxa"/>
          </w:tcPr>
          <w:p w:rsidR="005B255C" w:rsidRDefault="004459D7" w:rsidP="005B255C">
            <w:r>
              <w:t>DETERMINA A CONTRARRE PER L’AFFIDAMENTO DEL TRASPORTO SCENARI DAL VIALE KENNEDY AL TEATRO PIETRA ROSA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351</w:t>
            </w:r>
          </w:p>
        </w:tc>
        <w:tc>
          <w:tcPr>
            <w:tcW w:w="1278" w:type="dxa"/>
          </w:tcPr>
          <w:p w:rsidR="005B255C" w:rsidRDefault="004459D7" w:rsidP="005B255C">
            <w:r>
              <w:t>02/08/2019</w:t>
            </w:r>
          </w:p>
        </w:tc>
        <w:tc>
          <w:tcPr>
            <w:tcW w:w="7516" w:type="dxa"/>
          </w:tcPr>
          <w:p w:rsidR="005B255C" w:rsidRDefault="004459D7" w:rsidP="005B255C">
            <w:r>
              <w:t>SERVIZIO TECNICO SPECIALISTICO PER IL SERVIZIO DI SUBENTRO DEFINITIVO IN ANPR-DETERMINA A CONTRARRE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352</w:t>
            </w:r>
          </w:p>
        </w:tc>
        <w:tc>
          <w:tcPr>
            <w:tcW w:w="1278" w:type="dxa"/>
          </w:tcPr>
          <w:p w:rsidR="005B255C" w:rsidRDefault="004459D7" w:rsidP="005B255C">
            <w:r>
              <w:t>02/08/2019</w:t>
            </w:r>
          </w:p>
        </w:tc>
        <w:tc>
          <w:tcPr>
            <w:tcW w:w="7516" w:type="dxa"/>
          </w:tcPr>
          <w:p w:rsidR="005B255C" w:rsidRDefault="004459D7" w:rsidP="005B255C">
            <w:r>
              <w:t>AFFIDAMENTO TRAMITE MEPA SERVIZIO PER L’ASSISTENZA ALL’AUTONOMIA E ALLA COMUNICAZIONE A.S.2019/2020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353</w:t>
            </w:r>
          </w:p>
        </w:tc>
        <w:tc>
          <w:tcPr>
            <w:tcW w:w="1278" w:type="dxa"/>
          </w:tcPr>
          <w:p w:rsidR="005B255C" w:rsidRDefault="004459D7" w:rsidP="005B255C">
            <w:r>
              <w:t>08/08/2019</w:t>
            </w:r>
          </w:p>
        </w:tc>
        <w:tc>
          <w:tcPr>
            <w:tcW w:w="7516" w:type="dxa"/>
          </w:tcPr>
          <w:p w:rsidR="005B255C" w:rsidRDefault="004459D7" w:rsidP="005B255C">
            <w:r>
              <w:t>CIE ACCERTAMENTO E IMPEGNO MESE DI LUGLIO 2019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354</w:t>
            </w:r>
          </w:p>
        </w:tc>
        <w:tc>
          <w:tcPr>
            <w:tcW w:w="1278" w:type="dxa"/>
          </w:tcPr>
          <w:p w:rsidR="005B255C" w:rsidRDefault="004459D7" w:rsidP="005B255C">
            <w:r>
              <w:t>08/08/2019</w:t>
            </w:r>
          </w:p>
        </w:tc>
        <w:tc>
          <w:tcPr>
            <w:tcW w:w="7516" w:type="dxa"/>
          </w:tcPr>
          <w:p w:rsidR="005B255C" w:rsidRDefault="004459D7" w:rsidP="005B255C">
            <w:r>
              <w:t>IMPEGNO DI SPESA PER PAGAMENTO FATTURE AL SERVIZIO ELETTRICO NAZIONALE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355</w:t>
            </w:r>
          </w:p>
        </w:tc>
        <w:tc>
          <w:tcPr>
            <w:tcW w:w="1278" w:type="dxa"/>
          </w:tcPr>
          <w:p w:rsidR="005B255C" w:rsidRDefault="004459D7" w:rsidP="005B255C">
            <w:r>
              <w:t>08/08/2019</w:t>
            </w:r>
          </w:p>
        </w:tc>
        <w:tc>
          <w:tcPr>
            <w:tcW w:w="7516" w:type="dxa"/>
          </w:tcPr>
          <w:p w:rsidR="005B255C" w:rsidRDefault="004459D7" w:rsidP="005B255C">
            <w:r>
              <w:t>LIQUIDAZIONE COMPENSO SERVIZIO CIVICO MESE DI LUGLIO 2019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356</w:t>
            </w:r>
          </w:p>
        </w:tc>
        <w:tc>
          <w:tcPr>
            <w:tcW w:w="1278" w:type="dxa"/>
          </w:tcPr>
          <w:p w:rsidR="005B255C" w:rsidRDefault="004459D7" w:rsidP="005B255C">
            <w:r>
              <w:t>08/08/2019</w:t>
            </w:r>
          </w:p>
        </w:tc>
        <w:tc>
          <w:tcPr>
            <w:tcW w:w="7516" w:type="dxa"/>
          </w:tcPr>
          <w:p w:rsidR="005B255C" w:rsidRDefault="004459D7" w:rsidP="005B255C">
            <w:r>
              <w:t>LIQUIDAZIONE FATTURA SOC.COOP.SIKANIA MESE DI GIUGNO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357</w:t>
            </w:r>
          </w:p>
        </w:tc>
        <w:tc>
          <w:tcPr>
            <w:tcW w:w="1278" w:type="dxa"/>
          </w:tcPr>
          <w:p w:rsidR="005B255C" w:rsidRDefault="004459D7" w:rsidP="005B255C">
            <w:r>
              <w:t>08/08/2019</w:t>
            </w:r>
          </w:p>
        </w:tc>
        <w:tc>
          <w:tcPr>
            <w:tcW w:w="7516" w:type="dxa"/>
          </w:tcPr>
          <w:p w:rsidR="005B255C" w:rsidRDefault="004459D7" w:rsidP="004459D7">
            <w:r>
              <w:t>LIQUIDAZIONE FATTURA SOC.COOP.SIKANIA MESE DI LUGLIO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358</w:t>
            </w:r>
          </w:p>
        </w:tc>
        <w:tc>
          <w:tcPr>
            <w:tcW w:w="1278" w:type="dxa"/>
          </w:tcPr>
          <w:p w:rsidR="005B255C" w:rsidRDefault="004459D7" w:rsidP="005B255C">
            <w:r>
              <w:t>08/08/2019</w:t>
            </w:r>
          </w:p>
        </w:tc>
        <w:tc>
          <w:tcPr>
            <w:tcW w:w="7516" w:type="dxa"/>
          </w:tcPr>
          <w:p w:rsidR="005B255C" w:rsidRDefault="004459D7" w:rsidP="005B255C">
            <w:r>
              <w:t>IMPEGNO DI SPESA PER PAGAMENTO FATTURA SOC.COOP.CASALE PER RICOVERO CARDILLO MESE DI GIUGNO 2019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359</w:t>
            </w:r>
          </w:p>
        </w:tc>
        <w:tc>
          <w:tcPr>
            <w:tcW w:w="1278" w:type="dxa"/>
          </w:tcPr>
          <w:p w:rsidR="005B255C" w:rsidRDefault="004459D7" w:rsidP="005B255C">
            <w:r>
              <w:t>14/08/2019</w:t>
            </w:r>
          </w:p>
        </w:tc>
        <w:tc>
          <w:tcPr>
            <w:tcW w:w="7516" w:type="dxa"/>
          </w:tcPr>
          <w:p w:rsidR="005B255C" w:rsidRDefault="004459D7" w:rsidP="006A7D6B">
            <w:pPr>
              <w:jc w:val="both"/>
            </w:pPr>
            <w:r>
              <w:t>LIQUIDAZIONE FATTURA  DITTA PAMELA NICOLOSI TRAMITE INTERVENTO SOSTITUTIVO</w:t>
            </w:r>
          </w:p>
        </w:tc>
      </w:tr>
      <w:tr w:rsidR="005B255C" w:rsidTr="00DA18D5">
        <w:tc>
          <w:tcPr>
            <w:tcW w:w="1060" w:type="dxa"/>
          </w:tcPr>
          <w:p w:rsidR="005B255C" w:rsidRDefault="004459D7" w:rsidP="005B255C">
            <w:r>
              <w:t>360</w:t>
            </w:r>
          </w:p>
        </w:tc>
        <w:tc>
          <w:tcPr>
            <w:tcW w:w="1278" w:type="dxa"/>
          </w:tcPr>
          <w:p w:rsidR="005B255C" w:rsidRDefault="004459D7" w:rsidP="005B255C">
            <w:r>
              <w:t>14/08/2019</w:t>
            </w:r>
          </w:p>
        </w:tc>
        <w:tc>
          <w:tcPr>
            <w:tcW w:w="7516" w:type="dxa"/>
          </w:tcPr>
          <w:p w:rsidR="005B255C" w:rsidRDefault="004459D7" w:rsidP="006A7D6B">
            <w:pPr>
              <w:jc w:val="both"/>
            </w:pPr>
            <w:r>
              <w:t>LIQUIDAZIONE FATTURE SERVIZIO ELETTRICO NAZIONALE</w:t>
            </w:r>
          </w:p>
        </w:tc>
      </w:tr>
      <w:tr w:rsidR="005B255C" w:rsidTr="00DA18D5">
        <w:tc>
          <w:tcPr>
            <w:tcW w:w="1060" w:type="dxa"/>
          </w:tcPr>
          <w:p w:rsidR="005B255C" w:rsidRDefault="006A7D6B" w:rsidP="005B255C">
            <w:r>
              <w:t>361</w:t>
            </w:r>
          </w:p>
        </w:tc>
        <w:tc>
          <w:tcPr>
            <w:tcW w:w="1278" w:type="dxa"/>
          </w:tcPr>
          <w:p w:rsidR="005B255C" w:rsidRDefault="006A7D6B" w:rsidP="005B255C">
            <w:r>
              <w:t>14/08/2019</w:t>
            </w:r>
          </w:p>
        </w:tc>
        <w:tc>
          <w:tcPr>
            <w:tcW w:w="7516" w:type="dxa"/>
          </w:tcPr>
          <w:p w:rsidR="005B255C" w:rsidRDefault="006A7D6B" w:rsidP="006A7D6B">
            <w:pPr>
              <w:jc w:val="both"/>
            </w:pPr>
            <w:r>
              <w:t>IMPEGNO SPESA PER PAGAMENTO FATTURE ENEL ENERGIA</w:t>
            </w:r>
          </w:p>
        </w:tc>
      </w:tr>
      <w:tr w:rsidR="005B255C" w:rsidTr="00DA18D5">
        <w:tc>
          <w:tcPr>
            <w:tcW w:w="1060" w:type="dxa"/>
          </w:tcPr>
          <w:p w:rsidR="005B255C" w:rsidRDefault="006A7D6B" w:rsidP="005B255C">
            <w:r>
              <w:t>362</w:t>
            </w:r>
          </w:p>
        </w:tc>
        <w:tc>
          <w:tcPr>
            <w:tcW w:w="1278" w:type="dxa"/>
          </w:tcPr>
          <w:p w:rsidR="005B255C" w:rsidRDefault="006A7D6B" w:rsidP="005B255C">
            <w:r>
              <w:t>14/08/2019</w:t>
            </w:r>
          </w:p>
        </w:tc>
        <w:tc>
          <w:tcPr>
            <w:tcW w:w="7516" w:type="dxa"/>
          </w:tcPr>
          <w:p w:rsidR="005B255C" w:rsidRDefault="006A7D6B" w:rsidP="006A7D6B">
            <w:pPr>
              <w:jc w:val="both"/>
            </w:pPr>
            <w:r>
              <w:t>FESTA DELLA DONNA MARZO 2019 APPROVAZIONE RENDICONTO  E LIQUIDAZIONE CONTRIBUTO  ALL’ASSOCIAZIONE CULTURALE SPAZIO IDEA</w:t>
            </w:r>
          </w:p>
        </w:tc>
      </w:tr>
      <w:tr w:rsidR="005B255C" w:rsidTr="00DA18D5">
        <w:tc>
          <w:tcPr>
            <w:tcW w:w="1060" w:type="dxa"/>
          </w:tcPr>
          <w:p w:rsidR="005B255C" w:rsidRDefault="006A7D6B" w:rsidP="005B255C">
            <w:r>
              <w:t>363</w:t>
            </w:r>
          </w:p>
        </w:tc>
        <w:tc>
          <w:tcPr>
            <w:tcW w:w="1278" w:type="dxa"/>
          </w:tcPr>
          <w:p w:rsidR="005B255C" w:rsidRDefault="006A7D6B" w:rsidP="005B255C">
            <w:r>
              <w:t>19/08/2019</w:t>
            </w:r>
          </w:p>
        </w:tc>
        <w:tc>
          <w:tcPr>
            <w:tcW w:w="7516" w:type="dxa"/>
          </w:tcPr>
          <w:p w:rsidR="005B255C" w:rsidRDefault="006A7D6B" w:rsidP="005B255C">
            <w:r>
              <w:t>LIQUIDAZIONE FATTURE ENEL ENERGIA LUGLIO 2019</w:t>
            </w:r>
          </w:p>
        </w:tc>
      </w:tr>
      <w:tr w:rsidR="005B255C" w:rsidTr="00DA18D5">
        <w:tc>
          <w:tcPr>
            <w:tcW w:w="1060" w:type="dxa"/>
          </w:tcPr>
          <w:p w:rsidR="005B255C" w:rsidRDefault="006A7D6B" w:rsidP="005B255C">
            <w:r>
              <w:t>364</w:t>
            </w:r>
          </w:p>
        </w:tc>
        <w:tc>
          <w:tcPr>
            <w:tcW w:w="1278" w:type="dxa"/>
          </w:tcPr>
          <w:p w:rsidR="005B255C" w:rsidRDefault="006A7D6B" w:rsidP="005B255C">
            <w:r>
              <w:t>19/08/2019</w:t>
            </w:r>
          </w:p>
        </w:tc>
        <w:tc>
          <w:tcPr>
            <w:tcW w:w="7516" w:type="dxa"/>
          </w:tcPr>
          <w:p w:rsidR="005B255C" w:rsidRDefault="006A7D6B" w:rsidP="005B255C">
            <w:r>
              <w:t>IMPEGNO SPESA PER PAGAMENTO FATTURE ENEL SERVIZIO ELETTRICO LUGLIO AGOSTO 2019</w:t>
            </w:r>
          </w:p>
        </w:tc>
      </w:tr>
      <w:tr w:rsidR="005B255C" w:rsidTr="00DA18D5">
        <w:tc>
          <w:tcPr>
            <w:tcW w:w="1060" w:type="dxa"/>
          </w:tcPr>
          <w:p w:rsidR="005B255C" w:rsidRDefault="006A7D6B" w:rsidP="005B255C">
            <w:r>
              <w:t>365</w:t>
            </w:r>
          </w:p>
        </w:tc>
        <w:tc>
          <w:tcPr>
            <w:tcW w:w="1278" w:type="dxa"/>
          </w:tcPr>
          <w:p w:rsidR="005B255C" w:rsidRDefault="006A7D6B" w:rsidP="005B255C">
            <w:r>
              <w:t>19/08/2019</w:t>
            </w:r>
          </w:p>
        </w:tc>
        <w:tc>
          <w:tcPr>
            <w:tcW w:w="7516" w:type="dxa"/>
          </w:tcPr>
          <w:p w:rsidR="005B255C" w:rsidRDefault="006A7D6B" w:rsidP="005B255C">
            <w:r>
              <w:t>IMPEGNO SPESA PER PAGAMENTO FATTURE ENEL ENERGIA LUGLIO 2019</w:t>
            </w:r>
          </w:p>
        </w:tc>
      </w:tr>
      <w:tr w:rsidR="005B255C" w:rsidTr="00DA18D5">
        <w:tc>
          <w:tcPr>
            <w:tcW w:w="1060" w:type="dxa"/>
          </w:tcPr>
          <w:p w:rsidR="005B255C" w:rsidRDefault="006A7D6B" w:rsidP="005B255C">
            <w:r>
              <w:t>366</w:t>
            </w:r>
          </w:p>
        </w:tc>
        <w:tc>
          <w:tcPr>
            <w:tcW w:w="1278" w:type="dxa"/>
          </w:tcPr>
          <w:p w:rsidR="005B255C" w:rsidRDefault="006A7D6B" w:rsidP="005B255C">
            <w:r>
              <w:t>20/08/2019</w:t>
            </w:r>
          </w:p>
        </w:tc>
        <w:tc>
          <w:tcPr>
            <w:tcW w:w="7516" w:type="dxa"/>
          </w:tcPr>
          <w:p w:rsidR="005B255C" w:rsidRDefault="006A7D6B" w:rsidP="005B255C">
            <w:r>
              <w:t>LIQUIDAZIONE FATTURA ALLA COOP.SOCIALE CASALE RICOVERO CARDILLO GIUSEPPA MESI DI GIUGNO E LUGLIO 2019</w:t>
            </w:r>
          </w:p>
        </w:tc>
      </w:tr>
      <w:tr w:rsidR="005B255C" w:rsidTr="00DA18D5">
        <w:tc>
          <w:tcPr>
            <w:tcW w:w="1060" w:type="dxa"/>
          </w:tcPr>
          <w:p w:rsidR="005B255C" w:rsidRDefault="006A7D6B" w:rsidP="005B255C">
            <w:r>
              <w:t>367</w:t>
            </w:r>
          </w:p>
        </w:tc>
        <w:tc>
          <w:tcPr>
            <w:tcW w:w="1278" w:type="dxa"/>
          </w:tcPr>
          <w:p w:rsidR="005B255C" w:rsidRDefault="006A7D6B" w:rsidP="005B255C">
            <w:r>
              <w:t>20/08/2019</w:t>
            </w:r>
          </w:p>
        </w:tc>
        <w:tc>
          <w:tcPr>
            <w:tcW w:w="7516" w:type="dxa"/>
          </w:tcPr>
          <w:p w:rsidR="005B255C" w:rsidRDefault="006A7D6B" w:rsidP="005B255C">
            <w:r>
              <w:t>IMPEGNO SPESA PER RICOVERO MINORE PRESSO LA PRIMAVERA COOP.SOCIALE  DI GERACI SICULO MESE DI LUGLIO 2019</w:t>
            </w:r>
          </w:p>
        </w:tc>
      </w:tr>
      <w:tr w:rsidR="006A7D6B" w:rsidTr="00DA18D5">
        <w:tc>
          <w:tcPr>
            <w:tcW w:w="1060" w:type="dxa"/>
          </w:tcPr>
          <w:p w:rsidR="006A7D6B" w:rsidRDefault="006A7D6B" w:rsidP="006A7D6B">
            <w:r>
              <w:t>368</w:t>
            </w:r>
          </w:p>
        </w:tc>
        <w:tc>
          <w:tcPr>
            <w:tcW w:w="1278" w:type="dxa"/>
          </w:tcPr>
          <w:p w:rsidR="006A7D6B" w:rsidRDefault="006A7D6B" w:rsidP="006A7D6B">
            <w:r>
              <w:t>20/08/2019</w:t>
            </w:r>
          </w:p>
        </w:tc>
        <w:tc>
          <w:tcPr>
            <w:tcW w:w="7516" w:type="dxa"/>
          </w:tcPr>
          <w:p w:rsidR="006A7D6B" w:rsidRDefault="006A7D6B" w:rsidP="006A7D6B">
            <w:r>
              <w:t>ESTATE 2019-IMPEGNO SPESA PER PAGAMENTO ONERI SIAE PER SPETTACOLI DEL 21-23-24-27 AGOSTO 2019</w:t>
            </w:r>
          </w:p>
        </w:tc>
      </w:tr>
      <w:tr w:rsidR="006A7D6B" w:rsidTr="00DA18D5">
        <w:tc>
          <w:tcPr>
            <w:tcW w:w="1060" w:type="dxa"/>
          </w:tcPr>
          <w:p w:rsidR="006A7D6B" w:rsidRDefault="006A7D6B" w:rsidP="006A7D6B">
            <w:r>
              <w:t>369</w:t>
            </w:r>
          </w:p>
        </w:tc>
        <w:tc>
          <w:tcPr>
            <w:tcW w:w="1278" w:type="dxa"/>
          </w:tcPr>
          <w:p w:rsidR="006A7D6B" w:rsidRDefault="006A7D6B" w:rsidP="006A7D6B">
            <w:r>
              <w:t>20/08/2019</w:t>
            </w:r>
          </w:p>
        </w:tc>
        <w:tc>
          <w:tcPr>
            <w:tcW w:w="7516" w:type="dxa"/>
          </w:tcPr>
          <w:p w:rsidR="006A7D6B" w:rsidRDefault="006A7D6B" w:rsidP="006A7D6B">
            <w:r>
              <w:t>IMPEGNO SPESA PER PAGAMENTO FATTURE TELECOM GIUGNO-LUGLIO 2019</w:t>
            </w:r>
          </w:p>
        </w:tc>
      </w:tr>
      <w:tr w:rsidR="006A7D6B" w:rsidTr="00DA18D5">
        <w:tc>
          <w:tcPr>
            <w:tcW w:w="1060" w:type="dxa"/>
          </w:tcPr>
          <w:p w:rsidR="006A7D6B" w:rsidRDefault="006A7D6B" w:rsidP="006A7D6B">
            <w:r>
              <w:t>370</w:t>
            </w:r>
          </w:p>
        </w:tc>
        <w:tc>
          <w:tcPr>
            <w:tcW w:w="1278" w:type="dxa"/>
          </w:tcPr>
          <w:p w:rsidR="006A7D6B" w:rsidRDefault="006A7D6B" w:rsidP="006A7D6B">
            <w:r>
              <w:t>22/08/2019</w:t>
            </w:r>
          </w:p>
        </w:tc>
        <w:tc>
          <w:tcPr>
            <w:tcW w:w="7516" w:type="dxa"/>
          </w:tcPr>
          <w:p w:rsidR="006A7D6B" w:rsidRDefault="006A7D6B" w:rsidP="006A7D6B">
            <w:r>
              <w:t>IMPEGNO E AFFIDAMENTO ALL’ASS.NE I CARE SERVIZIO AMBULANZA PER I GIORNI 23 E 24 AGOSTO 2019</w:t>
            </w:r>
          </w:p>
        </w:tc>
      </w:tr>
      <w:tr w:rsidR="006A7D6B" w:rsidTr="00DA18D5">
        <w:tc>
          <w:tcPr>
            <w:tcW w:w="1060" w:type="dxa"/>
          </w:tcPr>
          <w:p w:rsidR="006A7D6B" w:rsidRDefault="006A7D6B" w:rsidP="006A7D6B">
            <w:r>
              <w:t>371</w:t>
            </w:r>
          </w:p>
        </w:tc>
        <w:tc>
          <w:tcPr>
            <w:tcW w:w="1278" w:type="dxa"/>
          </w:tcPr>
          <w:p w:rsidR="006A7D6B" w:rsidRDefault="006A7D6B" w:rsidP="006A7D6B">
            <w:r>
              <w:t>22/08/2019</w:t>
            </w:r>
          </w:p>
        </w:tc>
        <w:tc>
          <w:tcPr>
            <w:tcW w:w="7516" w:type="dxa"/>
          </w:tcPr>
          <w:p w:rsidR="006A7D6B" w:rsidRDefault="006A7D6B" w:rsidP="006A7D6B">
            <w:r>
              <w:t>LIQUIDAZIONE FATTURA ALLA COOP.SOCIALE PRIMAVERA DI GERACI SICULO PER RICOVERO MINORE MESE DI LUGLIO 2019</w:t>
            </w:r>
          </w:p>
        </w:tc>
      </w:tr>
      <w:tr w:rsidR="006A7D6B" w:rsidTr="00DA18D5">
        <w:tc>
          <w:tcPr>
            <w:tcW w:w="1060" w:type="dxa"/>
          </w:tcPr>
          <w:p w:rsidR="006A7D6B" w:rsidRDefault="006A7D6B" w:rsidP="006A7D6B">
            <w:r>
              <w:t>372</w:t>
            </w:r>
          </w:p>
        </w:tc>
        <w:tc>
          <w:tcPr>
            <w:tcW w:w="1278" w:type="dxa"/>
          </w:tcPr>
          <w:p w:rsidR="006A7D6B" w:rsidRDefault="006A7D6B" w:rsidP="006A7D6B">
            <w:r>
              <w:t>22/08/2019</w:t>
            </w:r>
          </w:p>
        </w:tc>
        <w:tc>
          <w:tcPr>
            <w:tcW w:w="7516" w:type="dxa"/>
          </w:tcPr>
          <w:p w:rsidR="006A7D6B" w:rsidRDefault="00F46115" w:rsidP="006A7D6B">
            <w:r>
              <w:t>LIQUIDAZIONE FATTURE AL SERVIZIO ELETTRICO NAZIONALE</w:t>
            </w:r>
          </w:p>
        </w:tc>
      </w:tr>
      <w:tr w:rsidR="006A7D6B" w:rsidTr="00DA18D5">
        <w:tc>
          <w:tcPr>
            <w:tcW w:w="1060" w:type="dxa"/>
          </w:tcPr>
          <w:p w:rsidR="006A7D6B" w:rsidRDefault="00F46115" w:rsidP="006A7D6B">
            <w:r>
              <w:t>373</w:t>
            </w:r>
          </w:p>
        </w:tc>
        <w:tc>
          <w:tcPr>
            <w:tcW w:w="1278" w:type="dxa"/>
          </w:tcPr>
          <w:p w:rsidR="006A7D6B" w:rsidRDefault="00F46115" w:rsidP="006A7D6B">
            <w:r>
              <w:t>22/08/2019</w:t>
            </w:r>
          </w:p>
        </w:tc>
        <w:tc>
          <w:tcPr>
            <w:tcW w:w="7516" w:type="dxa"/>
          </w:tcPr>
          <w:p w:rsidR="006A7D6B" w:rsidRDefault="00F46115" w:rsidP="006A7D6B">
            <w:r>
              <w:t>LIQUIDAZIONE FATTURE ENEL ENERGIA</w:t>
            </w:r>
          </w:p>
        </w:tc>
      </w:tr>
      <w:tr w:rsidR="006A7D6B" w:rsidTr="00DA18D5">
        <w:tc>
          <w:tcPr>
            <w:tcW w:w="1060" w:type="dxa"/>
          </w:tcPr>
          <w:p w:rsidR="006A7D6B" w:rsidRDefault="00F46115" w:rsidP="006A7D6B">
            <w:r>
              <w:t>374</w:t>
            </w:r>
          </w:p>
        </w:tc>
        <w:tc>
          <w:tcPr>
            <w:tcW w:w="1278" w:type="dxa"/>
          </w:tcPr>
          <w:p w:rsidR="006A7D6B" w:rsidRDefault="00F46115" w:rsidP="006A7D6B">
            <w:r>
              <w:t>22/08/2019</w:t>
            </w:r>
          </w:p>
        </w:tc>
        <w:tc>
          <w:tcPr>
            <w:tcW w:w="7516" w:type="dxa"/>
          </w:tcPr>
          <w:p w:rsidR="006A7D6B" w:rsidRDefault="00F46115" w:rsidP="006A7D6B">
            <w:r>
              <w:t>LIQUIDAZIONE FATTURE TELECOM</w:t>
            </w:r>
          </w:p>
        </w:tc>
      </w:tr>
      <w:tr w:rsidR="006A7D6B" w:rsidTr="00DA18D5">
        <w:tc>
          <w:tcPr>
            <w:tcW w:w="1060" w:type="dxa"/>
          </w:tcPr>
          <w:p w:rsidR="006A7D6B" w:rsidRDefault="00F46115" w:rsidP="006A7D6B">
            <w:r>
              <w:t>375</w:t>
            </w:r>
          </w:p>
        </w:tc>
        <w:tc>
          <w:tcPr>
            <w:tcW w:w="1278" w:type="dxa"/>
          </w:tcPr>
          <w:p w:rsidR="006A7D6B" w:rsidRDefault="00F46115" w:rsidP="006A7D6B">
            <w:r>
              <w:t>26/08/2019</w:t>
            </w:r>
          </w:p>
        </w:tc>
        <w:tc>
          <w:tcPr>
            <w:tcW w:w="7516" w:type="dxa"/>
          </w:tcPr>
          <w:p w:rsidR="006A7D6B" w:rsidRDefault="00F46115" w:rsidP="006A7D6B">
            <w:r>
              <w:t>VARIAZIONE AL BILANCIO  DI PREVISIONE PER MANIFESTAZIONE XXXII SAGRA DELLA MANNA</w:t>
            </w:r>
          </w:p>
        </w:tc>
      </w:tr>
      <w:tr w:rsidR="006A7D6B" w:rsidTr="00DA18D5">
        <w:tc>
          <w:tcPr>
            <w:tcW w:w="1060" w:type="dxa"/>
          </w:tcPr>
          <w:p w:rsidR="006A7D6B" w:rsidRDefault="00F46115" w:rsidP="006A7D6B">
            <w:r>
              <w:t>376</w:t>
            </w:r>
          </w:p>
        </w:tc>
        <w:tc>
          <w:tcPr>
            <w:tcW w:w="1278" w:type="dxa"/>
          </w:tcPr>
          <w:p w:rsidR="006A7D6B" w:rsidRDefault="00F46115" w:rsidP="006A7D6B">
            <w:r>
              <w:t>27/08/2019</w:t>
            </w:r>
          </w:p>
        </w:tc>
        <w:tc>
          <w:tcPr>
            <w:tcW w:w="7516" w:type="dxa"/>
          </w:tcPr>
          <w:p w:rsidR="006A7D6B" w:rsidRDefault="00F46115" w:rsidP="006A7D6B">
            <w:r>
              <w:t>ESTATE 2019 LIQUIDAZIONE FATTURA ALL’A.C.M. APOLLONIA  PER L’ESECUZIONE DI N.2 CONCERTI</w:t>
            </w:r>
          </w:p>
        </w:tc>
      </w:tr>
      <w:tr w:rsidR="006A7D6B" w:rsidTr="00DA18D5">
        <w:tc>
          <w:tcPr>
            <w:tcW w:w="1060" w:type="dxa"/>
          </w:tcPr>
          <w:p w:rsidR="006A7D6B" w:rsidRDefault="00F46115" w:rsidP="006A7D6B">
            <w:r>
              <w:t>377</w:t>
            </w:r>
          </w:p>
        </w:tc>
        <w:tc>
          <w:tcPr>
            <w:tcW w:w="1278" w:type="dxa"/>
          </w:tcPr>
          <w:p w:rsidR="006A7D6B" w:rsidRDefault="00545D34" w:rsidP="006A7D6B">
            <w:r>
              <w:t>27/08/2019</w:t>
            </w:r>
          </w:p>
        </w:tc>
        <w:tc>
          <w:tcPr>
            <w:tcW w:w="7516" w:type="dxa"/>
          </w:tcPr>
          <w:p w:rsidR="006A7D6B" w:rsidRDefault="00545D34" w:rsidP="006A7D6B">
            <w:r>
              <w:t>VALDEMONE FESTIVAL  LIQUIDAZIONE FATTURA ALL’ASS.NE  I CARE  SERVIZIO AMBULANZA</w:t>
            </w:r>
          </w:p>
        </w:tc>
      </w:tr>
      <w:tr w:rsidR="006A7D6B" w:rsidTr="00DA18D5">
        <w:tc>
          <w:tcPr>
            <w:tcW w:w="1060" w:type="dxa"/>
          </w:tcPr>
          <w:p w:rsidR="006A7D6B" w:rsidRDefault="00545D34" w:rsidP="006A7D6B">
            <w:r>
              <w:t>378</w:t>
            </w:r>
          </w:p>
        </w:tc>
        <w:tc>
          <w:tcPr>
            <w:tcW w:w="1278" w:type="dxa"/>
          </w:tcPr>
          <w:p w:rsidR="006A7D6B" w:rsidRDefault="00545D34" w:rsidP="006A7D6B">
            <w:r>
              <w:t>27/08/2019</w:t>
            </w:r>
          </w:p>
        </w:tc>
        <w:tc>
          <w:tcPr>
            <w:tcW w:w="7516" w:type="dxa"/>
          </w:tcPr>
          <w:p w:rsidR="006A7D6B" w:rsidRDefault="00545D34" w:rsidP="006A7D6B">
            <w:r>
              <w:t xml:space="preserve">VALDEMONE FESTIVAL LIQUIDAZIONE FATTURA ALL’ASSOCIAZIONE KIKLOS </w:t>
            </w:r>
          </w:p>
        </w:tc>
      </w:tr>
      <w:tr w:rsidR="006A7D6B" w:rsidTr="00DA18D5">
        <w:tc>
          <w:tcPr>
            <w:tcW w:w="1060" w:type="dxa"/>
          </w:tcPr>
          <w:p w:rsidR="006A7D6B" w:rsidRDefault="00545D34" w:rsidP="006A7D6B">
            <w:r>
              <w:t>379</w:t>
            </w:r>
          </w:p>
        </w:tc>
        <w:tc>
          <w:tcPr>
            <w:tcW w:w="1278" w:type="dxa"/>
          </w:tcPr>
          <w:p w:rsidR="006A7D6B" w:rsidRDefault="00545D34" w:rsidP="006A7D6B">
            <w:r>
              <w:t>27/08/2019</w:t>
            </w:r>
          </w:p>
        </w:tc>
        <w:tc>
          <w:tcPr>
            <w:tcW w:w="7516" w:type="dxa"/>
          </w:tcPr>
          <w:p w:rsidR="006A7D6B" w:rsidRDefault="00545D34" w:rsidP="006A7D6B">
            <w:r>
              <w:t>DETERMINA A CONTRARRE PER IL NOLO DEL PALCO  MONTATO IN PIAZZA SAN GIULIANO PER IL 27/08/2019</w:t>
            </w:r>
          </w:p>
        </w:tc>
      </w:tr>
      <w:tr w:rsidR="006A7D6B" w:rsidTr="00DA18D5">
        <w:tc>
          <w:tcPr>
            <w:tcW w:w="1060" w:type="dxa"/>
          </w:tcPr>
          <w:p w:rsidR="006A7D6B" w:rsidRDefault="00545D34" w:rsidP="006A7D6B">
            <w:r>
              <w:lastRenderedPageBreak/>
              <w:t>380</w:t>
            </w:r>
          </w:p>
        </w:tc>
        <w:tc>
          <w:tcPr>
            <w:tcW w:w="1278" w:type="dxa"/>
          </w:tcPr>
          <w:p w:rsidR="006A7D6B" w:rsidRDefault="00545D34" w:rsidP="006A7D6B">
            <w:r>
              <w:t>27/08/2019</w:t>
            </w:r>
          </w:p>
        </w:tc>
        <w:tc>
          <w:tcPr>
            <w:tcW w:w="7516" w:type="dxa"/>
          </w:tcPr>
          <w:p w:rsidR="006A7D6B" w:rsidRDefault="00545D34" w:rsidP="006A7D6B">
            <w:r>
              <w:t>XXXII  SAGRA DELLA MANNA DETERMINA A CONTRARRE  PR AFFIDAMENTO SPETTACOLO CON ROBERTO TERMINI E I KANTALALUNA</w:t>
            </w:r>
          </w:p>
        </w:tc>
      </w:tr>
      <w:tr w:rsidR="00F46115" w:rsidTr="00DA18D5">
        <w:tc>
          <w:tcPr>
            <w:tcW w:w="1060" w:type="dxa"/>
          </w:tcPr>
          <w:p w:rsidR="00F46115" w:rsidRDefault="00545D34" w:rsidP="00F7166B">
            <w:r>
              <w:t>381</w:t>
            </w:r>
          </w:p>
        </w:tc>
        <w:tc>
          <w:tcPr>
            <w:tcW w:w="1278" w:type="dxa"/>
          </w:tcPr>
          <w:p w:rsidR="00F46115" w:rsidRDefault="00545D34" w:rsidP="00F7166B">
            <w:r>
              <w:t>27/08/2019</w:t>
            </w:r>
          </w:p>
        </w:tc>
        <w:tc>
          <w:tcPr>
            <w:tcW w:w="7516" w:type="dxa"/>
          </w:tcPr>
          <w:p w:rsidR="00F46115" w:rsidRDefault="00545D34" w:rsidP="00F7166B">
            <w:r>
              <w:t>XXXII SAGRA DELLA MANNA  IMPEGNO DI SPESA PER PAGAMENTO ONERI SIAE</w:t>
            </w:r>
          </w:p>
        </w:tc>
      </w:tr>
      <w:tr w:rsidR="00F46115" w:rsidTr="00DA18D5">
        <w:tc>
          <w:tcPr>
            <w:tcW w:w="1060" w:type="dxa"/>
          </w:tcPr>
          <w:p w:rsidR="00F46115" w:rsidRDefault="00545D34" w:rsidP="00F7166B">
            <w:r>
              <w:t>382</w:t>
            </w:r>
          </w:p>
        </w:tc>
        <w:tc>
          <w:tcPr>
            <w:tcW w:w="1278" w:type="dxa"/>
          </w:tcPr>
          <w:p w:rsidR="00F46115" w:rsidRDefault="00545D34" w:rsidP="00F7166B">
            <w:r>
              <w:t>27/08/2019</w:t>
            </w:r>
          </w:p>
        </w:tc>
        <w:tc>
          <w:tcPr>
            <w:tcW w:w="7516" w:type="dxa"/>
          </w:tcPr>
          <w:p w:rsidR="00F46115" w:rsidRDefault="00545D34" w:rsidP="00F7166B">
            <w:r>
              <w:t>XXXII SAGRA DELLA MANNA –DETERMINA A CONTRARRE PER LA FORNITURA DEI PRODOTTI TIPICI  CON IL CONSORZIO MANNA DI CASTELBUONO</w:t>
            </w:r>
          </w:p>
        </w:tc>
      </w:tr>
      <w:tr w:rsidR="00F46115" w:rsidTr="00DA18D5">
        <w:tc>
          <w:tcPr>
            <w:tcW w:w="1060" w:type="dxa"/>
          </w:tcPr>
          <w:p w:rsidR="00F46115" w:rsidRDefault="00545D34" w:rsidP="00F7166B">
            <w:r>
              <w:t>383</w:t>
            </w:r>
          </w:p>
        </w:tc>
        <w:tc>
          <w:tcPr>
            <w:tcW w:w="1278" w:type="dxa"/>
          </w:tcPr>
          <w:p w:rsidR="00F46115" w:rsidRDefault="00545D34" w:rsidP="00F7166B">
            <w:r>
              <w:t>28/08/2019</w:t>
            </w:r>
          </w:p>
        </w:tc>
        <w:tc>
          <w:tcPr>
            <w:tcW w:w="7516" w:type="dxa"/>
          </w:tcPr>
          <w:p w:rsidR="00F46115" w:rsidRDefault="00E0212F" w:rsidP="00E0212F">
            <w:pPr>
              <w:jc w:val="both"/>
            </w:pPr>
            <w:r>
              <w:t>ESTATE 2019-LIQUIDAZIOE ONERI SIAR SPETTACOLI AGOSTO 2019</w:t>
            </w:r>
          </w:p>
        </w:tc>
      </w:tr>
      <w:tr w:rsidR="00F46115" w:rsidTr="00DA18D5">
        <w:tc>
          <w:tcPr>
            <w:tcW w:w="1060" w:type="dxa"/>
          </w:tcPr>
          <w:p w:rsidR="00F46115" w:rsidRDefault="00E0212F" w:rsidP="00F7166B">
            <w:r>
              <w:t>384</w:t>
            </w:r>
          </w:p>
        </w:tc>
        <w:tc>
          <w:tcPr>
            <w:tcW w:w="1278" w:type="dxa"/>
          </w:tcPr>
          <w:p w:rsidR="00F46115" w:rsidRDefault="00E0212F" w:rsidP="00F7166B">
            <w:r>
              <w:t>28/08/2019</w:t>
            </w:r>
          </w:p>
        </w:tc>
        <w:tc>
          <w:tcPr>
            <w:tcW w:w="7516" w:type="dxa"/>
          </w:tcPr>
          <w:p w:rsidR="00F46115" w:rsidRDefault="00E0212F" w:rsidP="00E0212F">
            <w:pPr>
              <w:jc w:val="both"/>
            </w:pPr>
            <w:r>
              <w:t>LIQUIDAZIONE FATTURA ALLA DITTA GIOVANE LOCATI DI BOMPIETRO PER FORNITURA LOCANDINE ESTATE 2019</w:t>
            </w:r>
          </w:p>
        </w:tc>
      </w:tr>
      <w:tr w:rsidR="00F46115" w:rsidTr="00DA18D5">
        <w:tc>
          <w:tcPr>
            <w:tcW w:w="1060" w:type="dxa"/>
          </w:tcPr>
          <w:p w:rsidR="00F46115" w:rsidRDefault="00E0212F" w:rsidP="00F7166B">
            <w:r>
              <w:t>385</w:t>
            </w:r>
          </w:p>
        </w:tc>
        <w:tc>
          <w:tcPr>
            <w:tcW w:w="1278" w:type="dxa"/>
          </w:tcPr>
          <w:p w:rsidR="00F46115" w:rsidRDefault="00E0212F" w:rsidP="00F7166B">
            <w:r>
              <w:t>28/08/2019</w:t>
            </w:r>
          </w:p>
        </w:tc>
        <w:tc>
          <w:tcPr>
            <w:tcW w:w="7516" w:type="dxa"/>
          </w:tcPr>
          <w:p w:rsidR="00F46115" w:rsidRDefault="00E0212F" w:rsidP="00E0212F">
            <w:pPr>
              <w:jc w:val="both"/>
            </w:pPr>
            <w:r>
              <w:t>LIQUIDAZIONE FATTURA DITTA GIOVANE LOCATI DI BOMPIETRO PER FORNITURA  MATERIALE MOSTRA ORIZZONTI</w:t>
            </w:r>
          </w:p>
        </w:tc>
      </w:tr>
      <w:tr w:rsidR="00F46115" w:rsidTr="00DA18D5">
        <w:tc>
          <w:tcPr>
            <w:tcW w:w="1060" w:type="dxa"/>
          </w:tcPr>
          <w:p w:rsidR="00F46115" w:rsidRDefault="00E0212F" w:rsidP="00F7166B">
            <w:r>
              <w:t>386</w:t>
            </w:r>
          </w:p>
        </w:tc>
        <w:tc>
          <w:tcPr>
            <w:tcW w:w="1278" w:type="dxa"/>
          </w:tcPr>
          <w:p w:rsidR="00F46115" w:rsidRDefault="00E0212F" w:rsidP="00F7166B">
            <w:r>
              <w:t>02/09/2019</w:t>
            </w:r>
          </w:p>
        </w:tc>
        <w:tc>
          <w:tcPr>
            <w:tcW w:w="7516" w:type="dxa"/>
          </w:tcPr>
          <w:p w:rsidR="00F46115" w:rsidRDefault="00E0212F" w:rsidP="00E0212F">
            <w:pPr>
              <w:jc w:val="both"/>
            </w:pPr>
            <w:r>
              <w:t>IMPEGNO DI SPESA PER SERVIZIO CIVICO MESE DI AGOSTO 2019</w:t>
            </w:r>
          </w:p>
        </w:tc>
      </w:tr>
      <w:tr w:rsidR="00545D34" w:rsidTr="00DA18D5">
        <w:tc>
          <w:tcPr>
            <w:tcW w:w="1060" w:type="dxa"/>
          </w:tcPr>
          <w:p w:rsidR="00545D34" w:rsidRDefault="00E0212F" w:rsidP="00F7166B">
            <w:r>
              <w:t>387</w:t>
            </w:r>
          </w:p>
        </w:tc>
        <w:tc>
          <w:tcPr>
            <w:tcW w:w="1278" w:type="dxa"/>
          </w:tcPr>
          <w:p w:rsidR="00545D34" w:rsidRDefault="00E0212F" w:rsidP="00F7166B">
            <w:r>
              <w:t>02/09/2019</w:t>
            </w:r>
          </w:p>
        </w:tc>
        <w:tc>
          <w:tcPr>
            <w:tcW w:w="7516" w:type="dxa"/>
          </w:tcPr>
          <w:p w:rsidR="00545D34" w:rsidRDefault="00E0212F" w:rsidP="00E0212F">
            <w:pPr>
              <w:jc w:val="both"/>
            </w:pPr>
            <w:r>
              <w:t>CIE ACCERTAMENTO E IMPEGNO DI SPESA PER TRASFERIMENTO CORRISPETTIVI MESE DI AGOSTO 2019</w:t>
            </w:r>
          </w:p>
        </w:tc>
      </w:tr>
      <w:tr w:rsidR="00545D34" w:rsidTr="00DA18D5">
        <w:tc>
          <w:tcPr>
            <w:tcW w:w="1060" w:type="dxa"/>
          </w:tcPr>
          <w:p w:rsidR="00545D34" w:rsidRDefault="00E0212F" w:rsidP="00F7166B">
            <w:r>
              <w:t>388</w:t>
            </w:r>
          </w:p>
        </w:tc>
        <w:tc>
          <w:tcPr>
            <w:tcW w:w="1278" w:type="dxa"/>
          </w:tcPr>
          <w:p w:rsidR="00545D34" w:rsidRDefault="00E0212F" w:rsidP="00F7166B">
            <w:r>
              <w:t>04/09/2019</w:t>
            </w:r>
          </w:p>
        </w:tc>
        <w:tc>
          <w:tcPr>
            <w:tcW w:w="7516" w:type="dxa"/>
          </w:tcPr>
          <w:p w:rsidR="00545D34" w:rsidRDefault="00E0212F" w:rsidP="00E0212F">
            <w:pPr>
              <w:jc w:val="both"/>
            </w:pPr>
            <w:r>
              <w:t>LIQUIDAZIONE COMPENSO SERVIZIO CIVICO MESE DI AGOSTO 2019</w:t>
            </w:r>
          </w:p>
        </w:tc>
      </w:tr>
      <w:tr w:rsidR="00545D34" w:rsidTr="00DA18D5">
        <w:tc>
          <w:tcPr>
            <w:tcW w:w="1060" w:type="dxa"/>
          </w:tcPr>
          <w:p w:rsidR="00545D34" w:rsidRDefault="00E0212F" w:rsidP="00F7166B">
            <w:r>
              <w:t>389</w:t>
            </w:r>
          </w:p>
        </w:tc>
        <w:tc>
          <w:tcPr>
            <w:tcW w:w="1278" w:type="dxa"/>
          </w:tcPr>
          <w:p w:rsidR="00545D34" w:rsidRDefault="00E0212F" w:rsidP="00F7166B">
            <w:r>
              <w:t>04/09/2019</w:t>
            </w:r>
          </w:p>
        </w:tc>
        <w:tc>
          <w:tcPr>
            <w:tcW w:w="7516" w:type="dxa"/>
          </w:tcPr>
          <w:p w:rsidR="00545D34" w:rsidRDefault="00E0212F" w:rsidP="00E0212F">
            <w:pPr>
              <w:jc w:val="both"/>
            </w:pPr>
            <w:r>
              <w:t>IMPEGNO DI SPESA PER PAGAMENTO RETTA DI RICOVERO  ALLA SOC.COOP.SIKANIA RICOVERO CARABILLO’ MESE DI AGOSTO 2019</w:t>
            </w:r>
          </w:p>
        </w:tc>
      </w:tr>
      <w:tr w:rsidR="00E0212F" w:rsidTr="00DA18D5">
        <w:tc>
          <w:tcPr>
            <w:tcW w:w="1060" w:type="dxa"/>
          </w:tcPr>
          <w:p w:rsidR="00E0212F" w:rsidRDefault="00E0212F" w:rsidP="00F7166B">
            <w:r>
              <w:t>390</w:t>
            </w:r>
          </w:p>
        </w:tc>
        <w:tc>
          <w:tcPr>
            <w:tcW w:w="1278" w:type="dxa"/>
          </w:tcPr>
          <w:p w:rsidR="00E0212F" w:rsidRDefault="00E0212F" w:rsidP="00F7166B">
            <w:r>
              <w:t>05/09/2019</w:t>
            </w:r>
          </w:p>
        </w:tc>
        <w:tc>
          <w:tcPr>
            <w:tcW w:w="7516" w:type="dxa"/>
          </w:tcPr>
          <w:p w:rsidR="00E0212F" w:rsidRDefault="00E0212F" w:rsidP="00E0212F">
            <w:pPr>
              <w:jc w:val="both"/>
            </w:pPr>
            <w:r>
              <w:t>IMPEGNO DI SPESA PER PAGAMENTO RETTA DI RICOVERO  ALLA SOC.COOP.CASALE  PER SIG.RA CARDILLO GIUSEPPA MESE DI AGOSTO 2019</w:t>
            </w:r>
          </w:p>
        </w:tc>
      </w:tr>
      <w:tr w:rsidR="00E0212F" w:rsidTr="00DA18D5">
        <w:tc>
          <w:tcPr>
            <w:tcW w:w="1060" w:type="dxa"/>
          </w:tcPr>
          <w:p w:rsidR="00E0212F" w:rsidRDefault="00E0212F" w:rsidP="00F7166B">
            <w:r>
              <w:t>391</w:t>
            </w:r>
          </w:p>
        </w:tc>
        <w:tc>
          <w:tcPr>
            <w:tcW w:w="1278" w:type="dxa"/>
          </w:tcPr>
          <w:p w:rsidR="00E0212F" w:rsidRDefault="00A453B5" w:rsidP="00F7166B">
            <w:r>
              <w:t>05/09/2019</w:t>
            </w:r>
          </w:p>
        </w:tc>
        <w:tc>
          <w:tcPr>
            <w:tcW w:w="7516" w:type="dxa"/>
          </w:tcPr>
          <w:p w:rsidR="00E0212F" w:rsidRDefault="00A453B5" w:rsidP="00E0212F">
            <w:pPr>
              <w:jc w:val="both"/>
            </w:pPr>
            <w:r>
              <w:t>ESTATE 2019-LIQUIDAZIONE FATTURA ALL’ASS.NE SANTA CECILIA  DI CEFALU’ PER ESECUZIONE SPETTACOLO DEL 27/08/2019</w:t>
            </w:r>
          </w:p>
        </w:tc>
      </w:tr>
      <w:tr w:rsidR="00E0212F" w:rsidTr="00DA18D5">
        <w:tc>
          <w:tcPr>
            <w:tcW w:w="1060" w:type="dxa"/>
          </w:tcPr>
          <w:p w:rsidR="00E0212F" w:rsidRDefault="00A453B5" w:rsidP="00F7166B">
            <w:r>
              <w:t>392</w:t>
            </w:r>
          </w:p>
        </w:tc>
        <w:tc>
          <w:tcPr>
            <w:tcW w:w="1278" w:type="dxa"/>
          </w:tcPr>
          <w:p w:rsidR="00E0212F" w:rsidRDefault="00A453B5" w:rsidP="00F7166B">
            <w:r>
              <w:t>05/09/2019</w:t>
            </w:r>
          </w:p>
        </w:tc>
        <w:tc>
          <w:tcPr>
            <w:tcW w:w="7516" w:type="dxa"/>
          </w:tcPr>
          <w:p w:rsidR="00E0212F" w:rsidRDefault="00A453B5" w:rsidP="00E0212F">
            <w:pPr>
              <w:jc w:val="both"/>
            </w:pPr>
            <w:r>
              <w:t>IMPEGNO DI SPESA PER RIMBORSO SOMMA AGLI AMMINISTRATORI CHE HANNO PARTECIPATO ALLA BERLINESE DAL 13 AL 15 FEBBRAIO 2019</w:t>
            </w:r>
          </w:p>
        </w:tc>
      </w:tr>
      <w:tr w:rsidR="00E0212F" w:rsidTr="00DA18D5">
        <w:tc>
          <w:tcPr>
            <w:tcW w:w="1060" w:type="dxa"/>
          </w:tcPr>
          <w:p w:rsidR="00E0212F" w:rsidRDefault="00A453B5" w:rsidP="00F7166B">
            <w:r>
              <w:t>393</w:t>
            </w:r>
          </w:p>
        </w:tc>
        <w:tc>
          <w:tcPr>
            <w:tcW w:w="1278" w:type="dxa"/>
          </w:tcPr>
          <w:p w:rsidR="00E0212F" w:rsidRDefault="00A453B5" w:rsidP="00F7166B">
            <w:r>
              <w:t>05/09/2019</w:t>
            </w:r>
          </w:p>
        </w:tc>
        <w:tc>
          <w:tcPr>
            <w:tcW w:w="7516" w:type="dxa"/>
          </w:tcPr>
          <w:p w:rsidR="00E0212F" w:rsidRDefault="00A453B5" w:rsidP="00E0212F">
            <w:pPr>
              <w:jc w:val="both"/>
            </w:pPr>
            <w:r>
              <w:t>LIQUIDAZIONE FATTURA ALLA COOP.SIKANIA  RICOVERO CARABILLO’ MESE DI AGOSTO 2019</w:t>
            </w:r>
          </w:p>
        </w:tc>
      </w:tr>
      <w:tr w:rsidR="00E0212F" w:rsidTr="00DA18D5">
        <w:tc>
          <w:tcPr>
            <w:tcW w:w="1060" w:type="dxa"/>
          </w:tcPr>
          <w:p w:rsidR="00E0212F" w:rsidRDefault="00A453B5" w:rsidP="00F7166B">
            <w:r>
              <w:t>394</w:t>
            </w:r>
          </w:p>
        </w:tc>
        <w:tc>
          <w:tcPr>
            <w:tcW w:w="1278" w:type="dxa"/>
          </w:tcPr>
          <w:p w:rsidR="00E0212F" w:rsidRDefault="00A453B5" w:rsidP="00F7166B">
            <w:r>
              <w:t>05/09/2019</w:t>
            </w:r>
          </w:p>
        </w:tc>
        <w:tc>
          <w:tcPr>
            <w:tcW w:w="7516" w:type="dxa"/>
          </w:tcPr>
          <w:p w:rsidR="00E0212F" w:rsidRDefault="00A453B5" w:rsidP="00E0212F">
            <w:pPr>
              <w:jc w:val="both"/>
            </w:pPr>
            <w:r>
              <w:t>RIMBORSO SOMMA AGLI AMMINISTRATORI CHE HANNO PARTECIPATO ALLA BERLINESE DAL 13 AL 15 FEBBRAIO C.A.</w:t>
            </w:r>
          </w:p>
        </w:tc>
      </w:tr>
      <w:tr w:rsidR="00E0212F" w:rsidTr="00DA18D5">
        <w:tc>
          <w:tcPr>
            <w:tcW w:w="1060" w:type="dxa"/>
          </w:tcPr>
          <w:p w:rsidR="00E0212F" w:rsidRDefault="00A453B5" w:rsidP="00F7166B">
            <w:r>
              <w:t>395</w:t>
            </w:r>
          </w:p>
        </w:tc>
        <w:tc>
          <w:tcPr>
            <w:tcW w:w="1278" w:type="dxa"/>
          </w:tcPr>
          <w:p w:rsidR="00E0212F" w:rsidRDefault="00F7166B" w:rsidP="00F7166B">
            <w:r>
              <w:t>06/09/2019</w:t>
            </w:r>
          </w:p>
        </w:tc>
        <w:tc>
          <w:tcPr>
            <w:tcW w:w="7516" w:type="dxa"/>
          </w:tcPr>
          <w:p w:rsidR="00E0212F" w:rsidRDefault="00F7166B" w:rsidP="00E0212F">
            <w:pPr>
              <w:jc w:val="both"/>
            </w:pPr>
            <w:r>
              <w:t xml:space="preserve">ESTATE 2019-LIQUIDAZIONE SALDO CONTRIBUTO ALLA C.B.CINEMA DI MATTEO BOSCARINO PER LA REALIZZAZIONE DEGLI EVENTI </w:t>
            </w:r>
          </w:p>
        </w:tc>
      </w:tr>
      <w:tr w:rsidR="00E0212F" w:rsidTr="00DA18D5">
        <w:tc>
          <w:tcPr>
            <w:tcW w:w="1060" w:type="dxa"/>
          </w:tcPr>
          <w:p w:rsidR="00E0212F" w:rsidRDefault="00F7166B" w:rsidP="00F7166B">
            <w:r>
              <w:t>396</w:t>
            </w:r>
          </w:p>
        </w:tc>
        <w:tc>
          <w:tcPr>
            <w:tcW w:w="1278" w:type="dxa"/>
          </w:tcPr>
          <w:p w:rsidR="00E0212F" w:rsidRDefault="00F7166B" w:rsidP="00F7166B">
            <w:r>
              <w:t>06/09/2019</w:t>
            </w:r>
          </w:p>
        </w:tc>
        <w:tc>
          <w:tcPr>
            <w:tcW w:w="7516" w:type="dxa"/>
          </w:tcPr>
          <w:p w:rsidR="00E0212F" w:rsidRDefault="00F7166B" w:rsidP="00E0212F">
            <w:pPr>
              <w:jc w:val="both"/>
            </w:pPr>
            <w:r>
              <w:t>LIQUIDAZIONE FATTURA ALLA SOC.COOP. CASALE PER RICOVERO CARDILLO MESE DI AGOSTO 2019</w:t>
            </w:r>
          </w:p>
        </w:tc>
      </w:tr>
      <w:tr w:rsidR="00E0212F" w:rsidTr="00DA18D5">
        <w:trPr>
          <w:trHeight w:val="556"/>
        </w:trPr>
        <w:tc>
          <w:tcPr>
            <w:tcW w:w="1060" w:type="dxa"/>
          </w:tcPr>
          <w:p w:rsidR="00E0212F" w:rsidRDefault="00F7166B" w:rsidP="00F7166B">
            <w:r>
              <w:t>397</w:t>
            </w:r>
          </w:p>
        </w:tc>
        <w:tc>
          <w:tcPr>
            <w:tcW w:w="1278" w:type="dxa"/>
          </w:tcPr>
          <w:p w:rsidR="00E0212F" w:rsidRDefault="00F7166B" w:rsidP="00F7166B">
            <w:r>
              <w:t>09/09/2019</w:t>
            </w:r>
          </w:p>
        </w:tc>
        <w:tc>
          <w:tcPr>
            <w:tcW w:w="7516" w:type="dxa"/>
          </w:tcPr>
          <w:p w:rsidR="00E0212F" w:rsidRDefault="00F7166B" w:rsidP="00E0212F">
            <w:pPr>
              <w:jc w:val="both"/>
            </w:pPr>
            <w:r>
              <w:t>ESTATE 2019-LIQUIDAZIONE FATTURA ALLA DITTA CULOTTA ANTONIO PER TRASPORTO SCENARI DAL VIALE KENNEDY AL TEATRO PIETRA ROSA</w:t>
            </w:r>
          </w:p>
        </w:tc>
      </w:tr>
      <w:tr w:rsidR="00E0212F" w:rsidTr="00DA18D5">
        <w:tc>
          <w:tcPr>
            <w:tcW w:w="1060" w:type="dxa"/>
          </w:tcPr>
          <w:p w:rsidR="00E0212F" w:rsidRDefault="00F7166B" w:rsidP="00F7166B">
            <w:r>
              <w:t>398</w:t>
            </w:r>
          </w:p>
        </w:tc>
        <w:tc>
          <w:tcPr>
            <w:tcW w:w="1278" w:type="dxa"/>
          </w:tcPr>
          <w:p w:rsidR="00E0212F" w:rsidRDefault="00F7166B" w:rsidP="00F7166B">
            <w:r>
              <w:t>09/09/2019</w:t>
            </w:r>
          </w:p>
        </w:tc>
        <w:tc>
          <w:tcPr>
            <w:tcW w:w="7516" w:type="dxa"/>
          </w:tcPr>
          <w:p w:rsidR="00E0212F" w:rsidRDefault="00F7166B" w:rsidP="00E0212F">
            <w:pPr>
              <w:jc w:val="both"/>
            </w:pPr>
            <w:r>
              <w:t>PROGETTO EURPEO “ REVISION” IMPEGNO DI SPESA PER RIMBORSO SOMMA ALL’ASS.RE MUSOTTO ALESSANDRA PER LA PARTECIPAZIONE AL PRIMO EVENTO TENUTORI AD HAYBES</w:t>
            </w:r>
          </w:p>
        </w:tc>
      </w:tr>
      <w:tr w:rsidR="00E0212F" w:rsidTr="00DA18D5">
        <w:tc>
          <w:tcPr>
            <w:tcW w:w="1060" w:type="dxa"/>
          </w:tcPr>
          <w:p w:rsidR="00E0212F" w:rsidRDefault="00F7166B" w:rsidP="00F7166B">
            <w:r>
              <w:t>399</w:t>
            </w:r>
          </w:p>
        </w:tc>
        <w:tc>
          <w:tcPr>
            <w:tcW w:w="1278" w:type="dxa"/>
          </w:tcPr>
          <w:p w:rsidR="00E0212F" w:rsidRDefault="00F7166B" w:rsidP="00F7166B">
            <w:r>
              <w:t>09/09/2019</w:t>
            </w:r>
          </w:p>
        </w:tc>
        <w:tc>
          <w:tcPr>
            <w:tcW w:w="7516" w:type="dxa"/>
          </w:tcPr>
          <w:p w:rsidR="00E0212F" w:rsidRDefault="00DA18D5" w:rsidP="00DA18D5">
            <w:pPr>
              <w:jc w:val="both"/>
            </w:pPr>
            <w:r>
              <w:t xml:space="preserve">IMPEGNO DI SPESA PER </w:t>
            </w:r>
            <w:r w:rsidR="00F7166B">
              <w:t>RIMBORSO SPESE VIAGGIO AL SINDACO PER LA PARTECIPAZIONE  ALL’INCONTRO A ROMA  PER VERTENZA BLUTEC</w:t>
            </w:r>
          </w:p>
        </w:tc>
      </w:tr>
      <w:tr w:rsidR="00A453B5" w:rsidTr="00DA18D5">
        <w:tc>
          <w:tcPr>
            <w:tcW w:w="1060" w:type="dxa"/>
          </w:tcPr>
          <w:p w:rsidR="00A453B5" w:rsidRDefault="00F7166B" w:rsidP="00F7166B">
            <w:r>
              <w:t>400</w:t>
            </w:r>
          </w:p>
        </w:tc>
        <w:tc>
          <w:tcPr>
            <w:tcW w:w="1278" w:type="dxa"/>
          </w:tcPr>
          <w:p w:rsidR="00A453B5" w:rsidRDefault="00F7166B" w:rsidP="00F7166B">
            <w:r>
              <w:t>09/09/2019</w:t>
            </w:r>
          </w:p>
        </w:tc>
        <w:tc>
          <w:tcPr>
            <w:tcW w:w="7516" w:type="dxa"/>
          </w:tcPr>
          <w:p w:rsidR="00A453B5" w:rsidRDefault="00F7166B" w:rsidP="00F7166B">
            <w:pPr>
              <w:jc w:val="both"/>
            </w:pPr>
            <w:r>
              <w:t>PRENOTAZIONE IMPEGNO DI SPESA PER RIMBORSO ABBONAMENTO STUDENTI PENDOLARI CHE FREQUENTANO GLI ISTITUTI DI SCUOLA MEDIA SUPERIORE  DI CASTELBUONO ALLA DITTA LOMBARDO E GLORIOSO DI CEFALU’ PERIODO SETTEMBRE-DICEMBRE 2019</w:t>
            </w:r>
          </w:p>
        </w:tc>
      </w:tr>
      <w:tr w:rsidR="00A453B5" w:rsidTr="00DA18D5">
        <w:tc>
          <w:tcPr>
            <w:tcW w:w="1060" w:type="dxa"/>
          </w:tcPr>
          <w:p w:rsidR="00A453B5" w:rsidRDefault="00F7166B" w:rsidP="00F7166B">
            <w:r>
              <w:t>401</w:t>
            </w:r>
          </w:p>
        </w:tc>
        <w:tc>
          <w:tcPr>
            <w:tcW w:w="1278" w:type="dxa"/>
          </w:tcPr>
          <w:p w:rsidR="00A453B5" w:rsidRDefault="00F7166B" w:rsidP="00F7166B">
            <w:r>
              <w:t>09/09/2019</w:t>
            </w:r>
          </w:p>
        </w:tc>
        <w:tc>
          <w:tcPr>
            <w:tcW w:w="7516" w:type="dxa"/>
          </w:tcPr>
          <w:p w:rsidR="00A453B5" w:rsidRDefault="00F7166B" w:rsidP="00F7166B">
            <w:pPr>
              <w:jc w:val="both"/>
            </w:pPr>
            <w:r>
              <w:t>PRENOTAZIONE IMPEGNO DI SPESA PER RIMBORSO ABBONAMENTO STUDENTI PENDOLARI CHE FREQUENTANO GLI ISTITUTI DI SCUOLA MEDIA SUPERIORE  DI CEFALU’ ALLA DITTA LOMBARDO E GLORIOSO DI CEFALU’ PERIODO SETTEMBRE-DICEMBRE 2019</w:t>
            </w:r>
          </w:p>
        </w:tc>
      </w:tr>
      <w:tr w:rsidR="00A453B5" w:rsidTr="00DA18D5">
        <w:tc>
          <w:tcPr>
            <w:tcW w:w="1060" w:type="dxa"/>
          </w:tcPr>
          <w:p w:rsidR="00A453B5" w:rsidRDefault="00F7166B" w:rsidP="00F7166B">
            <w:r>
              <w:t>402</w:t>
            </w:r>
          </w:p>
        </w:tc>
        <w:tc>
          <w:tcPr>
            <w:tcW w:w="1278" w:type="dxa"/>
          </w:tcPr>
          <w:p w:rsidR="00A453B5" w:rsidRDefault="00F7166B" w:rsidP="00F7166B">
            <w:r>
              <w:t>11/09/2019</w:t>
            </w:r>
          </w:p>
        </w:tc>
        <w:tc>
          <w:tcPr>
            <w:tcW w:w="7516" w:type="dxa"/>
          </w:tcPr>
          <w:p w:rsidR="00A453B5" w:rsidRDefault="00F7166B" w:rsidP="00F7166B">
            <w:pPr>
              <w:jc w:val="both"/>
            </w:pPr>
            <w:r>
              <w:t>PROGETTO EURPEO “ REVISION”  RIMBORSO SOMMA ALL’ASS.RE MUSOTTO ALESSANDRA PER LA PARTECIPAZIONE AL PRIMO EVENTO TENUTORI AD HAYBES</w:t>
            </w:r>
          </w:p>
        </w:tc>
      </w:tr>
      <w:tr w:rsidR="00A453B5" w:rsidTr="00DA18D5">
        <w:tc>
          <w:tcPr>
            <w:tcW w:w="1060" w:type="dxa"/>
          </w:tcPr>
          <w:p w:rsidR="00A453B5" w:rsidRDefault="00F7166B" w:rsidP="00F7166B">
            <w:r>
              <w:t>403</w:t>
            </w:r>
          </w:p>
        </w:tc>
        <w:tc>
          <w:tcPr>
            <w:tcW w:w="1278" w:type="dxa"/>
          </w:tcPr>
          <w:p w:rsidR="00A453B5" w:rsidRDefault="00F7166B" w:rsidP="00F7166B">
            <w:r>
              <w:t>11/09/2019</w:t>
            </w:r>
          </w:p>
        </w:tc>
        <w:tc>
          <w:tcPr>
            <w:tcW w:w="7516" w:type="dxa"/>
          </w:tcPr>
          <w:p w:rsidR="00A453B5" w:rsidRDefault="00DA18D5" w:rsidP="00F7166B">
            <w:pPr>
              <w:jc w:val="both"/>
            </w:pPr>
            <w:r>
              <w:t>RIMBORSO SPESE VIAGGIO AL SINDACO PER LA PARTECIPAZIONE  ALL’INCONTRO A ROMA  PER VERTENZA BLUTEC</w:t>
            </w:r>
          </w:p>
        </w:tc>
      </w:tr>
      <w:tr w:rsidR="00A453B5" w:rsidTr="00DA18D5">
        <w:tc>
          <w:tcPr>
            <w:tcW w:w="1060" w:type="dxa"/>
          </w:tcPr>
          <w:p w:rsidR="00A453B5" w:rsidRDefault="00DA18D5" w:rsidP="00F7166B">
            <w:r>
              <w:t>404</w:t>
            </w:r>
          </w:p>
        </w:tc>
        <w:tc>
          <w:tcPr>
            <w:tcW w:w="1278" w:type="dxa"/>
          </w:tcPr>
          <w:p w:rsidR="00A453B5" w:rsidRDefault="00DA18D5" w:rsidP="00F7166B">
            <w:r>
              <w:t>11/09/2019</w:t>
            </w:r>
          </w:p>
        </w:tc>
        <w:tc>
          <w:tcPr>
            <w:tcW w:w="7516" w:type="dxa"/>
          </w:tcPr>
          <w:p w:rsidR="00A453B5" w:rsidRDefault="00DA18D5" w:rsidP="00F7166B">
            <w:pPr>
              <w:jc w:val="both"/>
            </w:pPr>
            <w:r>
              <w:t>LIQUIDAZIONE FATTURA ALLA DITTA IDEA REGALO PER FORNITURA MATERIALE PER IL SERVIZIO CIVILE</w:t>
            </w:r>
          </w:p>
        </w:tc>
      </w:tr>
      <w:tr w:rsidR="00A453B5" w:rsidTr="00DA18D5">
        <w:tc>
          <w:tcPr>
            <w:tcW w:w="1060" w:type="dxa"/>
          </w:tcPr>
          <w:p w:rsidR="00DA18D5" w:rsidRDefault="00DA18D5" w:rsidP="00DA18D5">
            <w:r>
              <w:t>405</w:t>
            </w:r>
          </w:p>
        </w:tc>
        <w:tc>
          <w:tcPr>
            <w:tcW w:w="1278" w:type="dxa"/>
          </w:tcPr>
          <w:p w:rsidR="00A453B5" w:rsidRDefault="00DA18D5" w:rsidP="00F7166B">
            <w:r>
              <w:t>11/09/2019</w:t>
            </w:r>
          </w:p>
        </w:tc>
        <w:tc>
          <w:tcPr>
            <w:tcW w:w="7516" w:type="dxa"/>
          </w:tcPr>
          <w:p w:rsidR="00A453B5" w:rsidRDefault="00DA18D5" w:rsidP="00F7166B">
            <w:pPr>
              <w:jc w:val="both"/>
            </w:pPr>
            <w:r>
              <w:t>LIQUIDAZIONE FATTURA DOTT.MARCO LA DIEGA MESE DI LUGLIO 2019</w:t>
            </w:r>
          </w:p>
        </w:tc>
      </w:tr>
      <w:tr w:rsidR="00F7166B" w:rsidTr="00DA18D5">
        <w:tc>
          <w:tcPr>
            <w:tcW w:w="1060" w:type="dxa"/>
          </w:tcPr>
          <w:p w:rsidR="00F7166B" w:rsidRDefault="00DA18D5" w:rsidP="00DA18D5">
            <w:pPr>
              <w:jc w:val="center"/>
            </w:pPr>
            <w:r>
              <w:lastRenderedPageBreak/>
              <w:t>406</w:t>
            </w:r>
          </w:p>
        </w:tc>
        <w:tc>
          <w:tcPr>
            <w:tcW w:w="1278" w:type="dxa"/>
          </w:tcPr>
          <w:p w:rsidR="00F7166B" w:rsidRDefault="00DA18D5" w:rsidP="00F7166B">
            <w:r>
              <w:t>11/09/2019</w:t>
            </w:r>
          </w:p>
        </w:tc>
        <w:tc>
          <w:tcPr>
            <w:tcW w:w="7516" w:type="dxa"/>
          </w:tcPr>
          <w:p w:rsidR="00F7166B" w:rsidRDefault="00DA18D5" w:rsidP="00F7166B">
            <w:pPr>
              <w:jc w:val="both"/>
            </w:pPr>
            <w:r>
              <w:t>IMPEGNO SPESE PER PAGAMENTO RETTA DI RICOVERO COOP.SOC.PRIMAVERA RICOVERO MINORE MESE DI AGOSTO 2019</w:t>
            </w:r>
          </w:p>
        </w:tc>
      </w:tr>
      <w:tr w:rsidR="00F7166B" w:rsidTr="00DA18D5">
        <w:tc>
          <w:tcPr>
            <w:tcW w:w="1060" w:type="dxa"/>
          </w:tcPr>
          <w:p w:rsidR="00F7166B" w:rsidRDefault="00DA18D5" w:rsidP="00DA18D5">
            <w:pPr>
              <w:jc w:val="center"/>
            </w:pPr>
            <w:r>
              <w:t>407</w:t>
            </w:r>
          </w:p>
        </w:tc>
        <w:tc>
          <w:tcPr>
            <w:tcW w:w="1278" w:type="dxa"/>
          </w:tcPr>
          <w:p w:rsidR="00F7166B" w:rsidRDefault="00DA18D5" w:rsidP="00F7166B">
            <w:r>
              <w:t>11/09/2019</w:t>
            </w:r>
          </w:p>
        </w:tc>
        <w:tc>
          <w:tcPr>
            <w:tcW w:w="7516" w:type="dxa"/>
          </w:tcPr>
          <w:p w:rsidR="00F7166B" w:rsidRDefault="00DA18D5" w:rsidP="00F7166B">
            <w:pPr>
              <w:jc w:val="both"/>
            </w:pPr>
            <w:r>
              <w:t>PRENOTAZIONE IMPEGNO PER RIMBORSO ABBONAMENTI STUDENTI PENDOLARI CHE FREQUENTANO  GLI ISTITUTI DI SCUOLA MEDIA SUOPERIORE A SANT’AGATA MILITELLO</w:t>
            </w:r>
          </w:p>
        </w:tc>
      </w:tr>
      <w:tr w:rsidR="00F7166B" w:rsidTr="00DA18D5">
        <w:tc>
          <w:tcPr>
            <w:tcW w:w="1060" w:type="dxa"/>
          </w:tcPr>
          <w:p w:rsidR="00F7166B" w:rsidRDefault="00DA18D5" w:rsidP="00DA18D5">
            <w:pPr>
              <w:jc w:val="center"/>
            </w:pPr>
            <w:r>
              <w:t>408</w:t>
            </w:r>
          </w:p>
        </w:tc>
        <w:tc>
          <w:tcPr>
            <w:tcW w:w="1278" w:type="dxa"/>
          </w:tcPr>
          <w:p w:rsidR="00F7166B" w:rsidRDefault="00DA18D5" w:rsidP="00F7166B">
            <w:r>
              <w:t>11/09/2019</w:t>
            </w:r>
          </w:p>
        </w:tc>
        <w:tc>
          <w:tcPr>
            <w:tcW w:w="7516" w:type="dxa"/>
          </w:tcPr>
          <w:p w:rsidR="00F7166B" w:rsidRDefault="00DA18D5" w:rsidP="00F7166B">
            <w:pPr>
              <w:jc w:val="both"/>
            </w:pPr>
            <w:r>
              <w:t>IMPEGNO SPESA PER PAGAMENTO FATTURE ENEL ENERGIA AGOSTO 2019</w:t>
            </w:r>
          </w:p>
        </w:tc>
      </w:tr>
      <w:tr w:rsidR="00F7166B" w:rsidTr="00DA18D5">
        <w:tc>
          <w:tcPr>
            <w:tcW w:w="1060" w:type="dxa"/>
          </w:tcPr>
          <w:p w:rsidR="00F7166B" w:rsidRDefault="00DA18D5" w:rsidP="00DA18D5">
            <w:pPr>
              <w:jc w:val="center"/>
            </w:pPr>
            <w:r>
              <w:t>409</w:t>
            </w:r>
          </w:p>
        </w:tc>
        <w:tc>
          <w:tcPr>
            <w:tcW w:w="1278" w:type="dxa"/>
          </w:tcPr>
          <w:p w:rsidR="00F7166B" w:rsidRDefault="00DA18D5" w:rsidP="00F7166B">
            <w:r>
              <w:t>11/09/2019</w:t>
            </w:r>
          </w:p>
        </w:tc>
        <w:tc>
          <w:tcPr>
            <w:tcW w:w="7516" w:type="dxa"/>
          </w:tcPr>
          <w:p w:rsidR="00F7166B" w:rsidRDefault="00DA18D5" w:rsidP="00F7166B">
            <w:pPr>
              <w:jc w:val="both"/>
            </w:pPr>
            <w:r>
              <w:t>IMPEGNO SPESA PER PAGAMENTO FATTURE ENEL SERVIZIO ELETTRICO AGOSTO SETTEMBRE 2019</w:t>
            </w:r>
          </w:p>
        </w:tc>
      </w:tr>
      <w:tr w:rsidR="00F7166B" w:rsidTr="00DA18D5">
        <w:tc>
          <w:tcPr>
            <w:tcW w:w="1060" w:type="dxa"/>
          </w:tcPr>
          <w:p w:rsidR="00F7166B" w:rsidRDefault="00DA18D5" w:rsidP="00DA18D5">
            <w:pPr>
              <w:jc w:val="center"/>
            </w:pPr>
            <w:r>
              <w:t>410</w:t>
            </w:r>
          </w:p>
        </w:tc>
        <w:tc>
          <w:tcPr>
            <w:tcW w:w="1278" w:type="dxa"/>
          </w:tcPr>
          <w:p w:rsidR="00F7166B" w:rsidRDefault="00DA18D5" w:rsidP="00F7166B">
            <w:r>
              <w:t>12/09/2019</w:t>
            </w:r>
          </w:p>
        </w:tc>
        <w:tc>
          <w:tcPr>
            <w:tcW w:w="7516" w:type="dxa"/>
          </w:tcPr>
          <w:p w:rsidR="00F7166B" w:rsidRDefault="00DA18D5" w:rsidP="00F7166B">
            <w:pPr>
              <w:jc w:val="both"/>
            </w:pPr>
            <w:r>
              <w:t>LIQUIDAZIONE FATTURA ALLA COOP.SOC.PRIMAVERA PER RICOVERO MINORE MESE DI AGOSTO 2019</w:t>
            </w:r>
          </w:p>
        </w:tc>
      </w:tr>
      <w:tr w:rsidR="00F7166B" w:rsidTr="00DA18D5">
        <w:tc>
          <w:tcPr>
            <w:tcW w:w="1060" w:type="dxa"/>
          </w:tcPr>
          <w:p w:rsidR="00F7166B" w:rsidRDefault="00DA18D5" w:rsidP="00DA18D5">
            <w:pPr>
              <w:jc w:val="center"/>
            </w:pPr>
            <w:r>
              <w:t>411</w:t>
            </w:r>
          </w:p>
        </w:tc>
        <w:tc>
          <w:tcPr>
            <w:tcW w:w="1278" w:type="dxa"/>
          </w:tcPr>
          <w:p w:rsidR="00F7166B" w:rsidRDefault="00DA18D5" w:rsidP="00F7166B">
            <w:r>
              <w:t>13/09/2019</w:t>
            </w:r>
          </w:p>
        </w:tc>
        <w:tc>
          <w:tcPr>
            <w:tcW w:w="7516" w:type="dxa"/>
          </w:tcPr>
          <w:p w:rsidR="00F7166B" w:rsidRDefault="00DA18D5" w:rsidP="00F7166B">
            <w:pPr>
              <w:jc w:val="both"/>
            </w:pPr>
            <w:r>
              <w:t>XXXII SAGRA DELLA MANNA LIQUIDAZIONE ONERI SIAE</w:t>
            </w:r>
          </w:p>
        </w:tc>
      </w:tr>
      <w:tr w:rsidR="00F7166B" w:rsidTr="00DA18D5">
        <w:tc>
          <w:tcPr>
            <w:tcW w:w="1060" w:type="dxa"/>
          </w:tcPr>
          <w:p w:rsidR="00F7166B" w:rsidRDefault="00DA18D5" w:rsidP="00DA18D5">
            <w:pPr>
              <w:jc w:val="center"/>
            </w:pPr>
            <w:r>
              <w:t>412</w:t>
            </w:r>
          </w:p>
        </w:tc>
        <w:tc>
          <w:tcPr>
            <w:tcW w:w="1278" w:type="dxa"/>
          </w:tcPr>
          <w:p w:rsidR="00F7166B" w:rsidRDefault="00063C1E" w:rsidP="00F7166B">
            <w:r>
              <w:t>13/09/2019</w:t>
            </w:r>
          </w:p>
        </w:tc>
        <w:tc>
          <w:tcPr>
            <w:tcW w:w="7516" w:type="dxa"/>
          </w:tcPr>
          <w:p w:rsidR="00F7166B" w:rsidRDefault="00063C1E" w:rsidP="00F7166B">
            <w:pPr>
              <w:jc w:val="both"/>
            </w:pPr>
            <w:r>
              <w:t>LIQUIDAZIONE FATTURA ALLA DITTA GRIFEO  EVENTI PER SPETTACOLO ESEGUITO IN OCCASINE DELLA SAGRA DELLA MANNA 2019</w:t>
            </w:r>
          </w:p>
        </w:tc>
      </w:tr>
      <w:tr w:rsidR="00DA18D5" w:rsidTr="00DA18D5">
        <w:tc>
          <w:tcPr>
            <w:tcW w:w="1060" w:type="dxa"/>
          </w:tcPr>
          <w:p w:rsidR="00DA18D5" w:rsidRDefault="00063C1E" w:rsidP="00DA18D5">
            <w:pPr>
              <w:jc w:val="center"/>
            </w:pPr>
            <w:r>
              <w:t>413</w:t>
            </w:r>
          </w:p>
        </w:tc>
        <w:tc>
          <w:tcPr>
            <w:tcW w:w="1278" w:type="dxa"/>
          </w:tcPr>
          <w:p w:rsidR="00DA18D5" w:rsidRDefault="00063C1E" w:rsidP="00566335">
            <w:r>
              <w:t>13/09/2019</w:t>
            </w:r>
          </w:p>
        </w:tc>
        <w:tc>
          <w:tcPr>
            <w:tcW w:w="7516" w:type="dxa"/>
          </w:tcPr>
          <w:p w:rsidR="00DA18D5" w:rsidRDefault="00063C1E" w:rsidP="00566335">
            <w:pPr>
              <w:jc w:val="both"/>
            </w:pPr>
            <w:r>
              <w:t>AVVIO PROCEDURA  DI MANIFESTAZIONE DI INTERESSE PER IDONEI NELLE GRADUATORIE DEI CONCORSI PUBBLICI PER L’ASSUNZIONE DI N.1 ISTRUTTORE DIRETTIVO AMMINISTRATIVO</w:t>
            </w:r>
          </w:p>
        </w:tc>
      </w:tr>
      <w:tr w:rsidR="00DA18D5" w:rsidTr="00DA18D5">
        <w:tc>
          <w:tcPr>
            <w:tcW w:w="1060" w:type="dxa"/>
          </w:tcPr>
          <w:p w:rsidR="00DA18D5" w:rsidRDefault="00063C1E" w:rsidP="00063C1E">
            <w:pPr>
              <w:jc w:val="center"/>
            </w:pPr>
            <w:r>
              <w:t>414</w:t>
            </w:r>
          </w:p>
        </w:tc>
        <w:tc>
          <w:tcPr>
            <w:tcW w:w="1278" w:type="dxa"/>
          </w:tcPr>
          <w:p w:rsidR="00DA18D5" w:rsidRDefault="00063C1E" w:rsidP="00566335">
            <w:r>
              <w:t>13/09/2019</w:t>
            </w:r>
          </w:p>
        </w:tc>
        <w:tc>
          <w:tcPr>
            <w:tcW w:w="7516" w:type="dxa"/>
          </w:tcPr>
          <w:p w:rsidR="00DA18D5" w:rsidRDefault="00063C1E" w:rsidP="00566335">
            <w:pPr>
              <w:jc w:val="both"/>
            </w:pPr>
            <w:r>
              <w:t>IMPEGNO DI SPESA PER PAGAMENTO ALLA GURS PUBBLICAZIONE  ESTRATTO AVVISO</w:t>
            </w:r>
          </w:p>
        </w:tc>
      </w:tr>
      <w:tr w:rsidR="00DA18D5" w:rsidTr="00DA18D5">
        <w:tc>
          <w:tcPr>
            <w:tcW w:w="1060" w:type="dxa"/>
          </w:tcPr>
          <w:p w:rsidR="00DA18D5" w:rsidRDefault="00063C1E" w:rsidP="00063C1E">
            <w:pPr>
              <w:jc w:val="center"/>
            </w:pPr>
            <w:r>
              <w:t>415</w:t>
            </w:r>
          </w:p>
        </w:tc>
        <w:tc>
          <w:tcPr>
            <w:tcW w:w="1278" w:type="dxa"/>
          </w:tcPr>
          <w:p w:rsidR="00DA18D5" w:rsidRDefault="00063C1E" w:rsidP="00566335">
            <w:r>
              <w:t>13/09/2019</w:t>
            </w:r>
          </w:p>
        </w:tc>
        <w:tc>
          <w:tcPr>
            <w:tcW w:w="7516" w:type="dxa"/>
          </w:tcPr>
          <w:p w:rsidR="00DA18D5" w:rsidRDefault="00063C1E" w:rsidP="00566335">
            <w:pPr>
              <w:jc w:val="both"/>
            </w:pPr>
            <w:r>
              <w:t>LIQUIDAZIONE FATTURE AL SERVIZIO ELETTRICO NAZIONALE MESI DI AGOSTO E SETTEMBRE 2019</w:t>
            </w:r>
          </w:p>
        </w:tc>
      </w:tr>
      <w:tr w:rsidR="00DA18D5" w:rsidTr="00DA18D5">
        <w:tc>
          <w:tcPr>
            <w:tcW w:w="1060" w:type="dxa"/>
          </w:tcPr>
          <w:p w:rsidR="00DA18D5" w:rsidRDefault="00063C1E" w:rsidP="00063C1E">
            <w:pPr>
              <w:jc w:val="center"/>
            </w:pPr>
            <w:r>
              <w:t>416</w:t>
            </w:r>
          </w:p>
        </w:tc>
        <w:tc>
          <w:tcPr>
            <w:tcW w:w="1278" w:type="dxa"/>
          </w:tcPr>
          <w:p w:rsidR="00DA18D5" w:rsidRDefault="00063C1E" w:rsidP="00566335">
            <w:r>
              <w:t>16/09/2019</w:t>
            </w:r>
          </w:p>
        </w:tc>
        <w:tc>
          <w:tcPr>
            <w:tcW w:w="7516" w:type="dxa"/>
          </w:tcPr>
          <w:p w:rsidR="00DA18D5" w:rsidRDefault="00063C1E" w:rsidP="00566335">
            <w:pPr>
              <w:jc w:val="both"/>
            </w:pPr>
            <w:r>
              <w:t>LIQUIDAZIONE FATTURE ENEL ENERGIA MESE DI AGOSTO 2019</w:t>
            </w:r>
          </w:p>
        </w:tc>
      </w:tr>
      <w:tr w:rsidR="00DA18D5" w:rsidTr="00DA18D5">
        <w:tc>
          <w:tcPr>
            <w:tcW w:w="1060" w:type="dxa"/>
          </w:tcPr>
          <w:p w:rsidR="00DA18D5" w:rsidRDefault="00063C1E" w:rsidP="00063C1E">
            <w:pPr>
              <w:jc w:val="center"/>
            </w:pPr>
            <w:r>
              <w:t>417</w:t>
            </w:r>
          </w:p>
        </w:tc>
        <w:tc>
          <w:tcPr>
            <w:tcW w:w="1278" w:type="dxa"/>
          </w:tcPr>
          <w:p w:rsidR="00DA18D5" w:rsidRDefault="00063C1E" w:rsidP="00566335">
            <w:r>
              <w:t>16/09/2019</w:t>
            </w:r>
          </w:p>
        </w:tc>
        <w:tc>
          <w:tcPr>
            <w:tcW w:w="7516" w:type="dxa"/>
          </w:tcPr>
          <w:p w:rsidR="00DA18D5" w:rsidRDefault="00063C1E" w:rsidP="00566335">
            <w:pPr>
              <w:jc w:val="both"/>
            </w:pPr>
            <w:r>
              <w:t>LIQUIDAZIONE ALLA GURSPUBBLICAZIONE ESTRATTO AVVISO</w:t>
            </w:r>
          </w:p>
        </w:tc>
      </w:tr>
      <w:tr w:rsidR="00DA18D5" w:rsidTr="00DA18D5">
        <w:tc>
          <w:tcPr>
            <w:tcW w:w="1060" w:type="dxa"/>
          </w:tcPr>
          <w:p w:rsidR="00DA18D5" w:rsidRDefault="00063C1E" w:rsidP="00063C1E">
            <w:pPr>
              <w:jc w:val="center"/>
            </w:pPr>
            <w:r>
              <w:t>418</w:t>
            </w:r>
          </w:p>
        </w:tc>
        <w:tc>
          <w:tcPr>
            <w:tcW w:w="1278" w:type="dxa"/>
          </w:tcPr>
          <w:p w:rsidR="00DA18D5" w:rsidRDefault="00063C1E" w:rsidP="00566335">
            <w:r>
              <w:t>16/09/2019</w:t>
            </w:r>
          </w:p>
        </w:tc>
        <w:tc>
          <w:tcPr>
            <w:tcW w:w="7516" w:type="dxa"/>
          </w:tcPr>
          <w:p w:rsidR="00DA18D5" w:rsidRDefault="00063C1E" w:rsidP="00566335">
            <w:pPr>
              <w:jc w:val="both"/>
            </w:pPr>
            <w:r>
              <w:t>LIQUIDAZIONE CONTRIBUTO ALLA PARROCCHIA DI FINALE PER FESTA PATRONALE MARIA SS DELLA LETTERA ANNO 2019</w:t>
            </w:r>
          </w:p>
        </w:tc>
      </w:tr>
      <w:tr w:rsidR="00DA18D5" w:rsidTr="00DA18D5">
        <w:tc>
          <w:tcPr>
            <w:tcW w:w="1060" w:type="dxa"/>
          </w:tcPr>
          <w:p w:rsidR="00DA18D5" w:rsidRDefault="00063C1E" w:rsidP="00063C1E">
            <w:pPr>
              <w:jc w:val="center"/>
            </w:pPr>
            <w:r>
              <w:t>419</w:t>
            </w:r>
          </w:p>
        </w:tc>
        <w:tc>
          <w:tcPr>
            <w:tcW w:w="1278" w:type="dxa"/>
          </w:tcPr>
          <w:p w:rsidR="00DA18D5" w:rsidRDefault="00063C1E" w:rsidP="00566335">
            <w:r>
              <w:t>18/09/2019</w:t>
            </w:r>
          </w:p>
        </w:tc>
        <w:tc>
          <w:tcPr>
            <w:tcW w:w="7516" w:type="dxa"/>
          </w:tcPr>
          <w:p w:rsidR="00DA18D5" w:rsidRDefault="00063C1E" w:rsidP="00566335">
            <w:pPr>
              <w:jc w:val="both"/>
            </w:pPr>
            <w:r>
              <w:t>IMPEGNO DI SPESA PER PAGAMENTO FATTURE ENEL ENERGIA AGOSTO 2019</w:t>
            </w:r>
          </w:p>
        </w:tc>
      </w:tr>
      <w:tr w:rsidR="00DA18D5" w:rsidTr="00DA18D5">
        <w:tc>
          <w:tcPr>
            <w:tcW w:w="1060" w:type="dxa"/>
          </w:tcPr>
          <w:p w:rsidR="00DA18D5" w:rsidRDefault="00063C1E" w:rsidP="00063C1E">
            <w:pPr>
              <w:jc w:val="center"/>
            </w:pPr>
            <w:r>
              <w:t>420</w:t>
            </w:r>
          </w:p>
        </w:tc>
        <w:tc>
          <w:tcPr>
            <w:tcW w:w="1278" w:type="dxa"/>
          </w:tcPr>
          <w:p w:rsidR="00DA18D5" w:rsidRDefault="00063C1E" w:rsidP="00566335">
            <w:r>
              <w:t>18/09/2019</w:t>
            </w:r>
          </w:p>
        </w:tc>
        <w:tc>
          <w:tcPr>
            <w:tcW w:w="7516" w:type="dxa"/>
          </w:tcPr>
          <w:p w:rsidR="00DA18D5" w:rsidRDefault="00063C1E" w:rsidP="00063C1E">
            <w:pPr>
              <w:jc w:val="both"/>
            </w:pPr>
            <w:r>
              <w:t>IMPEGNO DI SPESA PER PAGAMENTO COMPETENZE AL DR.AMATO  INCARICATO DELLA SORVEGLIANZA SANITARIA AI DIPENDETI COMUNALI</w:t>
            </w:r>
          </w:p>
        </w:tc>
      </w:tr>
      <w:tr w:rsidR="00DA18D5" w:rsidTr="00DA18D5">
        <w:tc>
          <w:tcPr>
            <w:tcW w:w="1060" w:type="dxa"/>
          </w:tcPr>
          <w:p w:rsidR="00DA18D5" w:rsidRDefault="00063C1E" w:rsidP="00063C1E">
            <w:pPr>
              <w:jc w:val="center"/>
            </w:pPr>
            <w:r>
              <w:t>421</w:t>
            </w:r>
          </w:p>
        </w:tc>
        <w:tc>
          <w:tcPr>
            <w:tcW w:w="1278" w:type="dxa"/>
          </w:tcPr>
          <w:p w:rsidR="00DA18D5" w:rsidRDefault="00063C1E" w:rsidP="00566335">
            <w:r>
              <w:t>18/09/2019</w:t>
            </w:r>
          </w:p>
        </w:tc>
        <w:tc>
          <w:tcPr>
            <w:tcW w:w="7516" w:type="dxa"/>
          </w:tcPr>
          <w:p w:rsidR="00DA18D5" w:rsidRDefault="00063C1E" w:rsidP="00566335">
            <w:pPr>
              <w:jc w:val="both"/>
            </w:pPr>
            <w:r>
              <w:t>REGOLAZIONE CONTABILE PER PAGAMENTO NON ANDATO A BUON FINE DI CUI AL MANDATO N.1852</w:t>
            </w:r>
          </w:p>
        </w:tc>
      </w:tr>
      <w:tr w:rsidR="00DA18D5" w:rsidTr="00DA18D5">
        <w:tc>
          <w:tcPr>
            <w:tcW w:w="1060" w:type="dxa"/>
          </w:tcPr>
          <w:p w:rsidR="00DA18D5" w:rsidRDefault="00063C1E" w:rsidP="00063C1E">
            <w:pPr>
              <w:jc w:val="center"/>
            </w:pPr>
            <w:r>
              <w:t>422</w:t>
            </w:r>
          </w:p>
        </w:tc>
        <w:tc>
          <w:tcPr>
            <w:tcW w:w="1278" w:type="dxa"/>
          </w:tcPr>
          <w:p w:rsidR="00DA18D5" w:rsidRDefault="00063C1E" w:rsidP="00566335">
            <w:r>
              <w:t>18/09/2019</w:t>
            </w:r>
          </w:p>
        </w:tc>
        <w:tc>
          <w:tcPr>
            <w:tcW w:w="7516" w:type="dxa"/>
          </w:tcPr>
          <w:p w:rsidR="00DA18D5" w:rsidRDefault="00063C1E" w:rsidP="00566335">
            <w:pPr>
              <w:jc w:val="both"/>
            </w:pPr>
            <w:r>
              <w:t>LIQUIDAZIONE QUOTA A CARICO ENTE MANTENIMENTO SPORTELLO DELL’AGENZIA DELLE ENTRATE CEFALU’</w:t>
            </w:r>
          </w:p>
        </w:tc>
      </w:tr>
      <w:tr w:rsidR="00063C1E" w:rsidTr="00063C1E">
        <w:tc>
          <w:tcPr>
            <w:tcW w:w="1060" w:type="dxa"/>
          </w:tcPr>
          <w:p w:rsidR="00063C1E" w:rsidRDefault="00672974" w:rsidP="00063C1E">
            <w:pPr>
              <w:jc w:val="center"/>
            </w:pPr>
            <w:r>
              <w:t>423</w:t>
            </w:r>
          </w:p>
        </w:tc>
        <w:tc>
          <w:tcPr>
            <w:tcW w:w="1278" w:type="dxa"/>
          </w:tcPr>
          <w:p w:rsidR="00063C1E" w:rsidRDefault="00672974" w:rsidP="00566335">
            <w:r>
              <w:t>18/09/2019</w:t>
            </w:r>
          </w:p>
        </w:tc>
        <w:tc>
          <w:tcPr>
            <w:tcW w:w="7516" w:type="dxa"/>
          </w:tcPr>
          <w:p w:rsidR="00063C1E" w:rsidRDefault="00672974" w:rsidP="00566335">
            <w:pPr>
              <w:jc w:val="both"/>
            </w:pPr>
            <w:r>
              <w:t>IMPEGNO SPESA PER PAGAMENTO CEC  ANNO 2019</w:t>
            </w:r>
          </w:p>
        </w:tc>
      </w:tr>
      <w:tr w:rsidR="00063C1E" w:rsidTr="00063C1E">
        <w:tc>
          <w:tcPr>
            <w:tcW w:w="1060" w:type="dxa"/>
          </w:tcPr>
          <w:p w:rsidR="00063C1E" w:rsidRDefault="00672974" w:rsidP="00063C1E">
            <w:pPr>
              <w:jc w:val="center"/>
            </w:pPr>
            <w:r>
              <w:t>424</w:t>
            </w:r>
          </w:p>
        </w:tc>
        <w:tc>
          <w:tcPr>
            <w:tcW w:w="1278" w:type="dxa"/>
          </w:tcPr>
          <w:p w:rsidR="00063C1E" w:rsidRDefault="00672974" w:rsidP="00566335">
            <w:r>
              <w:t>20/09/2019</w:t>
            </w:r>
          </w:p>
        </w:tc>
        <w:tc>
          <w:tcPr>
            <w:tcW w:w="7516" w:type="dxa"/>
          </w:tcPr>
          <w:p w:rsidR="00063C1E" w:rsidRDefault="00672974" w:rsidP="00566335">
            <w:pPr>
              <w:jc w:val="both"/>
            </w:pPr>
            <w:r>
              <w:t>LIQUIDAZIONE FATTURE ENEL ENERGIA  MESE DI AGOSTO 2019</w:t>
            </w:r>
          </w:p>
        </w:tc>
      </w:tr>
      <w:tr w:rsidR="00063C1E" w:rsidTr="00063C1E">
        <w:tc>
          <w:tcPr>
            <w:tcW w:w="1060" w:type="dxa"/>
          </w:tcPr>
          <w:p w:rsidR="00063C1E" w:rsidRDefault="00672974" w:rsidP="00063C1E">
            <w:pPr>
              <w:jc w:val="center"/>
            </w:pPr>
            <w:r>
              <w:t>425</w:t>
            </w:r>
          </w:p>
        </w:tc>
        <w:tc>
          <w:tcPr>
            <w:tcW w:w="1278" w:type="dxa"/>
          </w:tcPr>
          <w:p w:rsidR="00063C1E" w:rsidRDefault="00672974" w:rsidP="00566335">
            <w:r>
              <w:t>20/09/2019</w:t>
            </w:r>
          </w:p>
        </w:tc>
        <w:tc>
          <w:tcPr>
            <w:tcW w:w="7516" w:type="dxa"/>
          </w:tcPr>
          <w:p w:rsidR="00063C1E" w:rsidRDefault="00672974" w:rsidP="00566335">
            <w:pPr>
              <w:jc w:val="both"/>
            </w:pPr>
            <w:r>
              <w:t>DETERMINA A CONTRARRE  PER L’AFFIDAMENTO ALLA DITTA MAGGIOLI FOGLI PER I REGISTRI DELLO STATO CIVILE ANNO 2020</w:t>
            </w:r>
          </w:p>
        </w:tc>
      </w:tr>
      <w:tr w:rsidR="00063C1E" w:rsidTr="00063C1E">
        <w:tc>
          <w:tcPr>
            <w:tcW w:w="1060" w:type="dxa"/>
          </w:tcPr>
          <w:p w:rsidR="00063C1E" w:rsidRDefault="00672974" w:rsidP="00063C1E">
            <w:pPr>
              <w:jc w:val="center"/>
            </w:pPr>
            <w:r>
              <w:t>426</w:t>
            </w:r>
          </w:p>
        </w:tc>
        <w:tc>
          <w:tcPr>
            <w:tcW w:w="1278" w:type="dxa"/>
          </w:tcPr>
          <w:p w:rsidR="00063C1E" w:rsidRDefault="00672974" w:rsidP="00566335">
            <w:r>
              <w:t>25/09/2019</w:t>
            </w:r>
          </w:p>
        </w:tc>
        <w:tc>
          <w:tcPr>
            <w:tcW w:w="7516" w:type="dxa"/>
          </w:tcPr>
          <w:p w:rsidR="00063C1E" w:rsidRDefault="00672974" w:rsidP="00566335">
            <w:pPr>
              <w:jc w:val="both"/>
            </w:pPr>
            <w:r>
              <w:t>MANIFESTAZIONE OKTOBER FEST  IMPEGNO DI SPESA PER PAGAMENTO ONERI SIAE</w:t>
            </w:r>
          </w:p>
        </w:tc>
      </w:tr>
      <w:tr w:rsidR="00063C1E" w:rsidTr="00063C1E">
        <w:tc>
          <w:tcPr>
            <w:tcW w:w="1060" w:type="dxa"/>
          </w:tcPr>
          <w:p w:rsidR="00063C1E" w:rsidRDefault="00672974" w:rsidP="00063C1E">
            <w:pPr>
              <w:jc w:val="center"/>
            </w:pPr>
            <w:r>
              <w:t>427</w:t>
            </w:r>
          </w:p>
        </w:tc>
        <w:tc>
          <w:tcPr>
            <w:tcW w:w="1278" w:type="dxa"/>
          </w:tcPr>
          <w:p w:rsidR="00063C1E" w:rsidRDefault="00672974" w:rsidP="00566335">
            <w:r>
              <w:t>26/09/2019</w:t>
            </w:r>
          </w:p>
        </w:tc>
        <w:tc>
          <w:tcPr>
            <w:tcW w:w="7516" w:type="dxa"/>
          </w:tcPr>
          <w:p w:rsidR="00063C1E" w:rsidRDefault="00672974" w:rsidP="00566335">
            <w:pPr>
              <w:jc w:val="both"/>
            </w:pPr>
            <w:r>
              <w:t>ESTATE 2019-APPROVAZIONE RENDICONTO  E LIQUIDAZIONE CONTRIBUTO ALLA  A.S.D. POLLINA PER ALLESTIMENTO MOSTRA FOTOGRAFICA</w:t>
            </w:r>
          </w:p>
        </w:tc>
      </w:tr>
      <w:tr w:rsidR="00063C1E" w:rsidTr="00063C1E">
        <w:tc>
          <w:tcPr>
            <w:tcW w:w="1060" w:type="dxa"/>
          </w:tcPr>
          <w:p w:rsidR="00063C1E" w:rsidRDefault="00E61D2A" w:rsidP="00063C1E">
            <w:pPr>
              <w:jc w:val="center"/>
            </w:pPr>
            <w:r>
              <w:t>428</w:t>
            </w:r>
          </w:p>
        </w:tc>
        <w:tc>
          <w:tcPr>
            <w:tcW w:w="1278" w:type="dxa"/>
          </w:tcPr>
          <w:p w:rsidR="00063C1E" w:rsidRDefault="00566335" w:rsidP="00566335">
            <w:r>
              <w:t>27/09/2019</w:t>
            </w:r>
          </w:p>
        </w:tc>
        <w:tc>
          <w:tcPr>
            <w:tcW w:w="7516" w:type="dxa"/>
          </w:tcPr>
          <w:p w:rsidR="00063C1E" w:rsidRDefault="00566335" w:rsidP="00566335">
            <w:pPr>
              <w:jc w:val="both"/>
            </w:pPr>
            <w:r>
              <w:t>CORRESPONSIONE ASSEGNO DI MATERNITA’ AI SENSI DELL’EX ART.66 DELLA LEGGE 448/98</w:t>
            </w:r>
          </w:p>
        </w:tc>
      </w:tr>
      <w:tr w:rsidR="00063C1E" w:rsidTr="00063C1E">
        <w:tc>
          <w:tcPr>
            <w:tcW w:w="1060" w:type="dxa"/>
          </w:tcPr>
          <w:p w:rsidR="00063C1E" w:rsidRDefault="00566335" w:rsidP="00063C1E">
            <w:pPr>
              <w:jc w:val="center"/>
            </w:pPr>
            <w:r>
              <w:t>429</w:t>
            </w:r>
          </w:p>
        </w:tc>
        <w:tc>
          <w:tcPr>
            <w:tcW w:w="1278" w:type="dxa"/>
          </w:tcPr>
          <w:p w:rsidR="00063C1E" w:rsidRDefault="00566335" w:rsidP="00566335">
            <w:r>
              <w:t>27/09/2019</w:t>
            </w:r>
          </w:p>
        </w:tc>
        <w:tc>
          <w:tcPr>
            <w:tcW w:w="7516" w:type="dxa"/>
          </w:tcPr>
          <w:p w:rsidR="00063C1E" w:rsidRDefault="00566335" w:rsidP="00566335">
            <w:pPr>
              <w:jc w:val="both"/>
            </w:pPr>
            <w:r>
              <w:t>APPROVAZIONE AGGIUDICAZIONE SERVIZIO ASSISTENZA AUTONOMIA  E COMUNICAZIONE A.S.2019/2020</w:t>
            </w:r>
          </w:p>
        </w:tc>
      </w:tr>
      <w:tr w:rsidR="00063C1E" w:rsidTr="00063C1E">
        <w:tc>
          <w:tcPr>
            <w:tcW w:w="1060" w:type="dxa"/>
          </w:tcPr>
          <w:p w:rsidR="00063C1E" w:rsidRDefault="00566335" w:rsidP="00063C1E">
            <w:pPr>
              <w:jc w:val="center"/>
            </w:pPr>
            <w:r>
              <w:t>430</w:t>
            </w:r>
          </w:p>
        </w:tc>
        <w:tc>
          <w:tcPr>
            <w:tcW w:w="1278" w:type="dxa"/>
          </w:tcPr>
          <w:p w:rsidR="00063C1E" w:rsidRDefault="00566335" w:rsidP="00566335">
            <w:r>
              <w:t>30/09/2019</w:t>
            </w:r>
          </w:p>
        </w:tc>
        <w:tc>
          <w:tcPr>
            <w:tcW w:w="7516" w:type="dxa"/>
          </w:tcPr>
          <w:p w:rsidR="00063C1E" w:rsidRDefault="00566335" w:rsidP="00566335">
            <w:pPr>
              <w:jc w:val="both"/>
            </w:pPr>
            <w:r>
              <w:t>LIQUIDAZIONE FATTURA ALLA DITTA IMMEDIA PER SERVIZIO TECNICO SPECIALISTICO SUBENTRO IN ANPR</w:t>
            </w:r>
          </w:p>
        </w:tc>
      </w:tr>
      <w:tr w:rsidR="00063C1E" w:rsidTr="00063C1E">
        <w:tc>
          <w:tcPr>
            <w:tcW w:w="1060" w:type="dxa"/>
          </w:tcPr>
          <w:p w:rsidR="00063C1E" w:rsidRDefault="00566335" w:rsidP="00063C1E">
            <w:pPr>
              <w:jc w:val="center"/>
            </w:pPr>
            <w:r>
              <w:t>431</w:t>
            </w:r>
          </w:p>
        </w:tc>
        <w:tc>
          <w:tcPr>
            <w:tcW w:w="1278" w:type="dxa"/>
          </w:tcPr>
          <w:p w:rsidR="00063C1E" w:rsidRDefault="00566335" w:rsidP="00566335">
            <w:r>
              <w:t>30/09/2019</w:t>
            </w:r>
          </w:p>
        </w:tc>
        <w:tc>
          <w:tcPr>
            <w:tcW w:w="7516" w:type="dxa"/>
          </w:tcPr>
          <w:p w:rsidR="00063C1E" w:rsidRDefault="00566335" w:rsidP="00566335">
            <w:pPr>
              <w:jc w:val="both"/>
            </w:pPr>
            <w:r>
              <w:t>LIQUIDAZIONE ONERI SIAE PER MANIFESTAZIONE OCTOBERFEST</w:t>
            </w:r>
          </w:p>
        </w:tc>
      </w:tr>
      <w:tr w:rsidR="00063C1E" w:rsidTr="00063C1E">
        <w:tc>
          <w:tcPr>
            <w:tcW w:w="1060" w:type="dxa"/>
          </w:tcPr>
          <w:p w:rsidR="00063C1E" w:rsidRDefault="00566335" w:rsidP="00063C1E">
            <w:pPr>
              <w:jc w:val="center"/>
            </w:pPr>
            <w:r>
              <w:t>432</w:t>
            </w:r>
          </w:p>
        </w:tc>
        <w:tc>
          <w:tcPr>
            <w:tcW w:w="1278" w:type="dxa"/>
          </w:tcPr>
          <w:p w:rsidR="00063C1E" w:rsidRDefault="00566335" w:rsidP="00566335">
            <w:r>
              <w:t>01/10/2019</w:t>
            </w:r>
          </w:p>
        </w:tc>
        <w:tc>
          <w:tcPr>
            <w:tcW w:w="7516" w:type="dxa"/>
          </w:tcPr>
          <w:p w:rsidR="00063C1E" w:rsidRDefault="00566335" w:rsidP="00566335">
            <w:pPr>
              <w:jc w:val="both"/>
            </w:pPr>
            <w:r>
              <w:t>IMPEGNO DI SPESA PER PAGAMENTO SERVIZIO CIVICO MESE DI SETTEMBRE 2019</w:t>
            </w:r>
          </w:p>
        </w:tc>
      </w:tr>
      <w:tr w:rsidR="00E61D2A" w:rsidTr="00E61D2A">
        <w:tc>
          <w:tcPr>
            <w:tcW w:w="1060" w:type="dxa"/>
          </w:tcPr>
          <w:p w:rsidR="00E61D2A" w:rsidRDefault="00566335" w:rsidP="00566335">
            <w:pPr>
              <w:jc w:val="center"/>
            </w:pPr>
            <w:r>
              <w:t>433</w:t>
            </w:r>
          </w:p>
        </w:tc>
        <w:tc>
          <w:tcPr>
            <w:tcW w:w="1278" w:type="dxa"/>
          </w:tcPr>
          <w:p w:rsidR="00E61D2A" w:rsidRDefault="004B2127" w:rsidP="00566335">
            <w:r>
              <w:t>01/10/2019</w:t>
            </w:r>
          </w:p>
        </w:tc>
        <w:tc>
          <w:tcPr>
            <w:tcW w:w="7516" w:type="dxa"/>
          </w:tcPr>
          <w:p w:rsidR="00E61D2A" w:rsidRDefault="004B2127" w:rsidP="00566335">
            <w:pPr>
              <w:jc w:val="both"/>
            </w:pPr>
            <w:r>
              <w:t>PRENOTAZIONE IMPEGNO DI SPESA PER PAGAMENTO SERVIZIO CIVICO PERIODO OTTOBRE-DICEMBRE 2019</w:t>
            </w:r>
          </w:p>
        </w:tc>
      </w:tr>
      <w:tr w:rsidR="00E61D2A" w:rsidTr="00E61D2A">
        <w:tc>
          <w:tcPr>
            <w:tcW w:w="1060" w:type="dxa"/>
          </w:tcPr>
          <w:p w:rsidR="00E61D2A" w:rsidRDefault="004B2127" w:rsidP="00566335">
            <w:pPr>
              <w:jc w:val="center"/>
            </w:pPr>
            <w:r>
              <w:t>434</w:t>
            </w:r>
          </w:p>
        </w:tc>
        <w:tc>
          <w:tcPr>
            <w:tcW w:w="1278" w:type="dxa"/>
          </w:tcPr>
          <w:p w:rsidR="00E61D2A" w:rsidRDefault="004B2127" w:rsidP="00566335">
            <w:r>
              <w:t>01/10/2019</w:t>
            </w:r>
          </w:p>
        </w:tc>
        <w:tc>
          <w:tcPr>
            <w:tcW w:w="7516" w:type="dxa"/>
          </w:tcPr>
          <w:p w:rsidR="00E61D2A" w:rsidRDefault="004B2127" w:rsidP="00566335">
            <w:pPr>
              <w:jc w:val="both"/>
            </w:pPr>
            <w:r>
              <w:t>ESTATE 2019-LIQUIDAZIONE FATTURA ALLA DITTA PUNTO E A CAPO PER SPETTACOLO I FAVOLOSI ANNI 60</w:t>
            </w:r>
          </w:p>
        </w:tc>
      </w:tr>
      <w:tr w:rsidR="00E61D2A" w:rsidTr="00E61D2A">
        <w:tc>
          <w:tcPr>
            <w:tcW w:w="1060" w:type="dxa"/>
          </w:tcPr>
          <w:p w:rsidR="00E61D2A" w:rsidRDefault="004B2127" w:rsidP="00566335">
            <w:pPr>
              <w:jc w:val="center"/>
            </w:pPr>
            <w:r>
              <w:lastRenderedPageBreak/>
              <w:t>435</w:t>
            </w:r>
          </w:p>
        </w:tc>
        <w:tc>
          <w:tcPr>
            <w:tcW w:w="1278" w:type="dxa"/>
          </w:tcPr>
          <w:p w:rsidR="00E61D2A" w:rsidRDefault="004B2127" w:rsidP="00566335">
            <w:r>
              <w:t>08/10/2019</w:t>
            </w:r>
          </w:p>
        </w:tc>
        <w:tc>
          <w:tcPr>
            <w:tcW w:w="7516" w:type="dxa"/>
          </w:tcPr>
          <w:p w:rsidR="00E61D2A" w:rsidRDefault="004B2127" w:rsidP="00566335">
            <w:pPr>
              <w:jc w:val="both"/>
            </w:pPr>
            <w:r>
              <w:t>DETERMINA A CONTRARRE PER L’AFFIDAMENTO ALLA TIPOGRAFIA LE MADONIE DI CASTELBUONO FORNITURA BUONI LIBRO</w:t>
            </w:r>
          </w:p>
        </w:tc>
      </w:tr>
      <w:tr w:rsidR="00E61D2A" w:rsidTr="004B2127">
        <w:trPr>
          <w:trHeight w:val="858"/>
        </w:trPr>
        <w:tc>
          <w:tcPr>
            <w:tcW w:w="1060" w:type="dxa"/>
          </w:tcPr>
          <w:p w:rsidR="00E61D2A" w:rsidRDefault="004B2127" w:rsidP="00566335">
            <w:pPr>
              <w:jc w:val="center"/>
            </w:pPr>
            <w:r>
              <w:t>436</w:t>
            </w:r>
          </w:p>
        </w:tc>
        <w:tc>
          <w:tcPr>
            <w:tcW w:w="1278" w:type="dxa"/>
          </w:tcPr>
          <w:p w:rsidR="00E61D2A" w:rsidRDefault="004B2127" w:rsidP="00566335">
            <w:r>
              <w:t>08/10/2019</w:t>
            </w:r>
          </w:p>
        </w:tc>
        <w:tc>
          <w:tcPr>
            <w:tcW w:w="7516" w:type="dxa"/>
          </w:tcPr>
          <w:p w:rsidR="00E61D2A" w:rsidRDefault="004B2127" w:rsidP="00566335">
            <w:pPr>
              <w:jc w:val="both"/>
            </w:pPr>
            <w:r>
              <w:t xml:space="preserve">ESTATE 2019-IMPEGNO SPESA PER ULTERIORE CONTRIBUTO ALLA DITTA C.B. CINEMA PER AVER REALIZZATO EVENTI COMPRESI NEL PROGRAMMA DELL’ESTATE </w:t>
            </w:r>
          </w:p>
        </w:tc>
      </w:tr>
      <w:tr w:rsidR="00E61D2A" w:rsidTr="00E61D2A">
        <w:tc>
          <w:tcPr>
            <w:tcW w:w="1060" w:type="dxa"/>
          </w:tcPr>
          <w:p w:rsidR="00E61D2A" w:rsidRDefault="004B2127" w:rsidP="004B2127">
            <w:pPr>
              <w:jc w:val="center"/>
            </w:pPr>
            <w:r>
              <w:t>437</w:t>
            </w:r>
          </w:p>
        </w:tc>
        <w:tc>
          <w:tcPr>
            <w:tcW w:w="1278" w:type="dxa"/>
          </w:tcPr>
          <w:p w:rsidR="00E61D2A" w:rsidRDefault="004B2127" w:rsidP="00566335">
            <w:r>
              <w:t>08/10/2019</w:t>
            </w:r>
          </w:p>
        </w:tc>
        <w:tc>
          <w:tcPr>
            <w:tcW w:w="7516" w:type="dxa"/>
          </w:tcPr>
          <w:p w:rsidR="00E61D2A" w:rsidRDefault="004B2127" w:rsidP="00566335">
            <w:pPr>
              <w:jc w:val="both"/>
            </w:pPr>
            <w:r>
              <w:t>LIQUIDAZIONE COMPENSO SERVIZIO CIVICO MESE DI SETTEMBRE 2019</w:t>
            </w:r>
          </w:p>
        </w:tc>
      </w:tr>
      <w:tr w:rsidR="00566335" w:rsidTr="00566335">
        <w:tc>
          <w:tcPr>
            <w:tcW w:w="1060" w:type="dxa"/>
          </w:tcPr>
          <w:p w:rsidR="00566335" w:rsidRDefault="004B2127" w:rsidP="004B2127">
            <w:pPr>
              <w:jc w:val="center"/>
            </w:pPr>
            <w:r>
              <w:t>438</w:t>
            </w:r>
          </w:p>
        </w:tc>
        <w:tc>
          <w:tcPr>
            <w:tcW w:w="1278" w:type="dxa"/>
          </w:tcPr>
          <w:p w:rsidR="00566335" w:rsidRDefault="004B2127" w:rsidP="00566335">
            <w:r>
              <w:t>08/10/2019</w:t>
            </w:r>
          </w:p>
        </w:tc>
        <w:tc>
          <w:tcPr>
            <w:tcW w:w="7516" w:type="dxa"/>
          </w:tcPr>
          <w:p w:rsidR="00566335" w:rsidRDefault="004B2127" w:rsidP="00566335">
            <w:pPr>
              <w:jc w:val="both"/>
            </w:pPr>
            <w:r>
              <w:t>COSTITUZIONE FONDO PER LE POLITICHE DI SVILUPPO DELLE RISORSE UMANE E DELLA PRODUTTIVITA’ ANNO 2019</w:t>
            </w:r>
          </w:p>
        </w:tc>
      </w:tr>
      <w:tr w:rsidR="00566335" w:rsidTr="00566335">
        <w:tc>
          <w:tcPr>
            <w:tcW w:w="1060" w:type="dxa"/>
          </w:tcPr>
          <w:p w:rsidR="00566335" w:rsidRDefault="004B2127" w:rsidP="004B2127">
            <w:pPr>
              <w:jc w:val="center"/>
            </w:pPr>
            <w:r>
              <w:t>439</w:t>
            </w:r>
          </w:p>
        </w:tc>
        <w:tc>
          <w:tcPr>
            <w:tcW w:w="1278" w:type="dxa"/>
          </w:tcPr>
          <w:p w:rsidR="00566335" w:rsidRDefault="004B2127" w:rsidP="00566335">
            <w:r>
              <w:t>09/10/2019</w:t>
            </w:r>
          </w:p>
        </w:tc>
        <w:tc>
          <w:tcPr>
            <w:tcW w:w="7516" w:type="dxa"/>
          </w:tcPr>
          <w:p w:rsidR="00566335" w:rsidRDefault="004B2127" w:rsidP="00566335">
            <w:pPr>
              <w:jc w:val="both"/>
            </w:pPr>
            <w:r>
              <w:t>AFFIDAMENTO TRAMITE ME.PA. SERVIZIO CONSERVAZIONE REGISTRO PROTOCOLLO ALLA DITTA UNIMATICA S.P.A.DI BOLOGNA PER UN ANNO</w:t>
            </w:r>
          </w:p>
        </w:tc>
      </w:tr>
      <w:tr w:rsidR="00566335" w:rsidTr="00566335">
        <w:tc>
          <w:tcPr>
            <w:tcW w:w="1060" w:type="dxa"/>
          </w:tcPr>
          <w:p w:rsidR="00566335" w:rsidRDefault="004B2127" w:rsidP="004B2127">
            <w:pPr>
              <w:jc w:val="center"/>
            </w:pPr>
            <w:r>
              <w:t>440</w:t>
            </w:r>
          </w:p>
        </w:tc>
        <w:tc>
          <w:tcPr>
            <w:tcW w:w="1278" w:type="dxa"/>
          </w:tcPr>
          <w:p w:rsidR="00566335" w:rsidRDefault="004B2127" w:rsidP="00566335">
            <w:r>
              <w:t>09/10/2019</w:t>
            </w:r>
          </w:p>
        </w:tc>
        <w:tc>
          <w:tcPr>
            <w:tcW w:w="7516" w:type="dxa"/>
          </w:tcPr>
          <w:p w:rsidR="00566335" w:rsidRDefault="004B2127" w:rsidP="00566335">
            <w:pPr>
              <w:jc w:val="both"/>
            </w:pPr>
            <w:r>
              <w:t>IMPEGNO DI SPESA PER RICOVERO MINORE  PRESSO  LA COOP.SOC.PRIMAVERA MESE DI SETTEMBRE 2019</w:t>
            </w:r>
          </w:p>
        </w:tc>
      </w:tr>
      <w:tr w:rsidR="00566335" w:rsidTr="00566335">
        <w:tc>
          <w:tcPr>
            <w:tcW w:w="1060" w:type="dxa"/>
          </w:tcPr>
          <w:p w:rsidR="00566335" w:rsidRDefault="004B2127" w:rsidP="004B2127">
            <w:pPr>
              <w:jc w:val="center"/>
            </w:pPr>
            <w:r>
              <w:t>441</w:t>
            </w:r>
          </w:p>
        </w:tc>
        <w:tc>
          <w:tcPr>
            <w:tcW w:w="1278" w:type="dxa"/>
          </w:tcPr>
          <w:p w:rsidR="00566335" w:rsidRDefault="004B2127" w:rsidP="00566335">
            <w:r>
              <w:t>09/10/2019</w:t>
            </w:r>
          </w:p>
        </w:tc>
        <w:tc>
          <w:tcPr>
            <w:tcW w:w="7516" w:type="dxa"/>
          </w:tcPr>
          <w:p w:rsidR="00566335" w:rsidRDefault="004B2127" w:rsidP="00566335">
            <w:pPr>
              <w:jc w:val="both"/>
            </w:pPr>
            <w:r>
              <w:t>IMPEGNO DI SPESA PER RIMBORSO ABBONAMENTI ALLA DITTA LOMBARDO E GLORIOSO STUDENTI PENDOLARI  CHE FREQUENTANO GLI ISTITUTI DI SCUOLA MEDIA DI CASTELBUONO MESE DI SETTEMBRE 2019</w:t>
            </w:r>
          </w:p>
        </w:tc>
      </w:tr>
      <w:tr w:rsidR="00566335" w:rsidTr="00566335">
        <w:tc>
          <w:tcPr>
            <w:tcW w:w="1060" w:type="dxa"/>
          </w:tcPr>
          <w:p w:rsidR="00566335" w:rsidRDefault="004B2127" w:rsidP="004B2127">
            <w:pPr>
              <w:jc w:val="center"/>
            </w:pPr>
            <w:r>
              <w:t>442</w:t>
            </w:r>
          </w:p>
        </w:tc>
        <w:tc>
          <w:tcPr>
            <w:tcW w:w="1278" w:type="dxa"/>
          </w:tcPr>
          <w:p w:rsidR="00566335" w:rsidRDefault="004B2127" w:rsidP="00566335">
            <w:r>
              <w:t>09/10/2019</w:t>
            </w:r>
          </w:p>
        </w:tc>
        <w:tc>
          <w:tcPr>
            <w:tcW w:w="7516" w:type="dxa"/>
          </w:tcPr>
          <w:p w:rsidR="00566335" w:rsidRDefault="004B2127" w:rsidP="00566335">
            <w:pPr>
              <w:jc w:val="both"/>
            </w:pPr>
            <w:r>
              <w:t>VARIAZIONE AL BILANCIO DI PREVISIONE 2019/2021</w:t>
            </w:r>
          </w:p>
        </w:tc>
      </w:tr>
      <w:tr w:rsidR="004B2127" w:rsidTr="004B2127">
        <w:tc>
          <w:tcPr>
            <w:tcW w:w="1060" w:type="dxa"/>
          </w:tcPr>
          <w:p w:rsidR="004B2127" w:rsidRDefault="004B2127" w:rsidP="004B2127">
            <w:pPr>
              <w:jc w:val="center"/>
            </w:pPr>
            <w:r>
              <w:t>443</w:t>
            </w:r>
          </w:p>
        </w:tc>
        <w:tc>
          <w:tcPr>
            <w:tcW w:w="1278" w:type="dxa"/>
          </w:tcPr>
          <w:p w:rsidR="004B2127" w:rsidRDefault="004B2127" w:rsidP="008A089F">
            <w:r>
              <w:t>09/10/2019</w:t>
            </w:r>
          </w:p>
        </w:tc>
        <w:tc>
          <w:tcPr>
            <w:tcW w:w="7516" w:type="dxa"/>
          </w:tcPr>
          <w:p w:rsidR="004B2127" w:rsidRDefault="00A700F6" w:rsidP="008A089F">
            <w:pPr>
              <w:jc w:val="both"/>
            </w:pPr>
            <w:r>
              <w:t>IMPEGNO DI SPESA PER CORRESPONSIONE COMPENSO AL SIG.BATTAGLIA ADRIANO SERVIZIO VIDEO-RIPRESE   SEDUTE CONSIGLIO COMUNALE ANNO 2019</w:t>
            </w:r>
          </w:p>
        </w:tc>
      </w:tr>
      <w:tr w:rsidR="004B2127" w:rsidTr="004B2127">
        <w:tc>
          <w:tcPr>
            <w:tcW w:w="1060" w:type="dxa"/>
          </w:tcPr>
          <w:p w:rsidR="004B2127" w:rsidRDefault="006242E9" w:rsidP="004B2127">
            <w:pPr>
              <w:jc w:val="center"/>
            </w:pPr>
            <w:r>
              <w:t>444</w:t>
            </w:r>
          </w:p>
        </w:tc>
        <w:tc>
          <w:tcPr>
            <w:tcW w:w="1278" w:type="dxa"/>
          </w:tcPr>
          <w:p w:rsidR="004B2127" w:rsidRDefault="006242E9" w:rsidP="008A089F">
            <w:r>
              <w:t>11/10/2019</w:t>
            </w:r>
          </w:p>
        </w:tc>
        <w:tc>
          <w:tcPr>
            <w:tcW w:w="7516" w:type="dxa"/>
          </w:tcPr>
          <w:p w:rsidR="004B2127" w:rsidRDefault="006242E9" w:rsidP="008A089F">
            <w:pPr>
              <w:jc w:val="both"/>
            </w:pPr>
            <w:r>
              <w:t>VARIAZIONE BILANCIO PREVISIONE 2019/2021</w:t>
            </w:r>
          </w:p>
        </w:tc>
      </w:tr>
      <w:tr w:rsidR="004B2127" w:rsidTr="004B2127">
        <w:tc>
          <w:tcPr>
            <w:tcW w:w="1060" w:type="dxa"/>
          </w:tcPr>
          <w:p w:rsidR="004B2127" w:rsidRDefault="006242E9" w:rsidP="004B2127">
            <w:pPr>
              <w:jc w:val="center"/>
            </w:pPr>
            <w:r>
              <w:t>445</w:t>
            </w:r>
          </w:p>
        </w:tc>
        <w:tc>
          <w:tcPr>
            <w:tcW w:w="1278" w:type="dxa"/>
          </w:tcPr>
          <w:p w:rsidR="004B2127" w:rsidRDefault="006242E9" w:rsidP="008A089F">
            <w:r>
              <w:t>11/10/2019</w:t>
            </w:r>
          </w:p>
        </w:tc>
        <w:tc>
          <w:tcPr>
            <w:tcW w:w="7516" w:type="dxa"/>
          </w:tcPr>
          <w:p w:rsidR="004B2127" w:rsidRDefault="006242E9" w:rsidP="008A089F">
            <w:pPr>
              <w:jc w:val="both"/>
            </w:pPr>
            <w:r>
              <w:t>LIQUIDAZIONE RICOVERO MINORE PRESSO LA COMUNITA’ ALLOGGIO SAN PIO  GERACI SICULO – SETTEMBRE 2019</w:t>
            </w:r>
          </w:p>
        </w:tc>
      </w:tr>
      <w:tr w:rsidR="004B2127" w:rsidTr="004B2127">
        <w:tc>
          <w:tcPr>
            <w:tcW w:w="1060" w:type="dxa"/>
          </w:tcPr>
          <w:p w:rsidR="004B2127" w:rsidRDefault="006242E9" w:rsidP="004B2127">
            <w:pPr>
              <w:jc w:val="center"/>
            </w:pPr>
            <w:r>
              <w:t>446</w:t>
            </w:r>
          </w:p>
        </w:tc>
        <w:tc>
          <w:tcPr>
            <w:tcW w:w="1278" w:type="dxa"/>
          </w:tcPr>
          <w:p w:rsidR="004B2127" w:rsidRDefault="006242E9" w:rsidP="008A089F">
            <w:r>
              <w:t>11/10/2019</w:t>
            </w:r>
          </w:p>
        </w:tc>
        <w:tc>
          <w:tcPr>
            <w:tcW w:w="7516" w:type="dxa"/>
          </w:tcPr>
          <w:p w:rsidR="004B2127" w:rsidRDefault="006242E9" w:rsidP="008A089F">
            <w:pPr>
              <w:jc w:val="both"/>
            </w:pPr>
            <w:r>
              <w:t>RIMBORSO ABBONAMENTO STUDENTI PENDOLARI CHE FREQUENTANO  GLI ISTITUTI DI CASTELBUONO ALLA DITTA LOMBARDO 6 GLORIOSO – SETTEMBRE 2019</w:t>
            </w:r>
          </w:p>
        </w:tc>
      </w:tr>
      <w:tr w:rsidR="004B2127" w:rsidTr="004B2127">
        <w:tc>
          <w:tcPr>
            <w:tcW w:w="1060" w:type="dxa"/>
          </w:tcPr>
          <w:p w:rsidR="004B2127" w:rsidRDefault="006242E9" w:rsidP="004B2127">
            <w:pPr>
              <w:jc w:val="center"/>
            </w:pPr>
            <w:r>
              <w:t>447</w:t>
            </w:r>
          </w:p>
        </w:tc>
        <w:tc>
          <w:tcPr>
            <w:tcW w:w="1278" w:type="dxa"/>
          </w:tcPr>
          <w:p w:rsidR="004B2127" w:rsidRDefault="006242E9" w:rsidP="008A089F">
            <w:r>
              <w:t>11/10/2019</w:t>
            </w:r>
          </w:p>
        </w:tc>
        <w:tc>
          <w:tcPr>
            <w:tcW w:w="7516" w:type="dxa"/>
          </w:tcPr>
          <w:p w:rsidR="004B2127" w:rsidRDefault="006242E9" w:rsidP="008A089F">
            <w:pPr>
              <w:jc w:val="both"/>
            </w:pPr>
            <w:r>
              <w:t>IMPEGNO SPESA PER RIMBORSO ABBONAMENTI STUDENTI</w:t>
            </w:r>
            <w:r w:rsidR="008A089F">
              <w:t xml:space="preserve"> PENDOLARI CHE FREQUENTANO GLI ISTITUTI DI CEFALU’ ALLA DITTA LOMBARDO &amp; GLORIOSO – SETTEMBRE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448</w:t>
            </w:r>
          </w:p>
        </w:tc>
        <w:tc>
          <w:tcPr>
            <w:tcW w:w="1278" w:type="dxa"/>
          </w:tcPr>
          <w:p w:rsidR="006242E9" w:rsidRDefault="008A089F" w:rsidP="008A089F">
            <w:r>
              <w:t>11/10/2019</w:t>
            </w:r>
          </w:p>
        </w:tc>
        <w:tc>
          <w:tcPr>
            <w:tcW w:w="7516" w:type="dxa"/>
          </w:tcPr>
          <w:p w:rsidR="006242E9" w:rsidRDefault="008A089F" w:rsidP="008A089F">
            <w:pPr>
              <w:jc w:val="both"/>
            </w:pPr>
            <w:r>
              <w:t>IMPEGNO SPESA PER PAGAMENTO RETTA DI RICOVERO ALLA CASLE DI CAMPFELICE DI ROCCELLA PER RICOVERO SIG.RA C. G. – SETTEMBRE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449</w:t>
            </w:r>
          </w:p>
        </w:tc>
        <w:tc>
          <w:tcPr>
            <w:tcW w:w="1278" w:type="dxa"/>
          </w:tcPr>
          <w:p w:rsidR="006242E9" w:rsidRDefault="008A089F" w:rsidP="008A089F">
            <w:r>
              <w:t>11/10/2019</w:t>
            </w:r>
          </w:p>
        </w:tc>
        <w:tc>
          <w:tcPr>
            <w:tcW w:w="7516" w:type="dxa"/>
          </w:tcPr>
          <w:p w:rsidR="006242E9" w:rsidRDefault="008A089F" w:rsidP="008A089F">
            <w:pPr>
              <w:jc w:val="both"/>
            </w:pPr>
            <w:r>
              <w:t>EMISSIONE NUOVA CARTA DI IDENTITA’ ELETTRONICA (CIE) ACCETAMENTO ASSUNZIONE IMP. SPESA E TRASFERIMENTO DI CORRISPETTIVI DOVUTI AL MINISTERO DELL’INTERNO – SETTEMBRE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450</w:t>
            </w:r>
          </w:p>
        </w:tc>
        <w:tc>
          <w:tcPr>
            <w:tcW w:w="1278" w:type="dxa"/>
          </w:tcPr>
          <w:p w:rsidR="006242E9" w:rsidRDefault="008A089F" w:rsidP="008A089F">
            <w:r>
              <w:t>11/10/2019</w:t>
            </w:r>
          </w:p>
        </w:tc>
        <w:tc>
          <w:tcPr>
            <w:tcW w:w="7516" w:type="dxa"/>
          </w:tcPr>
          <w:p w:rsidR="006242E9" w:rsidRDefault="008A089F" w:rsidP="008A089F">
            <w:pPr>
              <w:jc w:val="both"/>
            </w:pPr>
            <w:r>
              <w:t>LIQUIDAZIONE FATTURA ALLA DITTA ALMARENT – NOLO PARCO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451</w:t>
            </w:r>
          </w:p>
        </w:tc>
        <w:tc>
          <w:tcPr>
            <w:tcW w:w="1278" w:type="dxa"/>
          </w:tcPr>
          <w:p w:rsidR="006242E9" w:rsidRDefault="008A089F" w:rsidP="008A089F">
            <w:r>
              <w:t>14/10/2019</w:t>
            </w:r>
          </w:p>
        </w:tc>
        <w:tc>
          <w:tcPr>
            <w:tcW w:w="7516" w:type="dxa"/>
          </w:tcPr>
          <w:p w:rsidR="006242E9" w:rsidRDefault="008A089F" w:rsidP="008A089F">
            <w:pPr>
              <w:jc w:val="both"/>
            </w:pPr>
            <w:r>
              <w:t>LIQUIDAZIONE CONTRIBUTO ALLA C.B. CINEMA DI M. B. PER REALIZZAZIONE EVENTI ESTATE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452</w:t>
            </w:r>
          </w:p>
        </w:tc>
        <w:tc>
          <w:tcPr>
            <w:tcW w:w="1278" w:type="dxa"/>
          </w:tcPr>
          <w:p w:rsidR="006242E9" w:rsidRDefault="008A089F" w:rsidP="008A089F">
            <w:r>
              <w:t>14/10/2019</w:t>
            </w:r>
          </w:p>
        </w:tc>
        <w:tc>
          <w:tcPr>
            <w:tcW w:w="7516" w:type="dxa"/>
          </w:tcPr>
          <w:p w:rsidR="006242E9" w:rsidRDefault="008A089F" w:rsidP="008A089F">
            <w:pPr>
              <w:jc w:val="both"/>
            </w:pPr>
            <w:r>
              <w:t>IMPEGNO SPESA PER PAGAMENTO RETTA DI RICOVERO ALLA COOP. SIKANIA DI CAMPOFELICE DI ROCCELLA – SETTEMBRE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453</w:t>
            </w:r>
          </w:p>
        </w:tc>
        <w:tc>
          <w:tcPr>
            <w:tcW w:w="1278" w:type="dxa"/>
          </w:tcPr>
          <w:p w:rsidR="006242E9" w:rsidRDefault="008A089F" w:rsidP="008A089F">
            <w:r>
              <w:t>17/10/2019</w:t>
            </w:r>
          </w:p>
        </w:tc>
        <w:tc>
          <w:tcPr>
            <w:tcW w:w="7516" w:type="dxa"/>
          </w:tcPr>
          <w:p w:rsidR="006242E9" w:rsidRDefault="008A089F" w:rsidP="008A089F">
            <w:pPr>
              <w:jc w:val="both"/>
            </w:pPr>
            <w:r>
              <w:t>IMPEGNO SPESA PER PAGAMENTO FATTURE A ENEL ENERGIA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454</w:t>
            </w:r>
          </w:p>
        </w:tc>
        <w:tc>
          <w:tcPr>
            <w:tcW w:w="1278" w:type="dxa"/>
          </w:tcPr>
          <w:p w:rsidR="006242E9" w:rsidRDefault="008A089F" w:rsidP="008A089F">
            <w:r>
              <w:t>17/10/2019</w:t>
            </w:r>
          </w:p>
        </w:tc>
        <w:tc>
          <w:tcPr>
            <w:tcW w:w="7516" w:type="dxa"/>
          </w:tcPr>
          <w:p w:rsidR="006242E9" w:rsidRDefault="008A089F" w:rsidP="008A089F">
            <w:pPr>
              <w:jc w:val="both"/>
            </w:pPr>
            <w:r>
              <w:t>LIQUIDAZIONE QUOTA A CARICO ENTE PER AFFITTO LOCALI SCICA IV BIMESTRE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455</w:t>
            </w:r>
          </w:p>
        </w:tc>
        <w:tc>
          <w:tcPr>
            <w:tcW w:w="1278" w:type="dxa"/>
          </w:tcPr>
          <w:p w:rsidR="006242E9" w:rsidRDefault="008A089F" w:rsidP="008A089F">
            <w:r>
              <w:t>17/10/2019</w:t>
            </w:r>
          </w:p>
        </w:tc>
        <w:tc>
          <w:tcPr>
            <w:tcW w:w="7516" w:type="dxa"/>
          </w:tcPr>
          <w:p w:rsidR="006242E9" w:rsidRDefault="008A089F" w:rsidP="008A089F">
            <w:pPr>
              <w:jc w:val="both"/>
            </w:pPr>
            <w:r>
              <w:t>RINNOVO POLIZZE RESPONSABILI DI SETTORE PER UN ANNO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456</w:t>
            </w:r>
          </w:p>
        </w:tc>
        <w:tc>
          <w:tcPr>
            <w:tcW w:w="1278" w:type="dxa"/>
          </w:tcPr>
          <w:p w:rsidR="006242E9" w:rsidRDefault="008A089F" w:rsidP="008A089F">
            <w:r>
              <w:t>18/10/2019</w:t>
            </w:r>
          </w:p>
        </w:tc>
        <w:tc>
          <w:tcPr>
            <w:tcW w:w="7516" w:type="dxa"/>
          </w:tcPr>
          <w:p w:rsidR="006242E9" w:rsidRDefault="008A089F" w:rsidP="008A089F">
            <w:pPr>
              <w:jc w:val="both"/>
            </w:pPr>
            <w:r>
              <w:t>LIQUIDAZIONE TIPOGRAFIA LE MADONIE RILEGARURA REGISTRI STATO CIVILE ANNO 2018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457</w:t>
            </w:r>
          </w:p>
        </w:tc>
        <w:tc>
          <w:tcPr>
            <w:tcW w:w="1278" w:type="dxa"/>
          </w:tcPr>
          <w:p w:rsidR="006242E9" w:rsidRDefault="008A089F" w:rsidP="008A089F">
            <w:r>
              <w:t>18/10/2019</w:t>
            </w:r>
          </w:p>
        </w:tc>
        <w:tc>
          <w:tcPr>
            <w:tcW w:w="7516" w:type="dxa"/>
          </w:tcPr>
          <w:p w:rsidR="006242E9" w:rsidRDefault="008A089F" w:rsidP="008A089F">
            <w:pPr>
              <w:jc w:val="both"/>
            </w:pPr>
            <w:r>
              <w:t>IMPEGNO SPESA PER PAGAMENTO FATTURE A ENEL ENERGIA – SETTEMBRE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458</w:t>
            </w:r>
          </w:p>
        </w:tc>
        <w:tc>
          <w:tcPr>
            <w:tcW w:w="1278" w:type="dxa"/>
          </w:tcPr>
          <w:p w:rsidR="006242E9" w:rsidRDefault="008A089F" w:rsidP="008A089F">
            <w:r>
              <w:t>18/10/2019</w:t>
            </w:r>
          </w:p>
        </w:tc>
        <w:tc>
          <w:tcPr>
            <w:tcW w:w="7516" w:type="dxa"/>
          </w:tcPr>
          <w:p w:rsidR="006242E9" w:rsidRDefault="008A089F" w:rsidP="008A089F">
            <w:pPr>
              <w:jc w:val="both"/>
            </w:pPr>
            <w:r>
              <w:t>IMPEGNO SPESA PER PAGAMENTO FATTURA AL SERVIZIO ELETTRICO NAZIONALE</w:t>
            </w:r>
          </w:p>
        </w:tc>
      </w:tr>
      <w:tr w:rsidR="006242E9" w:rsidTr="006242E9">
        <w:tc>
          <w:tcPr>
            <w:tcW w:w="1060" w:type="dxa"/>
          </w:tcPr>
          <w:p w:rsidR="006242E9" w:rsidRDefault="008A089F" w:rsidP="008A089F">
            <w:pPr>
              <w:jc w:val="center"/>
            </w:pPr>
            <w:r>
              <w:t>459</w:t>
            </w:r>
          </w:p>
        </w:tc>
        <w:tc>
          <w:tcPr>
            <w:tcW w:w="1278" w:type="dxa"/>
          </w:tcPr>
          <w:p w:rsidR="006242E9" w:rsidRDefault="008A089F" w:rsidP="008A089F">
            <w:r>
              <w:t>21/10/2019</w:t>
            </w:r>
          </w:p>
        </w:tc>
        <w:tc>
          <w:tcPr>
            <w:tcW w:w="7516" w:type="dxa"/>
          </w:tcPr>
          <w:p w:rsidR="006242E9" w:rsidRDefault="00E3659A" w:rsidP="008A089F">
            <w:pPr>
              <w:jc w:val="both"/>
            </w:pPr>
            <w:r>
              <w:t>RIMBORSO ABBONAMENTO STUDENTI PENDOLARI  CHE FREQUENTANO GLI ISTITUTI DI CEFALU’ ALLA DITTA LOMBARDO &amp; GLORIOSO – SETTEMBRE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E3659A" w:rsidP="008A089F">
            <w:pPr>
              <w:jc w:val="center"/>
            </w:pPr>
            <w:r>
              <w:t>460</w:t>
            </w:r>
          </w:p>
        </w:tc>
        <w:tc>
          <w:tcPr>
            <w:tcW w:w="1278" w:type="dxa"/>
          </w:tcPr>
          <w:p w:rsidR="006242E9" w:rsidRDefault="00E3659A" w:rsidP="008A089F">
            <w:r>
              <w:t>21/10/2019</w:t>
            </w:r>
          </w:p>
        </w:tc>
        <w:tc>
          <w:tcPr>
            <w:tcW w:w="7516" w:type="dxa"/>
          </w:tcPr>
          <w:p w:rsidR="006242E9" w:rsidRDefault="00E3659A" w:rsidP="008A089F">
            <w:pPr>
              <w:jc w:val="both"/>
            </w:pPr>
            <w:r>
              <w:t>LIQUIDAZIONE FATTURA ALLA COOP. SIKANIA PER RICOVERO DELLA SIG.RA C. M- - SETTEMBRE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E3659A" w:rsidP="008A089F">
            <w:pPr>
              <w:jc w:val="center"/>
            </w:pPr>
            <w:r>
              <w:t>461</w:t>
            </w:r>
          </w:p>
        </w:tc>
        <w:tc>
          <w:tcPr>
            <w:tcW w:w="1278" w:type="dxa"/>
          </w:tcPr>
          <w:p w:rsidR="006242E9" w:rsidRDefault="00E3659A" w:rsidP="008A089F">
            <w:r>
              <w:t>21/10/2019</w:t>
            </w:r>
          </w:p>
        </w:tc>
        <w:tc>
          <w:tcPr>
            <w:tcW w:w="7516" w:type="dxa"/>
          </w:tcPr>
          <w:p w:rsidR="006242E9" w:rsidRDefault="00E3659A" w:rsidP="00E3659A">
            <w:pPr>
              <w:jc w:val="both"/>
            </w:pPr>
            <w:r>
              <w:t>LIQUIDAZIONE FATTURA ALLA COOP. CASALE PER RICOVERO  DELLA SIG.RA C. G. – SETTEMBRE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E3659A" w:rsidP="008A089F">
            <w:pPr>
              <w:jc w:val="center"/>
            </w:pPr>
            <w:r>
              <w:lastRenderedPageBreak/>
              <w:t>462</w:t>
            </w:r>
          </w:p>
        </w:tc>
        <w:tc>
          <w:tcPr>
            <w:tcW w:w="1278" w:type="dxa"/>
          </w:tcPr>
          <w:p w:rsidR="006242E9" w:rsidRDefault="00E3659A" w:rsidP="008A089F">
            <w:r>
              <w:t>21/10/2019</w:t>
            </w:r>
          </w:p>
        </w:tc>
        <w:tc>
          <w:tcPr>
            <w:tcW w:w="7516" w:type="dxa"/>
          </w:tcPr>
          <w:p w:rsidR="006242E9" w:rsidRDefault="00E3659A" w:rsidP="008A089F">
            <w:pPr>
              <w:jc w:val="both"/>
            </w:pPr>
            <w:r>
              <w:t>LIQUIDAZIONE FATTURA AL SERVIZIO ELETTRICO NAZIONALE SETT-OTT.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0B65DB" w:rsidP="008A089F">
            <w:pPr>
              <w:jc w:val="center"/>
            </w:pPr>
            <w:r>
              <w:t>463</w:t>
            </w:r>
          </w:p>
        </w:tc>
        <w:tc>
          <w:tcPr>
            <w:tcW w:w="1278" w:type="dxa"/>
          </w:tcPr>
          <w:p w:rsidR="006242E9" w:rsidRDefault="000B65DB" w:rsidP="008A089F">
            <w:r>
              <w:t>22/10/2019</w:t>
            </w:r>
          </w:p>
        </w:tc>
        <w:tc>
          <w:tcPr>
            <w:tcW w:w="7516" w:type="dxa"/>
          </w:tcPr>
          <w:p w:rsidR="006242E9" w:rsidRDefault="000B65DB" w:rsidP="008A089F">
            <w:pPr>
              <w:jc w:val="both"/>
            </w:pPr>
            <w:r>
              <w:t xml:space="preserve">LIQUIDAZIONE </w:t>
            </w:r>
            <w:r w:rsidR="001B660F">
              <w:t>FATTURA N. 3 EMESSA DALLA DITTA TORO CRISTINA TRAMITE INTERVENTO SOSTITUTIVO</w:t>
            </w:r>
          </w:p>
        </w:tc>
      </w:tr>
      <w:tr w:rsidR="006242E9" w:rsidTr="006242E9">
        <w:tc>
          <w:tcPr>
            <w:tcW w:w="1060" w:type="dxa"/>
          </w:tcPr>
          <w:p w:rsidR="006242E9" w:rsidRDefault="001B660F" w:rsidP="008A089F">
            <w:pPr>
              <w:jc w:val="center"/>
            </w:pPr>
            <w:r>
              <w:t>464</w:t>
            </w:r>
          </w:p>
        </w:tc>
        <w:tc>
          <w:tcPr>
            <w:tcW w:w="1278" w:type="dxa"/>
          </w:tcPr>
          <w:p w:rsidR="006242E9" w:rsidRDefault="001B660F" w:rsidP="008A089F">
            <w:r>
              <w:t>23/10/2019</w:t>
            </w:r>
          </w:p>
        </w:tc>
        <w:tc>
          <w:tcPr>
            <w:tcW w:w="7516" w:type="dxa"/>
          </w:tcPr>
          <w:p w:rsidR="006242E9" w:rsidRDefault="001B660F" w:rsidP="008A089F">
            <w:pPr>
              <w:jc w:val="both"/>
            </w:pPr>
            <w:r>
              <w:t>LIQUIDAZIONE FATTURE A ENEL ENERGIA  SETTEMBRE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1B660F" w:rsidP="008A089F">
            <w:pPr>
              <w:jc w:val="center"/>
            </w:pPr>
            <w:r>
              <w:t>465</w:t>
            </w:r>
          </w:p>
        </w:tc>
        <w:tc>
          <w:tcPr>
            <w:tcW w:w="1278" w:type="dxa"/>
          </w:tcPr>
          <w:p w:rsidR="006242E9" w:rsidRDefault="001B660F" w:rsidP="008A089F">
            <w:r>
              <w:t>24/10/2019</w:t>
            </w:r>
          </w:p>
        </w:tc>
        <w:tc>
          <w:tcPr>
            <w:tcW w:w="7516" w:type="dxa"/>
          </w:tcPr>
          <w:p w:rsidR="006242E9" w:rsidRDefault="001B660F" w:rsidP="001B660F">
            <w:pPr>
              <w:jc w:val="both"/>
            </w:pPr>
            <w:r>
              <w:t>ASSEGNO DI MATERNITA’ AI SENSI DELL’ART. 66 DELLA LEGGE 448/98 MODIFICATO DELLA L. N. 144 DEL 17/5/99 DECRETO MINISTRO PER LA SOLIDARIETA’ SOCIALE DEL 15/7/99 N. 306 – ANNO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1B660F" w:rsidP="008A089F">
            <w:pPr>
              <w:jc w:val="center"/>
            </w:pPr>
            <w:r>
              <w:t>466</w:t>
            </w:r>
          </w:p>
        </w:tc>
        <w:tc>
          <w:tcPr>
            <w:tcW w:w="1278" w:type="dxa"/>
          </w:tcPr>
          <w:p w:rsidR="006242E9" w:rsidRDefault="002E045D" w:rsidP="008A089F">
            <w:r>
              <w:t>25/10/2019</w:t>
            </w:r>
          </w:p>
        </w:tc>
        <w:tc>
          <w:tcPr>
            <w:tcW w:w="7516" w:type="dxa"/>
          </w:tcPr>
          <w:p w:rsidR="006242E9" w:rsidRDefault="002E045D" w:rsidP="002E045D">
            <w:pPr>
              <w:jc w:val="both"/>
            </w:pPr>
            <w:r>
              <w:t xml:space="preserve">DETERMINA PER PAGAMENTO FATTURA ALLA TIPOGRAFIA LE MADONIE DI C. A. DI CASTELBUONO PER FORNITURA STAMPA BUONI LIBRO </w:t>
            </w:r>
          </w:p>
        </w:tc>
      </w:tr>
      <w:tr w:rsidR="006242E9" w:rsidTr="006242E9">
        <w:tc>
          <w:tcPr>
            <w:tcW w:w="1060" w:type="dxa"/>
          </w:tcPr>
          <w:p w:rsidR="006242E9" w:rsidRDefault="002E045D" w:rsidP="008A089F">
            <w:pPr>
              <w:jc w:val="center"/>
            </w:pPr>
            <w:r>
              <w:t>467</w:t>
            </w:r>
          </w:p>
        </w:tc>
        <w:tc>
          <w:tcPr>
            <w:tcW w:w="1278" w:type="dxa"/>
          </w:tcPr>
          <w:p w:rsidR="006242E9" w:rsidRDefault="002E045D" w:rsidP="008A089F">
            <w:r>
              <w:t>25/10/2019</w:t>
            </w:r>
          </w:p>
        </w:tc>
        <w:tc>
          <w:tcPr>
            <w:tcW w:w="7516" w:type="dxa"/>
          </w:tcPr>
          <w:p w:rsidR="006242E9" w:rsidRDefault="002E045D" w:rsidP="008A089F">
            <w:pPr>
              <w:jc w:val="both"/>
            </w:pPr>
            <w:r>
              <w:t>IMPEGNO SPESA PER PAGAMENTO FATTURE TELECOM AGOSTO – SETTEMBRE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2E045D" w:rsidP="008A089F">
            <w:pPr>
              <w:jc w:val="center"/>
            </w:pPr>
            <w:r>
              <w:t>468</w:t>
            </w:r>
          </w:p>
        </w:tc>
        <w:tc>
          <w:tcPr>
            <w:tcW w:w="1278" w:type="dxa"/>
          </w:tcPr>
          <w:p w:rsidR="006242E9" w:rsidRDefault="002E045D" w:rsidP="008A089F">
            <w:r>
              <w:t>28/10/2019</w:t>
            </w:r>
          </w:p>
        </w:tc>
        <w:tc>
          <w:tcPr>
            <w:tcW w:w="7516" w:type="dxa"/>
          </w:tcPr>
          <w:p w:rsidR="006242E9" w:rsidRDefault="002E045D" w:rsidP="008A089F">
            <w:pPr>
              <w:jc w:val="both"/>
            </w:pPr>
            <w:r>
              <w:t>IMPEGNO SPESA PER BUONI LIBRO ANNO SCOLASTICO 2019/2020</w:t>
            </w:r>
          </w:p>
        </w:tc>
      </w:tr>
      <w:tr w:rsidR="006242E9" w:rsidTr="006242E9">
        <w:tc>
          <w:tcPr>
            <w:tcW w:w="1060" w:type="dxa"/>
          </w:tcPr>
          <w:p w:rsidR="006242E9" w:rsidRDefault="002E045D" w:rsidP="008A089F">
            <w:pPr>
              <w:jc w:val="center"/>
            </w:pPr>
            <w:r>
              <w:t>469</w:t>
            </w:r>
          </w:p>
        </w:tc>
        <w:tc>
          <w:tcPr>
            <w:tcW w:w="1278" w:type="dxa"/>
          </w:tcPr>
          <w:p w:rsidR="006242E9" w:rsidRDefault="002E045D" w:rsidP="008A089F">
            <w:r>
              <w:t>29/10/2019</w:t>
            </w:r>
          </w:p>
        </w:tc>
        <w:tc>
          <w:tcPr>
            <w:tcW w:w="7516" w:type="dxa"/>
          </w:tcPr>
          <w:p w:rsidR="006242E9" w:rsidRDefault="002E045D" w:rsidP="008A089F">
            <w:pPr>
              <w:jc w:val="both"/>
            </w:pPr>
            <w:r>
              <w:t>LIQUIDAZIONE FATTURE ALLA TELECOM AGOSTO –SETTEMBRE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2E045D" w:rsidP="008A089F">
            <w:pPr>
              <w:jc w:val="center"/>
            </w:pPr>
            <w:r>
              <w:t>470</w:t>
            </w:r>
          </w:p>
        </w:tc>
        <w:tc>
          <w:tcPr>
            <w:tcW w:w="1278" w:type="dxa"/>
          </w:tcPr>
          <w:p w:rsidR="006242E9" w:rsidRDefault="002E045D" w:rsidP="008A089F">
            <w:r>
              <w:t>29/10/2019</w:t>
            </w:r>
          </w:p>
        </w:tc>
        <w:tc>
          <w:tcPr>
            <w:tcW w:w="7516" w:type="dxa"/>
          </w:tcPr>
          <w:p w:rsidR="006242E9" w:rsidRDefault="002E045D" w:rsidP="008A089F">
            <w:pPr>
              <w:jc w:val="both"/>
            </w:pPr>
            <w:r>
              <w:t>LIQUIDAZIONE FATTUR A ALLA UNIMATICA PER CONSERVAZIONE SOSTITUTIVA</w:t>
            </w:r>
            <w:r w:rsidR="00D07BD7">
              <w:t xml:space="preserve"> DEL REGISTRO DI PROTOCOLLO</w:t>
            </w:r>
          </w:p>
        </w:tc>
      </w:tr>
      <w:tr w:rsidR="006242E9" w:rsidTr="006242E9">
        <w:tc>
          <w:tcPr>
            <w:tcW w:w="1060" w:type="dxa"/>
          </w:tcPr>
          <w:p w:rsidR="006242E9" w:rsidRDefault="00D07BD7" w:rsidP="008A089F">
            <w:pPr>
              <w:jc w:val="center"/>
            </w:pPr>
            <w:r>
              <w:t>471</w:t>
            </w:r>
          </w:p>
        </w:tc>
        <w:tc>
          <w:tcPr>
            <w:tcW w:w="1278" w:type="dxa"/>
          </w:tcPr>
          <w:p w:rsidR="006242E9" w:rsidRDefault="00D07BD7" w:rsidP="008A089F">
            <w:r>
              <w:t>30/10/2019</w:t>
            </w:r>
          </w:p>
        </w:tc>
        <w:tc>
          <w:tcPr>
            <w:tcW w:w="7516" w:type="dxa"/>
          </w:tcPr>
          <w:p w:rsidR="006242E9" w:rsidRDefault="00D07BD7" w:rsidP="00D07BD7">
            <w:pPr>
              <w:jc w:val="both"/>
            </w:pPr>
            <w:r>
              <w:t xml:space="preserve">DETERMINA ACONTRARRE PER ACQUISTO N. 2 CORONE DI ALLORO PER LA COMMEMORARE I DEFUNTI E I CADUTI IN GUERRA  CIG ZO32A6869D </w:t>
            </w:r>
          </w:p>
        </w:tc>
      </w:tr>
      <w:tr w:rsidR="006242E9" w:rsidTr="006242E9">
        <w:tc>
          <w:tcPr>
            <w:tcW w:w="1060" w:type="dxa"/>
          </w:tcPr>
          <w:p w:rsidR="006242E9" w:rsidRDefault="00D07BD7" w:rsidP="008A089F">
            <w:pPr>
              <w:jc w:val="center"/>
            </w:pPr>
            <w:r>
              <w:t>472</w:t>
            </w:r>
          </w:p>
        </w:tc>
        <w:tc>
          <w:tcPr>
            <w:tcW w:w="1278" w:type="dxa"/>
          </w:tcPr>
          <w:p w:rsidR="006242E9" w:rsidRDefault="00D07BD7" w:rsidP="008A089F">
            <w:r>
              <w:t>30/10/2019</w:t>
            </w:r>
          </w:p>
        </w:tc>
        <w:tc>
          <w:tcPr>
            <w:tcW w:w="7516" w:type="dxa"/>
          </w:tcPr>
          <w:p w:rsidR="006242E9" w:rsidRDefault="00D07BD7" w:rsidP="00D07BD7">
            <w:pPr>
              <w:jc w:val="both"/>
            </w:pPr>
            <w:r>
              <w:t>PIANO  MARKETING DI PROMOZIONE TURISTICA – LIQUIDAZIONE SALDO ALL’ASS. CULTURALE P3</w:t>
            </w:r>
          </w:p>
        </w:tc>
      </w:tr>
      <w:tr w:rsidR="006242E9" w:rsidTr="006242E9">
        <w:tc>
          <w:tcPr>
            <w:tcW w:w="1060" w:type="dxa"/>
          </w:tcPr>
          <w:p w:rsidR="006242E9" w:rsidRDefault="00D07BD7" w:rsidP="008A089F">
            <w:pPr>
              <w:jc w:val="center"/>
            </w:pPr>
            <w:r>
              <w:t>473</w:t>
            </w:r>
          </w:p>
        </w:tc>
        <w:tc>
          <w:tcPr>
            <w:tcW w:w="1278" w:type="dxa"/>
          </w:tcPr>
          <w:p w:rsidR="006242E9" w:rsidRDefault="00D07BD7" w:rsidP="008A089F">
            <w:r>
              <w:t>30/10/2019</w:t>
            </w:r>
          </w:p>
        </w:tc>
        <w:tc>
          <w:tcPr>
            <w:tcW w:w="7516" w:type="dxa"/>
          </w:tcPr>
          <w:p w:rsidR="006242E9" w:rsidRDefault="00D07BD7" w:rsidP="008A089F">
            <w:pPr>
              <w:jc w:val="both"/>
            </w:pPr>
            <w:r>
              <w:t>LIQUIDAZIONE QUOTA A CARICO ENTE PER AFFITTO LOCALI SCICA – V BIMESTRE 2019</w:t>
            </w:r>
          </w:p>
        </w:tc>
      </w:tr>
      <w:tr w:rsidR="006242E9" w:rsidTr="006242E9">
        <w:tc>
          <w:tcPr>
            <w:tcW w:w="1060" w:type="dxa"/>
          </w:tcPr>
          <w:p w:rsidR="006242E9" w:rsidRDefault="00D07BD7" w:rsidP="008A089F">
            <w:pPr>
              <w:jc w:val="center"/>
            </w:pPr>
            <w:r>
              <w:t>474</w:t>
            </w:r>
          </w:p>
        </w:tc>
        <w:tc>
          <w:tcPr>
            <w:tcW w:w="1278" w:type="dxa"/>
          </w:tcPr>
          <w:p w:rsidR="006242E9" w:rsidRDefault="00D07BD7" w:rsidP="008A089F">
            <w:r>
              <w:t>4/11/2019</w:t>
            </w:r>
          </w:p>
        </w:tc>
        <w:tc>
          <w:tcPr>
            <w:tcW w:w="7516" w:type="dxa"/>
          </w:tcPr>
          <w:p w:rsidR="006242E9" w:rsidRDefault="00D07BD7" w:rsidP="008A089F">
            <w:pPr>
              <w:jc w:val="both"/>
            </w:pPr>
            <w:r>
              <w:t>CONTRIBUTO ALL’ASS. ASD CLUB FINALE PER LA REALIZZAZIONE DELLA XXXXIII SAGRA DELL’ULIVO</w:t>
            </w:r>
          </w:p>
        </w:tc>
      </w:tr>
      <w:tr w:rsidR="006242E9" w:rsidTr="006242E9">
        <w:tc>
          <w:tcPr>
            <w:tcW w:w="1060" w:type="dxa"/>
          </w:tcPr>
          <w:p w:rsidR="006242E9" w:rsidRDefault="00D07BD7" w:rsidP="008A089F">
            <w:pPr>
              <w:jc w:val="center"/>
            </w:pPr>
            <w:r>
              <w:t>475</w:t>
            </w:r>
          </w:p>
        </w:tc>
        <w:tc>
          <w:tcPr>
            <w:tcW w:w="1278" w:type="dxa"/>
          </w:tcPr>
          <w:p w:rsidR="006242E9" w:rsidRDefault="00D07BD7" w:rsidP="008A089F">
            <w:r>
              <w:t>4/11/2019</w:t>
            </w:r>
          </w:p>
        </w:tc>
        <w:tc>
          <w:tcPr>
            <w:tcW w:w="7516" w:type="dxa"/>
          </w:tcPr>
          <w:p w:rsidR="006242E9" w:rsidRDefault="00D07BD7" w:rsidP="00D07BD7">
            <w:pPr>
              <w:jc w:val="both"/>
            </w:pPr>
            <w:r>
              <w:t>IMPEGNO SPESA PER PASSIVITA’ PREGRESSA NEI CONFRONTI DEL COMUNE DI CEFALU’</w:t>
            </w:r>
          </w:p>
        </w:tc>
      </w:tr>
      <w:tr w:rsidR="000B65DB" w:rsidTr="000B65DB">
        <w:tc>
          <w:tcPr>
            <w:tcW w:w="1060" w:type="dxa"/>
          </w:tcPr>
          <w:p w:rsidR="000B65DB" w:rsidRDefault="00D07BD7" w:rsidP="000B65DB">
            <w:pPr>
              <w:jc w:val="center"/>
            </w:pPr>
            <w:r>
              <w:t>476</w:t>
            </w:r>
          </w:p>
        </w:tc>
        <w:tc>
          <w:tcPr>
            <w:tcW w:w="1278" w:type="dxa"/>
          </w:tcPr>
          <w:p w:rsidR="000B65DB" w:rsidRDefault="00D07BD7" w:rsidP="000B65DB">
            <w:r>
              <w:t>4/11/2019</w:t>
            </w:r>
          </w:p>
        </w:tc>
        <w:tc>
          <w:tcPr>
            <w:tcW w:w="7516" w:type="dxa"/>
          </w:tcPr>
          <w:p w:rsidR="000B65DB" w:rsidRDefault="00D07BD7" w:rsidP="000B65DB">
            <w:pPr>
              <w:jc w:val="both"/>
            </w:pPr>
            <w:r>
              <w:t>IMPEGNO SPESA PER PAGAMENTO FATTURE A ENELE ENERGIA – SETTEMBRE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D07BD7" w:rsidP="000B65DB">
            <w:pPr>
              <w:jc w:val="center"/>
            </w:pPr>
            <w:r>
              <w:t>477</w:t>
            </w:r>
          </w:p>
        </w:tc>
        <w:tc>
          <w:tcPr>
            <w:tcW w:w="1278" w:type="dxa"/>
          </w:tcPr>
          <w:p w:rsidR="000B65DB" w:rsidRDefault="00D07BD7" w:rsidP="000B65DB">
            <w:r>
              <w:t>4/11/2019</w:t>
            </w:r>
          </w:p>
        </w:tc>
        <w:tc>
          <w:tcPr>
            <w:tcW w:w="7516" w:type="dxa"/>
          </w:tcPr>
          <w:p w:rsidR="000B65DB" w:rsidRDefault="00D07BD7" w:rsidP="00D07BD7">
            <w:pPr>
              <w:jc w:val="both"/>
            </w:pPr>
            <w:r>
              <w:t>LIQUIDAZIONE FATTURA A M. LA D. INCARICATO DPO E AUDIT DIGITALE – SETT. OTT.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D07BD7" w:rsidP="000B65DB">
            <w:pPr>
              <w:jc w:val="center"/>
            </w:pPr>
            <w:r>
              <w:t>478</w:t>
            </w:r>
          </w:p>
        </w:tc>
        <w:tc>
          <w:tcPr>
            <w:tcW w:w="1278" w:type="dxa"/>
          </w:tcPr>
          <w:p w:rsidR="000B65DB" w:rsidRDefault="00D07BD7" w:rsidP="000B65DB">
            <w:r>
              <w:t>5/11/2019</w:t>
            </w:r>
          </w:p>
        </w:tc>
        <w:tc>
          <w:tcPr>
            <w:tcW w:w="7516" w:type="dxa"/>
          </w:tcPr>
          <w:p w:rsidR="000B65DB" w:rsidRDefault="00D07BD7" w:rsidP="000B65DB">
            <w:pPr>
              <w:jc w:val="both"/>
            </w:pPr>
            <w:r>
              <w:t>IMPEGNO SPESA PER SERVIZIO CIVICO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D07BD7" w:rsidP="000B65DB">
            <w:pPr>
              <w:jc w:val="center"/>
            </w:pPr>
            <w:r>
              <w:t>479</w:t>
            </w:r>
          </w:p>
        </w:tc>
        <w:tc>
          <w:tcPr>
            <w:tcW w:w="1278" w:type="dxa"/>
          </w:tcPr>
          <w:p w:rsidR="000B65DB" w:rsidRDefault="00D07BD7" w:rsidP="000B65DB">
            <w:r>
              <w:t>5/11/2019</w:t>
            </w:r>
          </w:p>
        </w:tc>
        <w:tc>
          <w:tcPr>
            <w:tcW w:w="7516" w:type="dxa"/>
          </w:tcPr>
          <w:p w:rsidR="000B65DB" w:rsidRDefault="00D07BD7" w:rsidP="00D07BD7">
            <w:pPr>
              <w:jc w:val="both"/>
            </w:pPr>
            <w:r>
              <w:t>IMPEGNO SPESA PER RIMBORSO ABBONAMENTI TRASPORTI STUDENTI PENDOALRI CHE FREQUENTANO GLI ISTITUTI DI CASTELBUONO- DITTA LOMBARDO &amp; GLORIOSO –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D07BD7" w:rsidP="000B65DB">
            <w:pPr>
              <w:jc w:val="center"/>
            </w:pPr>
            <w:r>
              <w:t>480</w:t>
            </w:r>
          </w:p>
        </w:tc>
        <w:tc>
          <w:tcPr>
            <w:tcW w:w="1278" w:type="dxa"/>
          </w:tcPr>
          <w:p w:rsidR="000B65DB" w:rsidRDefault="00D07BD7" w:rsidP="000B65DB">
            <w:r>
              <w:t>5/11/2019</w:t>
            </w:r>
          </w:p>
        </w:tc>
        <w:tc>
          <w:tcPr>
            <w:tcW w:w="7516" w:type="dxa"/>
          </w:tcPr>
          <w:p w:rsidR="000B65DB" w:rsidRDefault="00D07BD7" w:rsidP="00D07BD7">
            <w:pPr>
              <w:jc w:val="both"/>
            </w:pPr>
            <w:r>
              <w:t xml:space="preserve">I IMPEGNO SPESA PER RIMBORSO ABBONAMENTI TRASPORTI STUDENTI PENDOALRI CHE FREQUENTANO GLI ISTITUTI DI CEFALU’- DITTA LOMBARDO &amp; GLORIOSO – OTTOBRE 2019 </w:t>
            </w:r>
          </w:p>
        </w:tc>
      </w:tr>
      <w:tr w:rsidR="000B65DB" w:rsidTr="000B65DB">
        <w:tc>
          <w:tcPr>
            <w:tcW w:w="1060" w:type="dxa"/>
          </w:tcPr>
          <w:p w:rsidR="000B65DB" w:rsidRDefault="00D07BD7" w:rsidP="000B65DB">
            <w:pPr>
              <w:jc w:val="center"/>
            </w:pPr>
            <w:r>
              <w:t>481</w:t>
            </w:r>
          </w:p>
        </w:tc>
        <w:tc>
          <w:tcPr>
            <w:tcW w:w="1278" w:type="dxa"/>
          </w:tcPr>
          <w:p w:rsidR="000B65DB" w:rsidRDefault="00D07BD7" w:rsidP="000B65DB">
            <w:r>
              <w:t>5/11/2019</w:t>
            </w:r>
          </w:p>
        </w:tc>
        <w:tc>
          <w:tcPr>
            <w:tcW w:w="7516" w:type="dxa"/>
          </w:tcPr>
          <w:p w:rsidR="000B65DB" w:rsidRDefault="00D07BD7" w:rsidP="000B65DB">
            <w:pPr>
              <w:jc w:val="both"/>
            </w:pPr>
            <w:r>
              <w:t>IMPEGNO SPESA PER PAGAMENTO RETTA DI RICOVERO</w:t>
            </w:r>
            <w:r w:rsidR="0004579C">
              <w:t xml:space="preserve"> ALLA COOP. SIKANIA DI CAMPOFELICE DI ROCCELLA DELLA SIG.RA C.M. –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04579C" w:rsidP="000B65DB">
            <w:pPr>
              <w:jc w:val="center"/>
            </w:pPr>
            <w:r>
              <w:t>482</w:t>
            </w:r>
          </w:p>
        </w:tc>
        <w:tc>
          <w:tcPr>
            <w:tcW w:w="1278" w:type="dxa"/>
          </w:tcPr>
          <w:p w:rsidR="000B65DB" w:rsidRDefault="0004579C" w:rsidP="000B65DB">
            <w:r>
              <w:t>6/11/2019</w:t>
            </w:r>
          </w:p>
        </w:tc>
        <w:tc>
          <w:tcPr>
            <w:tcW w:w="7516" w:type="dxa"/>
          </w:tcPr>
          <w:p w:rsidR="000B65DB" w:rsidRDefault="0004579C" w:rsidP="000B65DB">
            <w:pPr>
              <w:jc w:val="both"/>
            </w:pPr>
            <w:r>
              <w:t>PRENOTAZIONE IMPEGNO SPESA PER SERVIZIO CIVICO NOV. DIC.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04579C" w:rsidP="000B65DB">
            <w:pPr>
              <w:jc w:val="center"/>
            </w:pPr>
            <w:r>
              <w:t>483</w:t>
            </w:r>
          </w:p>
        </w:tc>
        <w:tc>
          <w:tcPr>
            <w:tcW w:w="1278" w:type="dxa"/>
          </w:tcPr>
          <w:p w:rsidR="000B65DB" w:rsidRDefault="0004579C" w:rsidP="000B65DB">
            <w:r>
              <w:t>8/11/2019</w:t>
            </w:r>
          </w:p>
        </w:tc>
        <w:tc>
          <w:tcPr>
            <w:tcW w:w="7516" w:type="dxa"/>
          </w:tcPr>
          <w:p w:rsidR="000B65DB" w:rsidRDefault="0004579C" w:rsidP="000B65DB">
            <w:pPr>
              <w:jc w:val="both"/>
            </w:pPr>
            <w:r>
              <w:t>CONCESSIONE CONGEDO PARENTALE AI SENSI DELL’ART. 32 DEL D. LGS 151/2001 E S.M.I. ALLA DIP. A. N.A.</w:t>
            </w:r>
          </w:p>
        </w:tc>
      </w:tr>
      <w:tr w:rsidR="000B65DB" w:rsidTr="000B65DB">
        <w:tc>
          <w:tcPr>
            <w:tcW w:w="1060" w:type="dxa"/>
          </w:tcPr>
          <w:p w:rsidR="000B65DB" w:rsidRDefault="0004579C" w:rsidP="000B65DB">
            <w:pPr>
              <w:jc w:val="center"/>
            </w:pPr>
            <w:r>
              <w:t>484</w:t>
            </w:r>
          </w:p>
        </w:tc>
        <w:tc>
          <w:tcPr>
            <w:tcW w:w="1278" w:type="dxa"/>
          </w:tcPr>
          <w:p w:rsidR="000B65DB" w:rsidRDefault="0004579C" w:rsidP="000B65DB">
            <w:r>
              <w:t>11/11/2019</w:t>
            </w:r>
          </w:p>
        </w:tc>
        <w:tc>
          <w:tcPr>
            <w:tcW w:w="7516" w:type="dxa"/>
          </w:tcPr>
          <w:p w:rsidR="000B65DB" w:rsidRDefault="0065295E" w:rsidP="0065295E">
            <w:pPr>
              <w:jc w:val="both"/>
            </w:pPr>
            <w:r>
              <w:t>LIQUIDAZIONE SOMMA AL COMUNE DI CEFALU’ COMPARTECIPAZIONE ANNI 2010-2011-2012</w:t>
            </w:r>
          </w:p>
        </w:tc>
      </w:tr>
      <w:tr w:rsidR="000B65DB" w:rsidTr="000B65DB">
        <w:tc>
          <w:tcPr>
            <w:tcW w:w="1060" w:type="dxa"/>
          </w:tcPr>
          <w:p w:rsidR="000B65DB" w:rsidRDefault="0065295E" w:rsidP="000B65DB">
            <w:pPr>
              <w:jc w:val="center"/>
            </w:pPr>
            <w:r>
              <w:t>485</w:t>
            </w:r>
          </w:p>
        </w:tc>
        <w:tc>
          <w:tcPr>
            <w:tcW w:w="1278" w:type="dxa"/>
          </w:tcPr>
          <w:p w:rsidR="000B65DB" w:rsidRDefault="0065295E" w:rsidP="000B65DB">
            <w:r>
              <w:t>12/11/2019</w:t>
            </w:r>
          </w:p>
        </w:tc>
        <w:tc>
          <w:tcPr>
            <w:tcW w:w="7516" w:type="dxa"/>
          </w:tcPr>
          <w:p w:rsidR="000B65DB" w:rsidRDefault="0065295E" w:rsidP="000B65DB">
            <w:pPr>
              <w:jc w:val="both"/>
            </w:pPr>
            <w:r>
              <w:t>LIQUIDAZIONE FATTURE A ENEL ENRGIA SETTEMBRE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65295E" w:rsidP="000B65DB">
            <w:pPr>
              <w:jc w:val="center"/>
            </w:pPr>
            <w:r>
              <w:t>486</w:t>
            </w:r>
          </w:p>
        </w:tc>
        <w:tc>
          <w:tcPr>
            <w:tcW w:w="1278" w:type="dxa"/>
          </w:tcPr>
          <w:p w:rsidR="000B65DB" w:rsidRDefault="0065295E" w:rsidP="000B65DB">
            <w:r>
              <w:t>12/11/2019</w:t>
            </w:r>
          </w:p>
        </w:tc>
        <w:tc>
          <w:tcPr>
            <w:tcW w:w="7516" w:type="dxa"/>
          </w:tcPr>
          <w:p w:rsidR="000B65DB" w:rsidRDefault="0065295E" w:rsidP="000B65DB">
            <w:pPr>
              <w:jc w:val="both"/>
            </w:pPr>
            <w:r>
              <w:t>LIQUIDAZIONE FATTURA ALLA MAGGIOLI PER ACQUISTO FOGLI REGISTRI STATO CIVILE 2020</w:t>
            </w:r>
          </w:p>
        </w:tc>
      </w:tr>
      <w:tr w:rsidR="000B65DB" w:rsidTr="000B65DB">
        <w:tc>
          <w:tcPr>
            <w:tcW w:w="1060" w:type="dxa"/>
          </w:tcPr>
          <w:p w:rsidR="000B65DB" w:rsidRDefault="0065295E" w:rsidP="000B65DB">
            <w:pPr>
              <w:jc w:val="center"/>
            </w:pPr>
            <w:r>
              <w:t>487</w:t>
            </w:r>
          </w:p>
        </w:tc>
        <w:tc>
          <w:tcPr>
            <w:tcW w:w="1278" w:type="dxa"/>
          </w:tcPr>
          <w:p w:rsidR="000B65DB" w:rsidRDefault="0065295E" w:rsidP="000B65DB">
            <w:r>
              <w:t>12/11/2019</w:t>
            </w:r>
          </w:p>
        </w:tc>
        <w:tc>
          <w:tcPr>
            <w:tcW w:w="7516" w:type="dxa"/>
          </w:tcPr>
          <w:p w:rsidR="000B65DB" w:rsidRDefault="0065295E" w:rsidP="000B65DB">
            <w:pPr>
              <w:jc w:val="both"/>
            </w:pPr>
            <w:r>
              <w:t>IMPEGNO SPESA PER RICOVERO PRESSO LA CCO. LA PRIMAVERA DI GERACI SICULO –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65295E" w:rsidP="000B65DB">
            <w:pPr>
              <w:jc w:val="center"/>
            </w:pPr>
            <w:r>
              <w:t>488</w:t>
            </w:r>
          </w:p>
        </w:tc>
        <w:tc>
          <w:tcPr>
            <w:tcW w:w="1278" w:type="dxa"/>
          </w:tcPr>
          <w:p w:rsidR="000B65DB" w:rsidRDefault="0065295E" w:rsidP="000B65DB">
            <w:r>
              <w:t>12/11/2019</w:t>
            </w:r>
          </w:p>
        </w:tc>
        <w:tc>
          <w:tcPr>
            <w:tcW w:w="7516" w:type="dxa"/>
          </w:tcPr>
          <w:p w:rsidR="000B65DB" w:rsidRDefault="0065295E" w:rsidP="0065295E">
            <w:pPr>
              <w:jc w:val="both"/>
            </w:pPr>
            <w:r>
              <w:t xml:space="preserve">RIMBORSO ABBONAMENTO STUDENTI PENDOLARI  CHE FREQUENTANO GLI ISTITUTI DI CEFALU’ ALLA DITTA LOMBARDO &amp; GLORIOSO – OTTOBRE 2019 </w:t>
            </w:r>
          </w:p>
        </w:tc>
      </w:tr>
      <w:tr w:rsidR="000B65DB" w:rsidTr="000B65DB">
        <w:tc>
          <w:tcPr>
            <w:tcW w:w="1060" w:type="dxa"/>
          </w:tcPr>
          <w:p w:rsidR="000B65DB" w:rsidRDefault="0065295E" w:rsidP="000B65DB">
            <w:pPr>
              <w:jc w:val="center"/>
            </w:pPr>
            <w:r>
              <w:t>489</w:t>
            </w:r>
          </w:p>
        </w:tc>
        <w:tc>
          <w:tcPr>
            <w:tcW w:w="1278" w:type="dxa"/>
          </w:tcPr>
          <w:p w:rsidR="000B65DB" w:rsidRDefault="0065295E" w:rsidP="000B65DB">
            <w:r>
              <w:t>12/11/2019</w:t>
            </w:r>
          </w:p>
        </w:tc>
        <w:tc>
          <w:tcPr>
            <w:tcW w:w="7516" w:type="dxa"/>
          </w:tcPr>
          <w:p w:rsidR="000B65DB" w:rsidRDefault="0065295E" w:rsidP="0065295E">
            <w:pPr>
              <w:jc w:val="both"/>
            </w:pPr>
            <w:r>
              <w:t>RIMBORSO ABBONAMENTO STUDENTI PENDOLARI  CHE FREQUENTANO GLI ISTITUTI DI CASTELBUONO ALLA DITTA LOMBARDO &amp; GLORIOSO–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65295E" w:rsidP="000B65DB">
            <w:pPr>
              <w:jc w:val="center"/>
            </w:pPr>
            <w:r>
              <w:lastRenderedPageBreak/>
              <w:t>490</w:t>
            </w:r>
          </w:p>
        </w:tc>
        <w:tc>
          <w:tcPr>
            <w:tcW w:w="1278" w:type="dxa"/>
          </w:tcPr>
          <w:p w:rsidR="000B65DB" w:rsidRDefault="0065295E" w:rsidP="000B65DB">
            <w:r>
              <w:t>13/11/2019</w:t>
            </w:r>
          </w:p>
        </w:tc>
        <w:tc>
          <w:tcPr>
            <w:tcW w:w="7516" w:type="dxa"/>
          </w:tcPr>
          <w:p w:rsidR="000B65DB" w:rsidRDefault="0065295E" w:rsidP="0065295E">
            <w:pPr>
              <w:jc w:val="both"/>
            </w:pPr>
            <w:r>
              <w:t>LIQUIDAZIONE FATTURA ALLA COOP.  SIKANIA DI CAMPOFELICE DI ROCCELLA PER RICOVERO DELLA SIG.RA C. M. –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65295E" w:rsidP="000B65DB">
            <w:pPr>
              <w:jc w:val="center"/>
            </w:pPr>
            <w:r>
              <w:t>491</w:t>
            </w:r>
          </w:p>
        </w:tc>
        <w:tc>
          <w:tcPr>
            <w:tcW w:w="1278" w:type="dxa"/>
          </w:tcPr>
          <w:p w:rsidR="000B65DB" w:rsidRDefault="0065295E" w:rsidP="000B65DB">
            <w:r>
              <w:t>14/11/2019</w:t>
            </w:r>
          </w:p>
        </w:tc>
        <w:tc>
          <w:tcPr>
            <w:tcW w:w="7516" w:type="dxa"/>
          </w:tcPr>
          <w:p w:rsidR="000B65DB" w:rsidRDefault="00996D0A" w:rsidP="00996D0A">
            <w:pPr>
              <w:jc w:val="both"/>
            </w:pPr>
            <w:r>
              <w:t>LIQUIDAZIONE FATTURA ALLA COOP. LA NATURA PER FORNITURA PASTI CALDI AGLI ALUNNI DELLE SCUOLE  PRIMARIE E SECONDARIE DI POLLINA E FINALE –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996D0A" w:rsidP="000B65DB">
            <w:pPr>
              <w:jc w:val="center"/>
            </w:pPr>
            <w:r>
              <w:t>492</w:t>
            </w:r>
          </w:p>
        </w:tc>
        <w:tc>
          <w:tcPr>
            <w:tcW w:w="1278" w:type="dxa"/>
          </w:tcPr>
          <w:p w:rsidR="000B65DB" w:rsidRDefault="00996D0A" w:rsidP="000B65DB">
            <w:r>
              <w:t>15/11/2019</w:t>
            </w:r>
          </w:p>
        </w:tc>
        <w:tc>
          <w:tcPr>
            <w:tcW w:w="7516" w:type="dxa"/>
          </w:tcPr>
          <w:p w:rsidR="000B65DB" w:rsidRDefault="00996D0A" w:rsidP="00996D0A">
            <w:pPr>
              <w:jc w:val="both"/>
            </w:pPr>
            <w:r>
              <w:t>LIQUIDAZIONE COMPENSO SERVIZIO CIVICO –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996D0A" w:rsidP="000B65DB">
            <w:pPr>
              <w:jc w:val="center"/>
            </w:pPr>
            <w:r>
              <w:t>493</w:t>
            </w:r>
          </w:p>
        </w:tc>
        <w:tc>
          <w:tcPr>
            <w:tcW w:w="1278" w:type="dxa"/>
          </w:tcPr>
          <w:p w:rsidR="000B65DB" w:rsidRDefault="00996D0A" w:rsidP="000B65DB">
            <w:r>
              <w:t>15/11/2019</w:t>
            </w:r>
          </w:p>
        </w:tc>
        <w:tc>
          <w:tcPr>
            <w:tcW w:w="7516" w:type="dxa"/>
          </w:tcPr>
          <w:p w:rsidR="000B65DB" w:rsidRDefault="00996D0A" w:rsidP="00996D0A">
            <w:pPr>
              <w:jc w:val="both"/>
            </w:pPr>
            <w:r>
              <w:t>IMPEGNO SPESA PER PAGAMENTO FATTURE AL SERV. ELETTRICO NAZIONALE OTT- NOV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996D0A" w:rsidP="000B65DB">
            <w:pPr>
              <w:jc w:val="center"/>
            </w:pPr>
            <w:r>
              <w:t>494</w:t>
            </w:r>
          </w:p>
        </w:tc>
        <w:tc>
          <w:tcPr>
            <w:tcW w:w="1278" w:type="dxa"/>
          </w:tcPr>
          <w:p w:rsidR="000B65DB" w:rsidRDefault="00996D0A" w:rsidP="000B65DB">
            <w:r>
              <w:t>15/11/2019</w:t>
            </w:r>
          </w:p>
        </w:tc>
        <w:tc>
          <w:tcPr>
            <w:tcW w:w="7516" w:type="dxa"/>
          </w:tcPr>
          <w:p w:rsidR="000B65DB" w:rsidRDefault="00996D0A" w:rsidP="00996D0A">
            <w:pPr>
              <w:jc w:val="both"/>
            </w:pPr>
            <w:r>
              <w:t>IMPEGNO SPESA PER PAGAMENTO MISSIONE ALLA DIPENDENTE C.LE S. M.</w:t>
            </w:r>
          </w:p>
        </w:tc>
      </w:tr>
      <w:tr w:rsidR="000B65DB" w:rsidTr="000B65DB">
        <w:tc>
          <w:tcPr>
            <w:tcW w:w="1060" w:type="dxa"/>
          </w:tcPr>
          <w:p w:rsidR="000B65DB" w:rsidRDefault="00996D0A" w:rsidP="000B65DB">
            <w:pPr>
              <w:jc w:val="center"/>
            </w:pPr>
            <w:r>
              <w:t>495</w:t>
            </w:r>
          </w:p>
        </w:tc>
        <w:tc>
          <w:tcPr>
            <w:tcW w:w="1278" w:type="dxa"/>
          </w:tcPr>
          <w:p w:rsidR="000B65DB" w:rsidRDefault="00996D0A" w:rsidP="000B65DB">
            <w:r>
              <w:t>21/11/2019</w:t>
            </w:r>
          </w:p>
        </w:tc>
        <w:tc>
          <w:tcPr>
            <w:tcW w:w="7516" w:type="dxa"/>
          </w:tcPr>
          <w:p w:rsidR="000B65DB" w:rsidRDefault="00996D0A" w:rsidP="00996D0A">
            <w:pPr>
              <w:jc w:val="both"/>
            </w:pPr>
            <w:r>
              <w:t>LIQUIDAZIONE PER LA CORRESPONSIONE DI CONTRIBUTO ECONOMICO  ALL’ASS. DI VOLONTARIATO BANCO DELLE OPERE DI CARITA’ II SEMESTRE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996D0A" w:rsidP="000B65DB">
            <w:pPr>
              <w:jc w:val="center"/>
            </w:pPr>
            <w:r>
              <w:t>496</w:t>
            </w:r>
          </w:p>
        </w:tc>
        <w:tc>
          <w:tcPr>
            <w:tcW w:w="1278" w:type="dxa"/>
          </w:tcPr>
          <w:p w:rsidR="000B65DB" w:rsidRDefault="00996D0A" w:rsidP="000B65DB">
            <w:r>
              <w:t>22/11/2019</w:t>
            </w:r>
          </w:p>
        </w:tc>
        <w:tc>
          <w:tcPr>
            <w:tcW w:w="7516" w:type="dxa"/>
          </w:tcPr>
          <w:p w:rsidR="000B65DB" w:rsidRDefault="00996D0A" w:rsidP="000B65DB">
            <w:pPr>
              <w:jc w:val="both"/>
            </w:pPr>
            <w:r>
              <w:t>LIQUIDAZIONE RICOVERO MINORE PRESSO LA COMUNITA’ SAN PIO DI GERACI SICULO –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996D0A" w:rsidP="000B65DB">
            <w:pPr>
              <w:jc w:val="center"/>
            </w:pPr>
            <w:r>
              <w:t>497</w:t>
            </w:r>
          </w:p>
        </w:tc>
        <w:tc>
          <w:tcPr>
            <w:tcW w:w="1278" w:type="dxa"/>
          </w:tcPr>
          <w:p w:rsidR="000B65DB" w:rsidRDefault="00996D0A" w:rsidP="000B65DB">
            <w:r>
              <w:t>22/11/2019</w:t>
            </w:r>
          </w:p>
        </w:tc>
        <w:tc>
          <w:tcPr>
            <w:tcW w:w="7516" w:type="dxa"/>
          </w:tcPr>
          <w:p w:rsidR="000B65DB" w:rsidRDefault="00996D0A" w:rsidP="00680754">
            <w:pPr>
              <w:jc w:val="both"/>
            </w:pPr>
            <w:r>
              <w:t xml:space="preserve">IMPEGNO SPESA PER PAGAMENTO FATTURE A ENEL ENERGIA </w:t>
            </w:r>
            <w:r w:rsidR="00680754">
              <w:t xml:space="preserve"> -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680754" w:rsidP="000B65DB">
            <w:pPr>
              <w:jc w:val="center"/>
            </w:pPr>
            <w:r>
              <w:t>498</w:t>
            </w:r>
          </w:p>
        </w:tc>
        <w:tc>
          <w:tcPr>
            <w:tcW w:w="1278" w:type="dxa"/>
          </w:tcPr>
          <w:p w:rsidR="000B65DB" w:rsidRDefault="00680754" w:rsidP="000B65DB">
            <w:r>
              <w:t>22/11/2019</w:t>
            </w:r>
          </w:p>
        </w:tc>
        <w:tc>
          <w:tcPr>
            <w:tcW w:w="7516" w:type="dxa"/>
          </w:tcPr>
          <w:p w:rsidR="000B65DB" w:rsidRDefault="00680754" w:rsidP="000B65DB">
            <w:pPr>
              <w:jc w:val="both"/>
            </w:pPr>
            <w:r>
              <w:t>LIQUIDAZIONE FATTURE AL SERVIZIO ELETTRICO NAZIONALE SETT-OTT.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680754" w:rsidP="000B65DB">
            <w:pPr>
              <w:jc w:val="center"/>
            </w:pPr>
            <w:r>
              <w:t>499</w:t>
            </w:r>
          </w:p>
        </w:tc>
        <w:tc>
          <w:tcPr>
            <w:tcW w:w="1278" w:type="dxa"/>
          </w:tcPr>
          <w:p w:rsidR="000B65DB" w:rsidRDefault="00680754" w:rsidP="000B65DB">
            <w:r>
              <w:t>22/11/2019</w:t>
            </w:r>
          </w:p>
        </w:tc>
        <w:tc>
          <w:tcPr>
            <w:tcW w:w="7516" w:type="dxa"/>
          </w:tcPr>
          <w:p w:rsidR="000B65DB" w:rsidRDefault="00680754" w:rsidP="000B65DB">
            <w:pPr>
              <w:jc w:val="both"/>
            </w:pPr>
            <w:r>
              <w:t>LIQUIDAZIONE MISSIONI ALLA DIPENDENTE C.LE S.M.</w:t>
            </w:r>
          </w:p>
        </w:tc>
      </w:tr>
      <w:tr w:rsidR="000B65DB" w:rsidTr="000B65DB">
        <w:tc>
          <w:tcPr>
            <w:tcW w:w="1060" w:type="dxa"/>
          </w:tcPr>
          <w:p w:rsidR="000B65DB" w:rsidRDefault="00680754" w:rsidP="000B65DB">
            <w:pPr>
              <w:jc w:val="center"/>
            </w:pPr>
            <w:r>
              <w:t>500</w:t>
            </w:r>
          </w:p>
        </w:tc>
        <w:tc>
          <w:tcPr>
            <w:tcW w:w="1278" w:type="dxa"/>
          </w:tcPr>
          <w:p w:rsidR="000B65DB" w:rsidRDefault="00680754" w:rsidP="000B65DB">
            <w:r>
              <w:t>22/11/2019</w:t>
            </w:r>
          </w:p>
        </w:tc>
        <w:tc>
          <w:tcPr>
            <w:tcW w:w="7516" w:type="dxa"/>
          </w:tcPr>
          <w:p w:rsidR="000B65DB" w:rsidRDefault="00680754" w:rsidP="000B65DB">
            <w:pPr>
              <w:jc w:val="both"/>
            </w:pPr>
            <w:r>
              <w:t>APPROVAZIONE AVVISO DI PROCEDURA COMPARATIVA DI SELEZIONE PER LA NOMINA DEL COMPONENTE MONOCRATICO DEL NUCLEO DI VALUTAZIONE</w:t>
            </w:r>
          </w:p>
        </w:tc>
      </w:tr>
      <w:tr w:rsidR="000B65DB" w:rsidTr="000B65DB">
        <w:tc>
          <w:tcPr>
            <w:tcW w:w="1060" w:type="dxa"/>
          </w:tcPr>
          <w:p w:rsidR="000B65DB" w:rsidRDefault="00680754" w:rsidP="000B65DB">
            <w:pPr>
              <w:jc w:val="center"/>
            </w:pPr>
            <w:r>
              <w:t>501</w:t>
            </w:r>
          </w:p>
        </w:tc>
        <w:tc>
          <w:tcPr>
            <w:tcW w:w="1278" w:type="dxa"/>
          </w:tcPr>
          <w:p w:rsidR="000B65DB" w:rsidRDefault="00680754" w:rsidP="000B65DB">
            <w:r>
              <w:t>25/11/2019</w:t>
            </w:r>
          </w:p>
        </w:tc>
        <w:tc>
          <w:tcPr>
            <w:tcW w:w="7516" w:type="dxa"/>
          </w:tcPr>
          <w:p w:rsidR="000B65DB" w:rsidRDefault="00680754" w:rsidP="000B65DB">
            <w:pPr>
              <w:jc w:val="both"/>
            </w:pPr>
            <w:r>
              <w:t>XXXXIII SAGRA DELL’ULIVO – IMPEGNO SPESA PER PAGAMENTO ONERI SIAE</w:t>
            </w:r>
          </w:p>
        </w:tc>
      </w:tr>
      <w:tr w:rsidR="000B65DB" w:rsidTr="000B65DB">
        <w:tc>
          <w:tcPr>
            <w:tcW w:w="1060" w:type="dxa"/>
          </w:tcPr>
          <w:p w:rsidR="000B65DB" w:rsidRDefault="00680754" w:rsidP="000B65DB">
            <w:pPr>
              <w:jc w:val="center"/>
            </w:pPr>
            <w:r>
              <w:t>502</w:t>
            </w:r>
          </w:p>
        </w:tc>
        <w:tc>
          <w:tcPr>
            <w:tcW w:w="1278" w:type="dxa"/>
          </w:tcPr>
          <w:p w:rsidR="000B65DB" w:rsidRDefault="00680754" w:rsidP="000B65DB">
            <w:r>
              <w:t>25/11/2019</w:t>
            </w:r>
          </w:p>
        </w:tc>
        <w:tc>
          <w:tcPr>
            <w:tcW w:w="7516" w:type="dxa"/>
          </w:tcPr>
          <w:p w:rsidR="000B65DB" w:rsidRDefault="00680754" w:rsidP="000B65DB">
            <w:pPr>
              <w:jc w:val="both"/>
            </w:pPr>
            <w:r>
              <w:t>ASSEGNO PER I NUCLEI FAMILIARI AI SENSI DELL’ART. 65 L.R. N. 448/98, MODIFICATO DALL’ART.</w:t>
            </w:r>
            <w:r w:rsidR="00074F80">
              <w:t xml:space="preserve"> 50 LEGGE 149/99 DECRETO MINISTRO PER LA SOLIDARIETA’ SOCIALE DEL 15/7/99 N. 306 ANNO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074F80" w:rsidP="000B65DB">
            <w:pPr>
              <w:jc w:val="center"/>
            </w:pPr>
            <w:r>
              <w:t>503</w:t>
            </w:r>
          </w:p>
        </w:tc>
        <w:tc>
          <w:tcPr>
            <w:tcW w:w="1278" w:type="dxa"/>
          </w:tcPr>
          <w:p w:rsidR="000B65DB" w:rsidRDefault="00074F80" w:rsidP="000B65DB">
            <w:r>
              <w:t>25/11/2019</w:t>
            </w:r>
          </w:p>
        </w:tc>
        <w:tc>
          <w:tcPr>
            <w:tcW w:w="7516" w:type="dxa"/>
          </w:tcPr>
          <w:p w:rsidR="000B65DB" w:rsidRDefault="00074F80" w:rsidP="000B65DB">
            <w:pPr>
              <w:jc w:val="both"/>
            </w:pPr>
            <w:r>
              <w:t>RIMBORSO SPESE ALL’ARCI SERVIZIO CIVILE PER SELEZIONE E FORMAZIONE GENERALE PROGETTO POLLINARTE E INSIEME SENZA ETA’</w:t>
            </w:r>
          </w:p>
        </w:tc>
      </w:tr>
      <w:tr w:rsidR="000B65DB" w:rsidTr="000B65DB">
        <w:tc>
          <w:tcPr>
            <w:tcW w:w="1060" w:type="dxa"/>
          </w:tcPr>
          <w:p w:rsidR="000B65DB" w:rsidRDefault="00074F80" w:rsidP="000B65DB">
            <w:pPr>
              <w:jc w:val="center"/>
            </w:pPr>
            <w:r>
              <w:t>504</w:t>
            </w:r>
          </w:p>
        </w:tc>
        <w:tc>
          <w:tcPr>
            <w:tcW w:w="1278" w:type="dxa"/>
          </w:tcPr>
          <w:p w:rsidR="000B65DB" w:rsidRDefault="00074F80" w:rsidP="000B65DB">
            <w:r>
              <w:t>25/11/2019</w:t>
            </w:r>
          </w:p>
        </w:tc>
        <w:tc>
          <w:tcPr>
            <w:tcW w:w="7516" w:type="dxa"/>
          </w:tcPr>
          <w:p w:rsidR="000B65DB" w:rsidRDefault="00074F80" w:rsidP="000B65DB">
            <w:pPr>
              <w:jc w:val="both"/>
            </w:pPr>
            <w:r>
              <w:t>PRESA ATTO VERBALI DELLA COMMISSIONE PER LA COPERTURA DI N. 1 POSTO DI ISTRUTTORE DIRETTIVO AMMINSTRATIVO</w:t>
            </w:r>
          </w:p>
        </w:tc>
      </w:tr>
      <w:tr w:rsidR="000B65DB" w:rsidTr="000B65DB">
        <w:tc>
          <w:tcPr>
            <w:tcW w:w="1060" w:type="dxa"/>
          </w:tcPr>
          <w:p w:rsidR="000B65DB" w:rsidRDefault="00074F80" w:rsidP="00074F80">
            <w:pPr>
              <w:jc w:val="center"/>
            </w:pPr>
            <w:r>
              <w:t>505</w:t>
            </w:r>
          </w:p>
        </w:tc>
        <w:tc>
          <w:tcPr>
            <w:tcW w:w="1278" w:type="dxa"/>
          </w:tcPr>
          <w:p w:rsidR="000B65DB" w:rsidRDefault="00074F80" w:rsidP="000B65DB">
            <w:r>
              <w:t>26/11/2019</w:t>
            </w:r>
          </w:p>
        </w:tc>
        <w:tc>
          <w:tcPr>
            <w:tcW w:w="7516" w:type="dxa"/>
          </w:tcPr>
          <w:p w:rsidR="000B65DB" w:rsidRDefault="00074F80" w:rsidP="00074F80">
            <w:pPr>
              <w:jc w:val="both"/>
            </w:pPr>
            <w:r>
              <w:t>IMPEGNO SPESA PER PAGAMENTO FATTURA A ENEL ENERGIA –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074F80" w:rsidP="000B65DB">
            <w:pPr>
              <w:jc w:val="center"/>
            </w:pPr>
            <w:r>
              <w:t>506</w:t>
            </w:r>
          </w:p>
        </w:tc>
        <w:tc>
          <w:tcPr>
            <w:tcW w:w="1278" w:type="dxa"/>
          </w:tcPr>
          <w:p w:rsidR="000B65DB" w:rsidRDefault="00074F80" w:rsidP="000B65DB">
            <w:r>
              <w:t>26/11/2019</w:t>
            </w:r>
          </w:p>
        </w:tc>
        <w:tc>
          <w:tcPr>
            <w:tcW w:w="7516" w:type="dxa"/>
          </w:tcPr>
          <w:p w:rsidR="000B65DB" w:rsidRDefault="00074F80" w:rsidP="000B65DB">
            <w:pPr>
              <w:jc w:val="both"/>
            </w:pPr>
            <w:r>
              <w:t>XXXXIII SAGRA DELL’ULIVO- LIQUIDAZIONE ONERI SIAE</w:t>
            </w:r>
          </w:p>
        </w:tc>
      </w:tr>
      <w:tr w:rsidR="000B65DB" w:rsidTr="000B65DB">
        <w:tc>
          <w:tcPr>
            <w:tcW w:w="1060" w:type="dxa"/>
          </w:tcPr>
          <w:p w:rsidR="000B65DB" w:rsidRDefault="00074F80" w:rsidP="000B65DB">
            <w:pPr>
              <w:jc w:val="center"/>
            </w:pPr>
            <w:r>
              <w:t>507</w:t>
            </w:r>
          </w:p>
        </w:tc>
        <w:tc>
          <w:tcPr>
            <w:tcW w:w="1278" w:type="dxa"/>
          </w:tcPr>
          <w:p w:rsidR="000B65DB" w:rsidRDefault="00074F80" w:rsidP="000B65DB">
            <w:r>
              <w:t>26/11/2019</w:t>
            </w:r>
          </w:p>
        </w:tc>
        <w:tc>
          <w:tcPr>
            <w:tcW w:w="7516" w:type="dxa"/>
          </w:tcPr>
          <w:p w:rsidR="000B65DB" w:rsidRDefault="00535F55" w:rsidP="00535F55">
            <w:pPr>
              <w:jc w:val="both"/>
            </w:pPr>
            <w:r>
              <w:t>RIMBORSO SPESE ALL’ARCI SERVIZIO CIVILE PER SELEZIONE E FORMAZIONE GENERALE PROGETTO POLLINARTE E INSIEME SENZA ETA’</w:t>
            </w:r>
          </w:p>
        </w:tc>
      </w:tr>
      <w:tr w:rsidR="000B65DB" w:rsidTr="000B65DB">
        <w:tc>
          <w:tcPr>
            <w:tcW w:w="1060" w:type="dxa"/>
          </w:tcPr>
          <w:p w:rsidR="000B65DB" w:rsidRDefault="00535F55" w:rsidP="000B65DB">
            <w:pPr>
              <w:jc w:val="center"/>
            </w:pPr>
            <w:r>
              <w:t>508</w:t>
            </w:r>
          </w:p>
        </w:tc>
        <w:tc>
          <w:tcPr>
            <w:tcW w:w="1278" w:type="dxa"/>
          </w:tcPr>
          <w:p w:rsidR="000B65DB" w:rsidRDefault="00535F55" w:rsidP="000B65DB">
            <w:r>
              <w:t>27/11/2019</w:t>
            </w:r>
          </w:p>
        </w:tc>
        <w:tc>
          <w:tcPr>
            <w:tcW w:w="7516" w:type="dxa"/>
          </w:tcPr>
          <w:p w:rsidR="000B65DB" w:rsidRDefault="00535F55" w:rsidP="000B65DB">
            <w:pPr>
              <w:jc w:val="both"/>
            </w:pPr>
            <w:r>
              <w:t>IMPEGNO SPESA PER RIMBORSO SOMMA BIGLIETTI AEREI ALLA FIN PROJECT PROGETTO REVISION</w:t>
            </w:r>
          </w:p>
        </w:tc>
      </w:tr>
      <w:tr w:rsidR="000B65DB" w:rsidTr="000B65DB">
        <w:tc>
          <w:tcPr>
            <w:tcW w:w="1060" w:type="dxa"/>
          </w:tcPr>
          <w:p w:rsidR="000B65DB" w:rsidRDefault="00535F55" w:rsidP="000B65DB">
            <w:pPr>
              <w:jc w:val="center"/>
            </w:pPr>
            <w:r>
              <w:t>509</w:t>
            </w:r>
          </w:p>
        </w:tc>
        <w:tc>
          <w:tcPr>
            <w:tcW w:w="1278" w:type="dxa"/>
          </w:tcPr>
          <w:p w:rsidR="000B65DB" w:rsidRDefault="00535F55" w:rsidP="000B65DB">
            <w:r>
              <w:t>27/11/2019</w:t>
            </w:r>
          </w:p>
        </w:tc>
        <w:tc>
          <w:tcPr>
            <w:tcW w:w="7516" w:type="dxa"/>
          </w:tcPr>
          <w:p w:rsidR="000B65DB" w:rsidRDefault="00535F55" w:rsidP="00535F55">
            <w:pPr>
              <w:jc w:val="both"/>
            </w:pPr>
            <w:r>
              <w:t>LIQUIDAZIONE FATTURE A ENEL ENERGIA –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535F55" w:rsidP="000B65DB">
            <w:pPr>
              <w:jc w:val="center"/>
            </w:pPr>
            <w:r>
              <w:t>510</w:t>
            </w:r>
          </w:p>
        </w:tc>
        <w:tc>
          <w:tcPr>
            <w:tcW w:w="1278" w:type="dxa"/>
          </w:tcPr>
          <w:p w:rsidR="000B65DB" w:rsidRDefault="00535F55" w:rsidP="000B65DB">
            <w:r>
              <w:t>27/11/2019</w:t>
            </w:r>
          </w:p>
        </w:tc>
        <w:tc>
          <w:tcPr>
            <w:tcW w:w="7516" w:type="dxa"/>
          </w:tcPr>
          <w:p w:rsidR="000B65DB" w:rsidRDefault="00535F55" w:rsidP="00535F55">
            <w:pPr>
              <w:jc w:val="both"/>
            </w:pPr>
            <w:r>
              <w:t>LIQUIDAZIONE PROGETTO MIGLIORAMENTO CIRCOLAZIONE STRADALE DAL 12/7 AL 18/08/2019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535F55" w:rsidP="000B65DB">
            <w:pPr>
              <w:jc w:val="center"/>
            </w:pPr>
            <w:r>
              <w:t>511</w:t>
            </w:r>
          </w:p>
        </w:tc>
        <w:tc>
          <w:tcPr>
            <w:tcW w:w="1278" w:type="dxa"/>
          </w:tcPr>
          <w:p w:rsidR="000B65DB" w:rsidRDefault="00535F55" w:rsidP="000B65DB">
            <w:r>
              <w:t>29/11/2019</w:t>
            </w:r>
          </w:p>
        </w:tc>
        <w:tc>
          <w:tcPr>
            <w:tcW w:w="7516" w:type="dxa"/>
          </w:tcPr>
          <w:p w:rsidR="000B65DB" w:rsidRDefault="00535F55" w:rsidP="000B65DB">
            <w:pPr>
              <w:jc w:val="both"/>
            </w:pPr>
            <w:r>
              <w:t>LIQUIDAZIONE FATTURA ALLA COOP. LA MIMOSA PER SERVIZIO DI ASSISTENTE ALL’AUTONOMIA E ALLA COMUNICAZIONE  - OTTOBRE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535F55" w:rsidP="000B65DB">
            <w:pPr>
              <w:jc w:val="center"/>
            </w:pPr>
            <w:r>
              <w:t>512</w:t>
            </w:r>
          </w:p>
        </w:tc>
        <w:tc>
          <w:tcPr>
            <w:tcW w:w="1278" w:type="dxa"/>
          </w:tcPr>
          <w:p w:rsidR="000B65DB" w:rsidRDefault="00535F55" w:rsidP="000B65DB">
            <w:r>
              <w:t>29/11/2019</w:t>
            </w:r>
          </w:p>
        </w:tc>
        <w:tc>
          <w:tcPr>
            <w:tcW w:w="7516" w:type="dxa"/>
          </w:tcPr>
          <w:p w:rsidR="000B65DB" w:rsidRDefault="00535F55" w:rsidP="000B65DB">
            <w:pPr>
              <w:jc w:val="both"/>
            </w:pPr>
            <w:r>
              <w:t>ASSEGNO PER I NUCLEI FAMILIARI AI SENSI DELL’ART. 65 L.R. N. 448/98, MODIFICATO DALL’ ART. 50 LEGGE 144/99 DECRETO MINISTRO PER LA SOLIDARIETA’ SOCIALE DEL 15/7/99 N. 306 – ANNO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535F55" w:rsidP="000B65DB">
            <w:pPr>
              <w:jc w:val="center"/>
            </w:pPr>
            <w:r>
              <w:t>513</w:t>
            </w:r>
          </w:p>
        </w:tc>
        <w:tc>
          <w:tcPr>
            <w:tcW w:w="1278" w:type="dxa"/>
          </w:tcPr>
          <w:p w:rsidR="000B65DB" w:rsidRDefault="00535F55" w:rsidP="000B65DB">
            <w:r>
              <w:t>29/11/2019</w:t>
            </w:r>
          </w:p>
        </w:tc>
        <w:tc>
          <w:tcPr>
            <w:tcW w:w="7516" w:type="dxa"/>
          </w:tcPr>
          <w:p w:rsidR="000B65DB" w:rsidRDefault="00535F55" w:rsidP="000B65DB">
            <w:pPr>
              <w:jc w:val="both"/>
            </w:pPr>
            <w:r>
              <w:t>LIQUIDAZIONE FATTURA AL MEDICO DR. A. A. PER SORVEGLIANZA SANITARIA 2019</w:t>
            </w:r>
          </w:p>
        </w:tc>
      </w:tr>
      <w:tr w:rsidR="000B65DB" w:rsidTr="000B65DB">
        <w:tc>
          <w:tcPr>
            <w:tcW w:w="1060" w:type="dxa"/>
          </w:tcPr>
          <w:p w:rsidR="000B65DB" w:rsidRDefault="00535F55" w:rsidP="000B65DB">
            <w:pPr>
              <w:jc w:val="center"/>
            </w:pPr>
            <w:r>
              <w:t>514</w:t>
            </w:r>
          </w:p>
        </w:tc>
        <w:tc>
          <w:tcPr>
            <w:tcW w:w="1278" w:type="dxa"/>
          </w:tcPr>
          <w:p w:rsidR="000B65DB" w:rsidRDefault="00535F55" w:rsidP="000B65DB">
            <w:r>
              <w:t>29/11/2019</w:t>
            </w:r>
          </w:p>
        </w:tc>
        <w:tc>
          <w:tcPr>
            <w:tcW w:w="7516" w:type="dxa"/>
          </w:tcPr>
          <w:p w:rsidR="000B65DB" w:rsidRDefault="00535F55" w:rsidP="00535F55">
            <w:pPr>
              <w:jc w:val="both"/>
            </w:pPr>
            <w:r>
              <w:t>PROGETTO REVISION- RIMBORSO SOMMA ALLA FIN PROJECT PER ACQUISTO BIGLIETTI AEREI II EVENTO</w:t>
            </w:r>
          </w:p>
        </w:tc>
      </w:tr>
      <w:tr w:rsidR="00535F55" w:rsidTr="00535F55">
        <w:tc>
          <w:tcPr>
            <w:tcW w:w="1060" w:type="dxa"/>
          </w:tcPr>
          <w:p w:rsidR="00535F55" w:rsidRDefault="00535F55" w:rsidP="00274BA1">
            <w:pPr>
              <w:jc w:val="center"/>
            </w:pPr>
            <w:r>
              <w:t>515</w:t>
            </w:r>
          </w:p>
        </w:tc>
        <w:tc>
          <w:tcPr>
            <w:tcW w:w="1278" w:type="dxa"/>
          </w:tcPr>
          <w:p w:rsidR="00535F55" w:rsidRDefault="00535F55" w:rsidP="00274BA1">
            <w:r>
              <w:t>29/11/2019</w:t>
            </w:r>
          </w:p>
        </w:tc>
        <w:tc>
          <w:tcPr>
            <w:tcW w:w="7516" w:type="dxa"/>
          </w:tcPr>
          <w:p w:rsidR="00535F55" w:rsidRDefault="00535F55" w:rsidP="00535F55">
            <w:pPr>
              <w:jc w:val="both"/>
            </w:pPr>
            <w:r>
              <w:t>XXXXIII SAGRA DELL’ULIVO- APPROVAZIONE RENDICONTO E LIQUIDAZIONE CONTRIBUTO ALL’ASS. ASD CLUB FINALE</w:t>
            </w:r>
          </w:p>
        </w:tc>
      </w:tr>
      <w:tr w:rsidR="00535F55" w:rsidTr="00535F55">
        <w:tc>
          <w:tcPr>
            <w:tcW w:w="1060" w:type="dxa"/>
          </w:tcPr>
          <w:p w:rsidR="00535F55" w:rsidRDefault="00535F55" w:rsidP="00274BA1">
            <w:pPr>
              <w:jc w:val="center"/>
            </w:pPr>
            <w:r>
              <w:t>516</w:t>
            </w:r>
          </w:p>
        </w:tc>
        <w:tc>
          <w:tcPr>
            <w:tcW w:w="1278" w:type="dxa"/>
          </w:tcPr>
          <w:p w:rsidR="00535F55" w:rsidRDefault="000F48B1" w:rsidP="00274BA1">
            <w:r>
              <w:t>02/12/2019</w:t>
            </w:r>
          </w:p>
        </w:tc>
        <w:tc>
          <w:tcPr>
            <w:tcW w:w="7516" w:type="dxa"/>
          </w:tcPr>
          <w:p w:rsidR="00535F55" w:rsidRDefault="000F48B1" w:rsidP="00274BA1">
            <w:pPr>
              <w:jc w:val="both"/>
            </w:pPr>
            <w:r>
              <w:t>LIQUIDAZIONE UNIPOL POLIZZE PER RESPONSABILI DI SETTORE</w:t>
            </w:r>
          </w:p>
        </w:tc>
      </w:tr>
      <w:tr w:rsidR="00535F55" w:rsidTr="00535F55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t>517</w:t>
            </w:r>
          </w:p>
        </w:tc>
        <w:tc>
          <w:tcPr>
            <w:tcW w:w="1278" w:type="dxa"/>
          </w:tcPr>
          <w:p w:rsidR="00535F55" w:rsidRDefault="000F48B1" w:rsidP="00274BA1">
            <w:r>
              <w:t>02/12/2019</w:t>
            </w:r>
          </w:p>
        </w:tc>
        <w:tc>
          <w:tcPr>
            <w:tcW w:w="7516" w:type="dxa"/>
          </w:tcPr>
          <w:p w:rsidR="00535F55" w:rsidRDefault="000F48B1" w:rsidP="000F48B1">
            <w:pPr>
              <w:jc w:val="both"/>
            </w:pPr>
            <w:r>
              <w:t>IMPEGNO SPESA PER PAGAMENTO PERMESSI RETRIBUITI PER ASS. CLE A. M. ALL’IST. SAN RAFFAELE</w:t>
            </w:r>
          </w:p>
        </w:tc>
      </w:tr>
      <w:tr w:rsidR="00535F55" w:rsidTr="00535F55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t>518</w:t>
            </w:r>
          </w:p>
        </w:tc>
        <w:tc>
          <w:tcPr>
            <w:tcW w:w="1278" w:type="dxa"/>
          </w:tcPr>
          <w:p w:rsidR="00535F55" w:rsidRDefault="000F48B1" w:rsidP="00274BA1">
            <w:r>
              <w:t>02/12/2019</w:t>
            </w:r>
          </w:p>
        </w:tc>
        <w:tc>
          <w:tcPr>
            <w:tcW w:w="7516" w:type="dxa"/>
          </w:tcPr>
          <w:p w:rsidR="00535F55" w:rsidRDefault="000F48B1" w:rsidP="00274BA1">
            <w:pPr>
              <w:jc w:val="both"/>
            </w:pPr>
            <w:r>
              <w:t>IMPEGNO SPESA PER PAGAMENTO QUOTA DI COMPARTECIPAZIONE AL GALISC ANNO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t>519</w:t>
            </w:r>
          </w:p>
        </w:tc>
        <w:tc>
          <w:tcPr>
            <w:tcW w:w="1278" w:type="dxa"/>
          </w:tcPr>
          <w:p w:rsidR="00535F55" w:rsidRDefault="000F48B1" w:rsidP="00274BA1">
            <w:r>
              <w:t>02/12/2019</w:t>
            </w:r>
          </w:p>
        </w:tc>
        <w:tc>
          <w:tcPr>
            <w:tcW w:w="7516" w:type="dxa"/>
          </w:tcPr>
          <w:p w:rsidR="00535F55" w:rsidRDefault="000F48B1" w:rsidP="00274BA1">
            <w:pPr>
              <w:jc w:val="both"/>
            </w:pPr>
            <w:r>
              <w:t>IMPEGNO SPESA PER SERVIZIO CIVICO NOVEMBRE 2019</w:t>
            </w:r>
          </w:p>
        </w:tc>
      </w:tr>
      <w:tr w:rsidR="00535F55" w:rsidTr="00274BA1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lastRenderedPageBreak/>
              <w:t>520</w:t>
            </w:r>
          </w:p>
        </w:tc>
        <w:tc>
          <w:tcPr>
            <w:tcW w:w="1278" w:type="dxa"/>
          </w:tcPr>
          <w:p w:rsidR="00535F55" w:rsidRDefault="000F48B1" w:rsidP="00274BA1">
            <w:r>
              <w:t>02/12/2019</w:t>
            </w:r>
          </w:p>
        </w:tc>
        <w:tc>
          <w:tcPr>
            <w:tcW w:w="7516" w:type="dxa"/>
          </w:tcPr>
          <w:p w:rsidR="00535F55" w:rsidRDefault="000F48B1" w:rsidP="000F48B1">
            <w:pPr>
              <w:jc w:val="both"/>
            </w:pPr>
            <w:r>
              <w:t xml:space="preserve">IMPEGNO SPESA PER PAGAMENTO QUOTA ALL’ASS. UNIONE DEGLI ASSESSORATI ALLE POLITICHE SOCIO SANITARIE DEL LAVORO ANNO 2019 </w:t>
            </w:r>
          </w:p>
        </w:tc>
      </w:tr>
      <w:tr w:rsidR="00535F55" w:rsidTr="00274BA1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t>521</w:t>
            </w:r>
          </w:p>
        </w:tc>
        <w:tc>
          <w:tcPr>
            <w:tcW w:w="1278" w:type="dxa"/>
          </w:tcPr>
          <w:p w:rsidR="00535F55" w:rsidRDefault="000F48B1" w:rsidP="00274BA1">
            <w:r>
              <w:t>02/12/2019</w:t>
            </w:r>
          </w:p>
        </w:tc>
        <w:tc>
          <w:tcPr>
            <w:tcW w:w="7516" w:type="dxa"/>
          </w:tcPr>
          <w:p w:rsidR="00535F55" w:rsidRDefault="000F48B1" w:rsidP="000F48B1">
            <w:pPr>
              <w:jc w:val="both"/>
            </w:pPr>
            <w:r>
              <w:t>CONSORZIO MADONITA PER LA LEGALITA’ E LO SVILUPPO – IMPEGNO SPESA PER PAGAMENTO QUOTA DI COMPARTECIPAZIONE – ANNO 2019</w:t>
            </w:r>
          </w:p>
        </w:tc>
      </w:tr>
      <w:tr w:rsidR="00535F55" w:rsidTr="00274BA1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t>522</w:t>
            </w:r>
          </w:p>
        </w:tc>
        <w:tc>
          <w:tcPr>
            <w:tcW w:w="1278" w:type="dxa"/>
          </w:tcPr>
          <w:p w:rsidR="00535F55" w:rsidRDefault="000F48B1" w:rsidP="00274BA1">
            <w:r>
              <w:t>02/12/2019</w:t>
            </w:r>
          </w:p>
        </w:tc>
        <w:tc>
          <w:tcPr>
            <w:tcW w:w="7516" w:type="dxa"/>
          </w:tcPr>
          <w:p w:rsidR="00535F55" w:rsidRDefault="000F48B1" w:rsidP="00274BA1">
            <w:pPr>
              <w:jc w:val="both"/>
            </w:pPr>
            <w:r>
              <w:t>IMPEGNO SPESA PER PAGAMENTO QUOTA DI SERVIZIO UNIONE DEI COMUNI MADONIE – ANNO N2019</w:t>
            </w:r>
          </w:p>
        </w:tc>
      </w:tr>
      <w:tr w:rsidR="00535F55" w:rsidTr="00274BA1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t>523</w:t>
            </w:r>
          </w:p>
        </w:tc>
        <w:tc>
          <w:tcPr>
            <w:tcW w:w="1278" w:type="dxa"/>
          </w:tcPr>
          <w:p w:rsidR="00535F55" w:rsidRDefault="000F48B1" w:rsidP="00274BA1">
            <w:r>
              <w:t>02/12/2019</w:t>
            </w:r>
          </w:p>
        </w:tc>
        <w:tc>
          <w:tcPr>
            <w:tcW w:w="7516" w:type="dxa"/>
          </w:tcPr>
          <w:p w:rsidR="00535F55" w:rsidRDefault="000F48B1" w:rsidP="00274BA1">
            <w:pPr>
              <w:jc w:val="both"/>
            </w:pPr>
            <w:r>
              <w:t>IMPEGNO E LIQUIDAZIONE CIE MESE DI OTTOBRE 2019</w:t>
            </w:r>
          </w:p>
        </w:tc>
      </w:tr>
      <w:tr w:rsidR="00535F55" w:rsidTr="00274BA1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t>524</w:t>
            </w:r>
          </w:p>
        </w:tc>
        <w:tc>
          <w:tcPr>
            <w:tcW w:w="1278" w:type="dxa"/>
          </w:tcPr>
          <w:p w:rsidR="00535F55" w:rsidRDefault="000F48B1" w:rsidP="00274BA1">
            <w:r>
              <w:t>02/12/2019</w:t>
            </w:r>
          </w:p>
        </w:tc>
        <w:tc>
          <w:tcPr>
            <w:tcW w:w="7516" w:type="dxa"/>
          </w:tcPr>
          <w:p w:rsidR="00535F55" w:rsidRDefault="000F48B1" w:rsidP="00274BA1">
            <w:pPr>
              <w:jc w:val="both"/>
            </w:pPr>
            <w:r>
              <w:t>IMPEGNO E LIQUIDAZIONE CIE MESE DI NOVEMBRE 2019</w:t>
            </w:r>
          </w:p>
        </w:tc>
      </w:tr>
      <w:tr w:rsidR="00535F55" w:rsidTr="00274BA1">
        <w:tc>
          <w:tcPr>
            <w:tcW w:w="1060" w:type="dxa"/>
          </w:tcPr>
          <w:p w:rsidR="00535F55" w:rsidRDefault="000F48B1" w:rsidP="000F48B1">
            <w:pPr>
              <w:jc w:val="center"/>
            </w:pPr>
            <w:r>
              <w:t>525</w:t>
            </w:r>
          </w:p>
        </w:tc>
        <w:tc>
          <w:tcPr>
            <w:tcW w:w="1278" w:type="dxa"/>
          </w:tcPr>
          <w:p w:rsidR="00535F55" w:rsidRDefault="000F48B1" w:rsidP="00274BA1">
            <w:r>
              <w:t>03/12/2019</w:t>
            </w:r>
          </w:p>
        </w:tc>
        <w:tc>
          <w:tcPr>
            <w:tcW w:w="7516" w:type="dxa"/>
          </w:tcPr>
          <w:p w:rsidR="00535F55" w:rsidRDefault="000F48B1" w:rsidP="000F48B1">
            <w:pPr>
              <w:jc w:val="both"/>
            </w:pPr>
            <w:r>
              <w:t>IMPEGNO SPESA PER PAGAMENTO RETTA DI RICOVERO ALLA COOP. SIKANIA DI CAMPOFELICE DI ROCCELLA DELLA SIG.RA C. M. – NOVEMBRE 2019</w:t>
            </w:r>
          </w:p>
        </w:tc>
      </w:tr>
      <w:tr w:rsidR="00535F55" w:rsidTr="00274BA1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t>526</w:t>
            </w:r>
          </w:p>
        </w:tc>
        <w:tc>
          <w:tcPr>
            <w:tcW w:w="1278" w:type="dxa"/>
          </w:tcPr>
          <w:p w:rsidR="00535F55" w:rsidRDefault="000F48B1" w:rsidP="00274BA1">
            <w:r>
              <w:t>03/12/2019</w:t>
            </w:r>
          </w:p>
        </w:tc>
        <w:tc>
          <w:tcPr>
            <w:tcW w:w="7516" w:type="dxa"/>
          </w:tcPr>
          <w:p w:rsidR="00535F55" w:rsidRDefault="000F48B1" w:rsidP="000F48B1">
            <w:pPr>
              <w:jc w:val="both"/>
            </w:pPr>
            <w:r>
              <w:t>IMPEGNO SPESA PER PAGAMENTO RETTA DI RICOVERO ALLA CASALE DI CAMPOFELICE DI ROCCELLA DELLA SIG.RA C. G. – NOVEMBRE 2019</w:t>
            </w:r>
          </w:p>
        </w:tc>
      </w:tr>
      <w:tr w:rsidR="00535F55" w:rsidTr="00274BA1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t>527</w:t>
            </w:r>
          </w:p>
        </w:tc>
        <w:tc>
          <w:tcPr>
            <w:tcW w:w="1278" w:type="dxa"/>
          </w:tcPr>
          <w:p w:rsidR="00535F55" w:rsidRDefault="000F48B1" w:rsidP="00274BA1">
            <w:r>
              <w:t>03/12/2019</w:t>
            </w:r>
          </w:p>
        </w:tc>
        <w:tc>
          <w:tcPr>
            <w:tcW w:w="7516" w:type="dxa"/>
          </w:tcPr>
          <w:p w:rsidR="00535F55" w:rsidRDefault="000F48B1" w:rsidP="00274BA1">
            <w:pPr>
              <w:jc w:val="both"/>
            </w:pPr>
            <w:r>
              <w:t>IMPEGNO SPESA PER PAGAMENTO QUOTA ASSOCIATIVA AGENDE 21 LOCALI 2019</w:t>
            </w:r>
          </w:p>
        </w:tc>
      </w:tr>
      <w:tr w:rsidR="00535F55" w:rsidTr="00274BA1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t>528</w:t>
            </w:r>
          </w:p>
        </w:tc>
        <w:tc>
          <w:tcPr>
            <w:tcW w:w="1278" w:type="dxa"/>
          </w:tcPr>
          <w:p w:rsidR="00535F55" w:rsidRDefault="000F48B1" w:rsidP="00274BA1">
            <w:r>
              <w:t>03/12/2019</w:t>
            </w:r>
          </w:p>
        </w:tc>
        <w:tc>
          <w:tcPr>
            <w:tcW w:w="7516" w:type="dxa"/>
          </w:tcPr>
          <w:p w:rsidR="00535F55" w:rsidRDefault="000F48B1" w:rsidP="00274BA1">
            <w:pPr>
              <w:jc w:val="both"/>
            </w:pPr>
            <w:r>
              <w:t>LIQUIDAZIONE QUOTA ALL’ASS. UNIONE DEGLI ASSESSORATI COMUNALI E PROVINCIALI POLITICHE SOCIO SANITARIE – ANNO 2019</w:t>
            </w:r>
          </w:p>
        </w:tc>
      </w:tr>
      <w:tr w:rsidR="00535F55" w:rsidTr="00274BA1">
        <w:tc>
          <w:tcPr>
            <w:tcW w:w="1060" w:type="dxa"/>
          </w:tcPr>
          <w:p w:rsidR="00535F55" w:rsidRDefault="000F48B1" w:rsidP="00274BA1">
            <w:pPr>
              <w:jc w:val="center"/>
            </w:pPr>
            <w:r>
              <w:t>529</w:t>
            </w:r>
          </w:p>
        </w:tc>
        <w:tc>
          <w:tcPr>
            <w:tcW w:w="1278" w:type="dxa"/>
          </w:tcPr>
          <w:p w:rsidR="00535F55" w:rsidRDefault="000F48B1" w:rsidP="00274BA1">
            <w:r>
              <w:t>03/12/2019</w:t>
            </w:r>
          </w:p>
        </w:tc>
        <w:tc>
          <w:tcPr>
            <w:tcW w:w="7516" w:type="dxa"/>
          </w:tcPr>
          <w:p w:rsidR="00535F55" w:rsidRDefault="000F48B1" w:rsidP="00F948E0">
            <w:pPr>
              <w:jc w:val="both"/>
            </w:pPr>
            <w:r>
              <w:t xml:space="preserve">LIQUIDAZIONE PERMESSI </w:t>
            </w:r>
            <w:r w:rsidR="00F948E0">
              <w:t xml:space="preserve"> ALLA FONDAZIONE ISTITUTO G. GIGLIO CEFALU’ PER ASS. CLE A. M.</w:t>
            </w:r>
          </w:p>
        </w:tc>
      </w:tr>
      <w:tr w:rsidR="00535F55" w:rsidTr="00535F55">
        <w:tc>
          <w:tcPr>
            <w:tcW w:w="1060" w:type="dxa"/>
          </w:tcPr>
          <w:p w:rsidR="00535F55" w:rsidRDefault="00F948E0" w:rsidP="00274BA1">
            <w:pPr>
              <w:jc w:val="center"/>
            </w:pPr>
            <w:r>
              <w:t>530</w:t>
            </w:r>
          </w:p>
        </w:tc>
        <w:tc>
          <w:tcPr>
            <w:tcW w:w="1278" w:type="dxa"/>
          </w:tcPr>
          <w:p w:rsidR="00535F55" w:rsidRDefault="00F948E0" w:rsidP="00274BA1">
            <w:r>
              <w:t>03/12/2019</w:t>
            </w:r>
          </w:p>
        </w:tc>
        <w:tc>
          <w:tcPr>
            <w:tcW w:w="7516" w:type="dxa"/>
          </w:tcPr>
          <w:p w:rsidR="00535F55" w:rsidRDefault="00F948E0" w:rsidP="00274BA1">
            <w:pPr>
              <w:jc w:val="both"/>
            </w:pPr>
            <w:r>
              <w:t>LIQUIDAZIONE CONSORZIO MADONITA PER LA LEGALITA’ – ANNO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F948E0" w:rsidP="00274BA1">
            <w:pPr>
              <w:jc w:val="center"/>
            </w:pPr>
            <w:r>
              <w:t>531</w:t>
            </w:r>
          </w:p>
        </w:tc>
        <w:tc>
          <w:tcPr>
            <w:tcW w:w="1278" w:type="dxa"/>
          </w:tcPr>
          <w:p w:rsidR="00535F55" w:rsidRDefault="00F948E0" w:rsidP="00274BA1">
            <w:r>
              <w:t>03/12/2019</w:t>
            </w:r>
          </w:p>
        </w:tc>
        <w:tc>
          <w:tcPr>
            <w:tcW w:w="7516" w:type="dxa"/>
          </w:tcPr>
          <w:p w:rsidR="00535F55" w:rsidRDefault="00F948E0" w:rsidP="00274BA1">
            <w:pPr>
              <w:jc w:val="both"/>
            </w:pPr>
            <w:r>
              <w:t>PAGAMENTO QUOTA DI COMPARTECIPAZIONE AL G.A. LI.S.C. LEADER II MADONIE – ANNO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F948E0" w:rsidP="00274BA1">
            <w:pPr>
              <w:jc w:val="center"/>
            </w:pPr>
            <w:r>
              <w:t>532</w:t>
            </w:r>
          </w:p>
        </w:tc>
        <w:tc>
          <w:tcPr>
            <w:tcW w:w="1278" w:type="dxa"/>
          </w:tcPr>
          <w:p w:rsidR="00535F55" w:rsidRDefault="00F948E0" w:rsidP="00274BA1">
            <w:r>
              <w:t>03/12/2019</w:t>
            </w:r>
          </w:p>
        </w:tc>
        <w:tc>
          <w:tcPr>
            <w:tcW w:w="7516" w:type="dxa"/>
          </w:tcPr>
          <w:p w:rsidR="00535F55" w:rsidRDefault="00F948E0" w:rsidP="00F948E0">
            <w:pPr>
              <w:jc w:val="both"/>
            </w:pPr>
            <w:r>
              <w:t>LIQUIDAZIONE QUOTA A CARICO ENTE PER AFFITTO LOCALI SCICA – VI BIM.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F948E0" w:rsidP="00274BA1">
            <w:pPr>
              <w:jc w:val="center"/>
            </w:pPr>
            <w:r>
              <w:t>533</w:t>
            </w:r>
          </w:p>
        </w:tc>
        <w:tc>
          <w:tcPr>
            <w:tcW w:w="1278" w:type="dxa"/>
          </w:tcPr>
          <w:p w:rsidR="00535F55" w:rsidRDefault="00F948E0" w:rsidP="00274BA1">
            <w:r>
              <w:t>09/12/2019</w:t>
            </w:r>
          </w:p>
        </w:tc>
        <w:tc>
          <w:tcPr>
            <w:tcW w:w="7516" w:type="dxa"/>
          </w:tcPr>
          <w:p w:rsidR="00535F55" w:rsidRDefault="00F948E0" w:rsidP="00274BA1">
            <w:pPr>
              <w:jc w:val="both"/>
            </w:pPr>
            <w:r>
              <w:t>LIQUIDAZIONE FATTURA ALLA COOP. CASALE PER RICOVERO DELLA SIG.RA C.G. OTT. NOV.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F948E0" w:rsidP="00274BA1">
            <w:pPr>
              <w:jc w:val="center"/>
            </w:pPr>
            <w:r>
              <w:t>534</w:t>
            </w:r>
          </w:p>
        </w:tc>
        <w:tc>
          <w:tcPr>
            <w:tcW w:w="1278" w:type="dxa"/>
          </w:tcPr>
          <w:p w:rsidR="00535F55" w:rsidRDefault="00F948E0" w:rsidP="00274BA1">
            <w:r>
              <w:t>09/12/2019</w:t>
            </w:r>
          </w:p>
        </w:tc>
        <w:tc>
          <w:tcPr>
            <w:tcW w:w="7516" w:type="dxa"/>
          </w:tcPr>
          <w:p w:rsidR="00535F55" w:rsidRDefault="00F948E0" w:rsidP="00274BA1">
            <w:pPr>
              <w:jc w:val="both"/>
            </w:pPr>
            <w:r>
              <w:t>LIQUIDAZIONE FATTURA ALLA COOP. LA NATURA PER FORNITURA E SOMMINISTRAZIONE PASTI CALDI NELLE SCUOLE PRIMARIE E SECONDARIE DI POLLINA E FINALE- NOVEMBRE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F948E0" w:rsidP="00274BA1">
            <w:pPr>
              <w:jc w:val="center"/>
            </w:pPr>
            <w:r>
              <w:t>535</w:t>
            </w:r>
          </w:p>
        </w:tc>
        <w:tc>
          <w:tcPr>
            <w:tcW w:w="1278" w:type="dxa"/>
          </w:tcPr>
          <w:p w:rsidR="00535F55" w:rsidRDefault="00F948E0" w:rsidP="00274BA1">
            <w:r>
              <w:t>09/12/2019</w:t>
            </w:r>
          </w:p>
        </w:tc>
        <w:tc>
          <w:tcPr>
            <w:tcW w:w="7516" w:type="dxa"/>
          </w:tcPr>
          <w:p w:rsidR="00535F55" w:rsidRDefault="00F948E0" w:rsidP="00F948E0">
            <w:pPr>
              <w:jc w:val="both"/>
            </w:pPr>
            <w:r>
              <w:t>LIQUIDAZIONE FATTURA ALLA DITTA IDEA REGALO DI TESTA G. PER FORNITURA BUONI LIBRI SCUOLA MEDIE DI POLLINA E FINALE 2019/2020</w:t>
            </w:r>
          </w:p>
        </w:tc>
      </w:tr>
      <w:tr w:rsidR="00535F55" w:rsidTr="00535F55">
        <w:tc>
          <w:tcPr>
            <w:tcW w:w="1060" w:type="dxa"/>
          </w:tcPr>
          <w:p w:rsidR="00535F55" w:rsidRDefault="00F948E0" w:rsidP="00274BA1">
            <w:pPr>
              <w:jc w:val="center"/>
            </w:pPr>
            <w:r>
              <w:t>536</w:t>
            </w:r>
          </w:p>
        </w:tc>
        <w:tc>
          <w:tcPr>
            <w:tcW w:w="1278" w:type="dxa"/>
          </w:tcPr>
          <w:p w:rsidR="00535F55" w:rsidRDefault="00F948E0" w:rsidP="00274BA1">
            <w:r>
              <w:t>09/12/2019</w:t>
            </w:r>
          </w:p>
        </w:tc>
        <w:tc>
          <w:tcPr>
            <w:tcW w:w="7516" w:type="dxa"/>
          </w:tcPr>
          <w:p w:rsidR="00535F55" w:rsidRDefault="00F948E0" w:rsidP="00F948E0">
            <w:pPr>
              <w:jc w:val="both"/>
            </w:pPr>
            <w:r>
              <w:t>LIQUIDAZIONE FATTURA ALLA COOP. SIKANIA PER RICOVERO DELLA SIG.RA C. M.- NOVEMBRE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F948E0" w:rsidP="00274BA1">
            <w:pPr>
              <w:jc w:val="center"/>
            </w:pPr>
            <w:r>
              <w:t>537</w:t>
            </w:r>
          </w:p>
        </w:tc>
        <w:tc>
          <w:tcPr>
            <w:tcW w:w="1278" w:type="dxa"/>
          </w:tcPr>
          <w:p w:rsidR="00535F55" w:rsidRDefault="00F948E0" w:rsidP="00274BA1">
            <w:r>
              <w:t>09/12/2019</w:t>
            </w:r>
          </w:p>
        </w:tc>
        <w:tc>
          <w:tcPr>
            <w:tcW w:w="7516" w:type="dxa"/>
          </w:tcPr>
          <w:p w:rsidR="00535F55" w:rsidRDefault="00F948E0" w:rsidP="00274BA1">
            <w:pPr>
              <w:jc w:val="both"/>
            </w:pPr>
            <w:r>
              <w:t>LIQUIDAZIONE COMPENSO SERVIZIO CIVICO – NOVEMBRE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F948E0" w:rsidP="00274BA1">
            <w:pPr>
              <w:jc w:val="center"/>
            </w:pPr>
            <w:r>
              <w:t>538</w:t>
            </w:r>
          </w:p>
        </w:tc>
        <w:tc>
          <w:tcPr>
            <w:tcW w:w="1278" w:type="dxa"/>
          </w:tcPr>
          <w:p w:rsidR="00535F55" w:rsidRDefault="00F948E0" w:rsidP="00274BA1">
            <w:r>
              <w:t>09/12/2019</w:t>
            </w:r>
          </w:p>
        </w:tc>
        <w:tc>
          <w:tcPr>
            <w:tcW w:w="7516" w:type="dxa"/>
          </w:tcPr>
          <w:p w:rsidR="00535F55" w:rsidRDefault="00F948E0" w:rsidP="00274BA1">
            <w:pPr>
              <w:jc w:val="both"/>
            </w:pPr>
            <w:r>
              <w:t>XXXXIII SAGRA DELLA MANNA – LIQUIDAZIONE FATTURA AL CONSORZIO MADONITA MANNA DI CASTELBUONO</w:t>
            </w:r>
          </w:p>
        </w:tc>
      </w:tr>
      <w:tr w:rsidR="00535F55" w:rsidTr="00535F55">
        <w:tc>
          <w:tcPr>
            <w:tcW w:w="1060" w:type="dxa"/>
          </w:tcPr>
          <w:p w:rsidR="00535F55" w:rsidRDefault="00F948E0" w:rsidP="00274BA1">
            <w:pPr>
              <w:jc w:val="center"/>
            </w:pPr>
            <w:r>
              <w:t>539</w:t>
            </w:r>
          </w:p>
        </w:tc>
        <w:tc>
          <w:tcPr>
            <w:tcW w:w="1278" w:type="dxa"/>
          </w:tcPr>
          <w:p w:rsidR="00535F55" w:rsidRDefault="00F948E0" w:rsidP="00274BA1">
            <w:r>
              <w:t>09/12/2019</w:t>
            </w:r>
          </w:p>
        </w:tc>
        <w:tc>
          <w:tcPr>
            <w:tcW w:w="7516" w:type="dxa"/>
          </w:tcPr>
          <w:p w:rsidR="00535F55" w:rsidRDefault="00F948E0" w:rsidP="00274BA1">
            <w:pPr>
              <w:jc w:val="both"/>
            </w:pPr>
            <w:r>
              <w:t>LIQUIDAZIONE FATTURA ALLA DITTA IMMEDIA PER SERVIZIO DI SUPPORTO PER IL SUBENTRO IN ANPR</w:t>
            </w:r>
          </w:p>
        </w:tc>
      </w:tr>
      <w:tr w:rsidR="00535F55" w:rsidTr="00535F55">
        <w:tc>
          <w:tcPr>
            <w:tcW w:w="1060" w:type="dxa"/>
          </w:tcPr>
          <w:p w:rsidR="00535F55" w:rsidRDefault="00F948E0" w:rsidP="00274BA1">
            <w:pPr>
              <w:jc w:val="center"/>
            </w:pPr>
            <w:r>
              <w:t>540</w:t>
            </w:r>
          </w:p>
        </w:tc>
        <w:tc>
          <w:tcPr>
            <w:tcW w:w="1278" w:type="dxa"/>
          </w:tcPr>
          <w:p w:rsidR="00535F55" w:rsidRDefault="00F948E0" w:rsidP="00274BA1">
            <w:r>
              <w:t>09/12/2019</w:t>
            </w:r>
          </w:p>
        </w:tc>
        <w:tc>
          <w:tcPr>
            <w:tcW w:w="7516" w:type="dxa"/>
          </w:tcPr>
          <w:p w:rsidR="00535F55" w:rsidRDefault="00F948E0" w:rsidP="00274BA1">
            <w:pPr>
              <w:jc w:val="both"/>
            </w:pPr>
            <w:r>
              <w:t>LIQUIDAZIONE QUOTA ALL’ASS. DI CCORDINAMENTO AGENDE 21 LOCALI – ANNO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C518E4" w:rsidP="00274BA1">
            <w:pPr>
              <w:jc w:val="center"/>
            </w:pPr>
            <w:r>
              <w:t>541</w:t>
            </w:r>
          </w:p>
        </w:tc>
        <w:tc>
          <w:tcPr>
            <w:tcW w:w="1278" w:type="dxa"/>
          </w:tcPr>
          <w:p w:rsidR="00535F55" w:rsidRDefault="00C518E4" w:rsidP="00274BA1">
            <w:r>
              <w:t>09/12/2019</w:t>
            </w:r>
          </w:p>
        </w:tc>
        <w:tc>
          <w:tcPr>
            <w:tcW w:w="7516" w:type="dxa"/>
          </w:tcPr>
          <w:p w:rsidR="00535F55" w:rsidRDefault="00C518E4" w:rsidP="00274BA1">
            <w:pPr>
              <w:jc w:val="both"/>
            </w:pPr>
            <w:r>
              <w:t>IMPEGNO SPESA PER CORRESPONSIONE GETTONI DI PRESENZA AI CONSIGLIERI COMUNALI – ANNO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C518E4" w:rsidP="00274BA1">
            <w:pPr>
              <w:jc w:val="center"/>
            </w:pPr>
            <w:r>
              <w:t>542</w:t>
            </w:r>
          </w:p>
        </w:tc>
        <w:tc>
          <w:tcPr>
            <w:tcW w:w="1278" w:type="dxa"/>
          </w:tcPr>
          <w:p w:rsidR="00535F55" w:rsidRDefault="00C518E4" w:rsidP="00274BA1">
            <w:r>
              <w:t>09/12/2019</w:t>
            </w:r>
          </w:p>
        </w:tc>
        <w:tc>
          <w:tcPr>
            <w:tcW w:w="7516" w:type="dxa"/>
          </w:tcPr>
          <w:p w:rsidR="00535F55" w:rsidRDefault="00C518E4" w:rsidP="00274BA1">
            <w:pPr>
              <w:jc w:val="both"/>
            </w:pPr>
            <w:r>
              <w:t>PROGETTO REVISION – RIMBORSO SOMMA ALLA DIP. CLE R.C. PER SPESE SOSTENUTE PER LA PARTECIPAZIONE AL II EVENTO</w:t>
            </w:r>
          </w:p>
        </w:tc>
      </w:tr>
      <w:tr w:rsidR="00535F55" w:rsidTr="00535F55">
        <w:tc>
          <w:tcPr>
            <w:tcW w:w="1060" w:type="dxa"/>
          </w:tcPr>
          <w:p w:rsidR="00535F55" w:rsidRDefault="00C518E4" w:rsidP="00274BA1">
            <w:pPr>
              <w:jc w:val="center"/>
            </w:pPr>
            <w:r>
              <w:t>543</w:t>
            </w:r>
          </w:p>
        </w:tc>
        <w:tc>
          <w:tcPr>
            <w:tcW w:w="1278" w:type="dxa"/>
          </w:tcPr>
          <w:p w:rsidR="00535F55" w:rsidRDefault="00C518E4" w:rsidP="00274BA1">
            <w:r>
              <w:t>09/12/2019</w:t>
            </w:r>
          </w:p>
        </w:tc>
        <w:tc>
          <w:tcPr>
            <w:tcW w:w="7516" w:type="dxa"/>
          </w:tcPr>
          <w:p w:rsidR="00535F55" w:rsidRDefault="00C518E4" w:rsidP="00C518E4">
            <w:pPr>
              <w:jc w:val="both"/>
            </w:pPr>
            <w:r>
              <w:t>PAGAMENTO QUOTA DI SERVIZIO ALL’UNIONE DEI COMUNI MADONIE – ANNO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C518E4" w:rsidP="00274BA1">
            <w:pPr>
              <w:jc w:val="center"/>
            </w:pPr>
            <w:r>
              <w:t>544</w:t>
            </w:r>
          </w:p>
        </w:tc>
        <w:tc>
          <w:tcPr>
            <w:tcW w:w="1278" w:type="dxa"/>
          </w:tcPr>
          <w:p w:rsidR="00535F55" w:rsidRDefault="00C518E4" w:rsidP="00274BA1">
            <w:r>
              <w:t>09/12/2019</w:t>
            </w:r>
          </w:p>
        </w:tc>
        <w:tc>
          <w:tcPr>
            <w:tcW w:w="7516" w:type="dxa"/>
          </w:tcPr>
          <w:p w:rsidR="00535F55" w:rsidRDefault="00C518E4" w:rsidP="00274BA1">
            <w:pPr>
              <w:jc w:val="both"/>
            </w:pPr>
            <w:r>
              <w:t>IMPEGNO SPESA PER RICOVERO MINORE PRESSO LA COOP. LA PRIMAVERA DI GERACI SICULO – NOVEMBRE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C518E4" w:rsidP="00274BA1">
            <w:pPr>
              <w:jc w:val="center"/>
            </w:pPr>
            <w:r>
              <w:t>545</w:t>
            </w:r>
          </w:p>
        </w:tc>
        <w:tc>
          <w:tcPr>
            <w:tcW w:w="1278" w:type="dxa"/>
          </w:tcPr>
          <w:p w:rsidR="00535F55" w:rsidRDefault="00C518E4" w:rsidP="00274BA1">
            <w:r>
              <w:t>10/12/2019</w:t>
            </w:r>
          </w:p>
        </w:tc>
        <w:tc>
          <w:tcPr>
            <w:tcW w:w="7516" w:type="dxa"/>
          </w:tcPr>
          <w:p w:rsidR="00535F55" w:rsidRDefault="00C518E4" w:rsidP="00C518E4">
            <w:pPr>
              <w:jc w:val="both"/>
            </w:pPr>
            <w:r>
              <w:t>LIQUIDAZIONE FATTURA ALLA DITTA CAROIDEA DI C. G. DI FINALE PER FORNITURA BUONI LIBRI AGLI ALUNNI DELLE SCUOLE MEDI DI POLLINA E FINALE – ANNO 2019/2020</w:t>
            </w:r>
          </w:p>
        </w:tc>
      </w:tr>
      <w:tr w:rsidR="00535F55" w:rsidTr="00535F55">
        <w:tc>
          <w:tcPr>
            <w:tcW w:w="1060" w:type="dxa"/>
          </w:tcPr>
          <w:p w:rsidR="00535F55" w:rsidRDefault="00C518E4" w:rsidP="00274BA1">
            <w:pPr>
              <w:jc w:val="center"/>
            </w:pPr>
            <w:r>
              <w:t>546</w:t>
            </w:r>
          </w:p>
        </w:tc>
        <w:tc>
          <w:tcPr>
            <w:tcW w:w="1278" w:type="dxa"/>
          </w:tcPr>
          <w:p w:rsidR="00535F55" w:rsidRDefault="00C518E4" w:rsidP="00274BA1">
            <w:r>
              <w:t>10/12/2019</w:t>
            </w:r>
          </w:p>
        </w:tc>
        <w:tc>
          <w:tcPr>
            <w:tcW w:w="7516" w:type="dxa"/>
          </w:tcPr>
          <w:p w:rsidR="00535F55" w:rsidRDefault="00C518E4" w:rsidP="00274BA1">
            <w:pPr>
              <w:jc w:val="both"/>
            </w:pPr>
            <w:r>
              <w:t>DETERMINA DI VARIAZIONE AL BILANCIO DI PREVISIONE PER PAGAMENTO FATTURE A ENEL ENERGIA</w:t>
            </w:r>
          </w:p>
        </w:tc>
      </w:tr>
      <w:tr w:rsidR="00535F55" w:rsidTr="00535F55">
        <w:tc>
          <w:tcPr>
            <w:tcW w:w="1060" w:type="dxa"/>
          </w:tcPr>
          <w:p w:rsidR="00C518E4" w:rsidRDefault="00C518E4" w:rsidP="00C518E4">
            <w:pPr>
              <w:tabs>
                <w:tab w:val="center" w:pos="422"/>
              </w:tabs>
            </w:pPr>
          </w:p>
          <w:p w:rsidR="00535F55" w:rsidRDefault="00C518E4" w:rsidP="00C518E4">
            <w:pPr>
              <w:tabs>
                <w:tab w:val="center" w:pos="422"/>
              </w:tabs>
            </w:pPr>
            <w:r>
              <w:lastRenderedPageBreak/>
              <w:tab/>
              <w:t>547</w:t>
            </w:r>
          </w:p>
        </w:tc>
        <w:tc>
          <w:tcPr>
            <w:tcW w:w="1278" w:type="dxa"/>
          </w:tcPr>
          <w:p w:rsidR="00C518E4" w:rsidRDefault="00C518E4" w:rsidP="00274BA1"/>
          <w:p w:rsidR="00535F55" w:rsidRDefault="00C518E4" w:rsidP="00274BA1">
            <w:r>
              <w:lastRenderedPageBreak/>
              <w:t>10/12/2019</w:t>
            </w:r>
          </w:p>
        </w:tc>
        <w:tc>
          <w:tcPr>
            <w:tcW w:w="7516" w:type="dxa"/>
          </w:tcPr>
          <w:p w:rsidR="00C518E4" w:rsidRDefault="00C518E4" w:rsidP="00C518E4">
            <w:pPr>
              <w:jc w:val="both"/>
            </w:pPr>
          </w:p>
          <w:p w:rsidR="00535F55" w:rsidRDefault="00C518E4" w:rsidP="00C518E4">
            <w:pPr>
              <w:jc w:val="both"/>
            </w:pPr>
            <w:r>
              <w:lastRenderedPageBreak/>
              <w:t>IMPEGNO SPESA PER RIMBORSO ABBONAMENTO STUDENTI PENDOLARI  CHE FREQUENTANO GLI ISTITUTI DI CASTELBUONO ALLA DITTA LOMBARDO &amp; GLORIOSO– NOVEMBRE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C518E4" w:rsidP="00274BA1">
            <w:pPr>
              <w:jc w:val="center"/>
            </w:pPr>
            <w:r>
              <w:lastRenderedPageBreak/>
              <w:t>548</w:t>
            </w:r>
          </w:p>
        </w:tc>
        <w:tc>
          <w:tcPr>
            <w:tcW w:w="1278" w:type="dxa"/>
          </w:tcPr>
          <w:p w:rsidR="00535F55" w:rsidRDefault="00C518E4" w:rsidP="00274BA1">
            <w:r>
              <w:t>10/12/2019</w:t>
            </w:r>
          </w:p>
        </w:tc>
        <w:tc>
          <w:tcPr>
            <w:tcW w:w="7516" w:type="dxa"/>
          </w:tcPr>
          <w:p w:rsidR="00535F55" w:rsidRDefault="00C518E4" w:rsidP="00C518E4">
            <w:pPr>
              <w:jc w:val="both"/>
            </w:pPr>
            <w:r>
              <w:t>IMPEGNO SPESA PER RIMBORSO ABBONAMENTO STUDENTI PENDOLARI  CHE FREQUENTANO GLI ISTITUTI DI CEFALU’ ALLA DITTA LOMBARDO &amp; GLORIOSO– NOVEMBRE 2019</w:t>
            </w:r>
          </w:p>
        </w:tc>
      </w:tr>
      <w:tr w:rsidR="00535F55" w:rsidTr="00535F55">
        <w:tc>
          <w:tcPr>
            <w:tcW w:w="1060" w:type="dxa"/>
          </w:tcPr>
          <w:p w:rsidR="00535F55" w:rsidRDefault="00C518E4" w:rsidP="00274BA1">
            <w:pPr>
              <w:jc w:val="center"/>
            </w:pPr>
            <w:r>
              <w:t>549</w:t>
            </w:r>
          </w:p>
        </w:tc>
        <w:tc>
          <w:tcPr>
            <w:tcW w:w="1278" w:type="dxa"/>
          </w:tcPr>
          <w:p w:rsidR="00535F55" w:rsidRDefault="00C518E4" w:rsidP="00274BA1">
            <w:r>
              <w:t>10/12/2019</w:t>
            </w:r>
          </w:p>
        </w:tc>
        <w:tc>
          <w:tcPr>
            <w:tcW w:w="7516" w:type="dxa"/>
          </w:tcPr>
          <w:p w:rsidR="00535F55" w:rsidRDefault="00C518E4" w:rsidP="00C518E4">
            <w:pPr>
              <w:jc w:val="both"/>
            </w:pPr>
            <w:r>
              <w:t>IMPEGNO SPESA PER PAGAMENTO FATTURE A ENEL ENERGIA – NOVEMBRE 2019</w:t>
            </w:r>
          </w:p>
        </w:tc>
      </w:tr>
      <w:tr w:rsidR="00F948E0" w:rsidTr="00F948E0">
        <w:tc>
          <w:tcPr>
            <w:tcW w:w="1060" w:type="dxa"/>
          </w:tcPr>
          <w:p w:rsidR="00F948E0" w:rsidRDefault="00C518E4" w:rsidP="00274BA1">
            <w:pPr>
              <w:jc w:val="center"/>
            </w:pPr>
            <w:r>
              <w:t>550</w:t>
            </w:r>
          </w:p>
        </w:tc>
        <w:tc>
          <w:tcPr>
            <w:tcW w:w="1278" w:type="dxa"/>
          </w:tcPr>
          <w:p w:rsidR="00F948E0" w:rsidRDefault="00C518E4" w:rsidP="00274BA1">
            <w:r>
              <w:t>10/12/2019</w:t>
            </w:r>
          </w:p>
        </w:tc>
        <w:tc>
          <w:tcPr>
            <w:tcW w:w="7516" w:type="dxa"/>
          </w:tcPr>
          <w:p w:rsidR="00F948E0" w:rsidRDefault="00C518E4" w:rsidP="00C518E4">
            <w:pPr>
              <w:jc w:val="both"/>
            </w:pPr>
            <w:r>
              <w:t>LIQUIDAZIONE FATTURA ALLA COOP. LA PRIMAVERA DI GERACI SICULO PER RICOVERO MINORE – NOVEMBRE 2019</w:t>
            </w:r>
          </w:p>
        </w:tc>
      </w:tr>
      <w:tr w:rsidR="00F948E0" w:rsidTr="00F948E0">
        <w:tc>
          <w:tcPr>
            <w:tcW w:w="1060" w:type="dxa"/>
          </w:tcPr>
          <w:p w:rsidR="00F948E0" w:rsidRDefault="00C518E4" w:rsidP="00274BA1">
            <w:pPr>
              <w:jc w:val="center"/>
            </w:pPr>
            <w:r>
              <w:t>551</w:t>
            </w:r>
          </w:p>
        </w:tc>
        <w:tc>
          <w:tcPr>
            <w:tcW w:w="1278" w:type="dxa"/>
          </w:tcPr>
          <w:p w:rsidR="00F948E0" w:rsidRDefault="00C518E4" w:rsidP="00274BA1">
            <w:r>
              <w:t>10/12/2019</w:t>
            </w:r>
          </w:p>
        </w:tc>
        <w:tc>
          <w:tcPr>
            <w:tcW w:w="7516" w:type="dxa"/>
          </w:tcPr>
          <w:p w:rsidR="00F948E0" w:rsidRDefault="00C518E4" w:rsidP="00274BA1">
            <w:pPr>
              <w:jc w:val="both"/>
            </w:pPr>
            <w:r>
              <w:t>LIQUIDAZIONE FATTURE A ENEL ENERGIA – NOVEMBRE 2019</w:t>
            </w:r>
          </w:p>
        </w:tc>
      </w:tr>
      <w:tr w:rsidR="00F948E0" w:rsidTr="00F948E0">
        <w:tc>
          <w:tcPr>
            <w:tcW w:w="1060" w:type="dxa"/>
          </w:tcPr>
          <w:p w:rsidR="00F948E0" w:rsidRDefault="00C518E4" w:rsidP="00274BA1">
            <w:pPr>
              <w:jc w:val="center"/>
            </w:pPr>
            <w:r>
              <w:t>552</w:t>
            </w:r>
          </w:p>
        </w:tc>
        <w:tc>
          <w:tcPr>
            <w:tcW w:w="1278" w:type="dxa"/>
          </w:tcPr>
          <w:p w:rsidR="00F948E0" w:rsidRDefault="00C518E4" w:rsidP="00274BA1">
            <w:r>
              <w:t>11/12/2019</w:t>
            </w:r>
          </w:p>
        </w:tc>
        <w:tc>
          <w:tcPr>
            <w:tcW w:w="7516" w:type="dxa"/>
          </w:tcPr>
          <w:p w:rsidR="00F948E0" w:rsidRDefault="00C518E4" w:rsidP="00274BA1">
            <w:pPr>
              <w:jc w:val="both"/>
            </w:pPr>
            <w:r>
              <w:t>LIQUIDAZIONE FATTURE ALLA COOP. LA MIMOSA PER SERVIZIO DI ASSISTENTE ALL’AUTONOMIA E ALLA COMUNICAZIONE – NOVEMBRE 2019</w:t>
            </w:r>
          </w:p>
        </w:tc>
      </w:tr>
      <w:tr w:rsidR="00F948E0" w:rsidTr="00F948E0">
        <w:tc>
          <w:tcPr>
            <w:tcW w:w="1060" w:type="dxa"/>
          </w:tcPr>
          <w:p w:rsidR="00F948E0" w:rsidRDefault="00C518E4" w:rsidP="00274BA1">
            <w:pPr>
              <w:jc w:val="center"/>
            </w:pPr>
            <w:r>
              <w:t>553</w:t>
            </w:r>
          </w:p>
        </w:tc>
        <w:tc>
          <w:tcPr>
            <w:tcW w:w="1278" w:type="dxa"/>
          </w:tcPr>
          <w:p w:rsidR="00F948E0" w:rsidRDefault="00C518E4" w:rsidP="00274BA1">
            <w:r>
              <w:t>11/12/2019</w:t>
            </w:r>
          </w:p>
        </w:tc>
        <w:tc>
          <w:tcPr>
            <w:tcW w:w="7516" w:type="dxa"/>
          </w:tcPr>
          <w:p w:rsidR="00F948E0" w:rsidRDefault="00C518E4" w:rsidP="00C518E4">
            <w:pPr>
              <w:jc w:val="both"/>
            </w:pPr>
            <w:r>
              <w:t>IMPEGNO SPESA PER PAGAMENTO FATTURA AL SERV. ELETTRICO NAZIONALE</w:t>
            </w:r>
            <w:r w:rsidR="00274BA1">
              <w:t xml:space="preserve"> – NOV. –DIC. 2019</w:t>
            </w:r>
          </w:p>
        </w:tc>
      </w:tr>
      <w:tr w:rsidR="00F948E0" w:rsidTr="00F948E0">
        <w:tc>
          <w:tcPr>
            <w:tcW w:w="1060" w:type="dxa"/>
          </w:tcPr>
          <w:p w:rsidR="00F948E0" w:rsidRDefault="00274BA1" w:rsidP="00274BA1">
            <w:pPr>
              <w:jc w:val="center"/>
            </w:pPr>
            <w:r>
              <w:t>554</w:t>
            </w:r>
          </w:p>
        </w:tc>
        <w:tc>
          <w:tcPr>
            <w:tcW w:w="1278" w:type="dxa"/>
          </w:tcPr>
          <w:p w:rsidR="00F948E0" w:rsidRDefault="00274BA1" w:rsidP="00274BA1">
            <w:r>
              <w:t>11/12/2019</w:t>
            </w:r>
          </w:p>
        </w:tc>
        <w:tc>
          <w:tcPr>
            <w:tcW w:w="7516" w:type="dxa"/>
          </w:tcPr>
          <w:p w:rsidR="00F948E0" w:rsidRDefault="00274BA1" w:rsidP="00274BA1">
            <w:pPr>
              <w:jc w:val="both"/>
            </w:pPr>
            <w:r>
              <w:t>LIQUIDAZIONE FATTURA AL SERVIZIO ELETTRICO NAZIONALE NOV. DIC. 2019</w:t>
            </w:r>
          </w:p>
        </w:tc>
      </w:tr>
      <w:tr w:rsidR="00F948E0" w:rsidTr="00F948E0">
        <w:tc>
          <w:tcPr>
            <w:tcW w:w="1060" w:type="dxa"/>
          </w:tcPr>
          <w:p w:rsidR="00F948E0" w:rsidRDefault="00274BA1" w:rsidP="00274BA1">
            <w:pPr>
              <w:jc w:val="center"/>
            </w:pPr>
            <w:r>
              <w:t>555</w:t>
            </w:r>
          </w:p>
        </w:tc>
        <w:tc>
          <w:tcPr>
            <w:tcW w:w="1278" w:type="dxa"/>
          </w:tcPr>
          <w:p w:rsidR="00F948E0" w:rsidRDefault="00274BA1" w:rsidP="00274BA1">
            <w:r>
              <w:t>11/12/2019</w:t>
            </w:r>
          </w:p>
        </w:tc>
        <w:tc>
          <w:tcPr>
            <w:tcW w:w="7516" w:type="dxa"/>
          </w:tcPr>
          <w:p w:rsidR="00F948E0" w:rsidRDefault="00274BA1" w:rsidP="00274BA1">
            <w:pPr>
              <w:jc w:val="both"/>
            </w:pPr>
            <w:r>
              <w:t>IMPEGNO SPESA PER CONTRIBUTO ALL’ASS. ASD POLLINA</w:t>
            </w:r>
          </w:p>
        </w:tc>
      </w:tr>
      <w:tr w:rsidR="00F948E0" w:rsidTr="00F948E0">
        <w:tc>
          <w:tcPr>
            <w:tcW w:w="1060" w:type="dxa"/>
          </w:tcPr>
          <w:p w:rsidR="00F948E0" w:rsidRDefault="00274BA1" w:rsidP="00274BA1">
            <w:pPr>
              <w:jc w:val="center"/>
            </w:pPr>
            <w:r>
              <w:t>556</w:t>
            </w:r>
          </w:p>
        </w:tc>
        <w:tc>
          <w:tcPr>
            <w:tcW w:w="1278" w:type="dxa"/>
          </w:tcPr>
          <w:p w:rsidR="00F948E0" w:rsidRDefault="00274BA1" w:rsidP="00274BA1">
            <w:r>
              <w:t>11/12/2019</w:t>
            </w:r>
          </w:p>
        </w:tc>
        <w:tc>
          <w:tcPr>
            <w:tcW w:w="7516" w:type="dxa"/>
          </w:tcPr>
          <w:p w:rsidR="00F948E0" w:rsidRDefault="00274BA1" w:rsidP="00274BA1">
            <w:pPr>
              <w:jc w:val="both"/>
            </w:pPr>
            <w:r>
              <w:t>PROGETTO REVISION – LIQUIDAZIONE SPESE SOSTENUTE ALLA DIP. CLE C. R. PER PARTECIPAZIONE  II EVENTO</w:t>
            </w:r>
          </w:p>
        </w:tc>
      </w:tr>
      <w:tr w:rsidR="00F948E0" w:rsidTr="00F948E0">
        <w:tc>
          <w:tcPr>
            <w:tcW w:w="1060" w:type="dxa"/>
          </w:tcPr>
          <w:p w:rsidR="00F948E0" w:rsidRDefault="00274BA1" w:rsidP="00274BA1">
            <w:pPr>
              <w:jc w:val="center"/>
            </w:pPr>
            <w:r>
              <w:t>557</w:t>
            </w:r>
          </w:p>
        </w:tc>
        <w:tc>
          <w:tcPr>
            <w:tcW w:w="1278" w:type="dxa"/>
          </w:tcPr>
          <w:p w:rsidR="00F948E0" w:rsidRDefault="00274BA1" w:rsidP="00274BA1">
            <w:r>
              <w:t>11/12/2019</w:t>
            </w:r>
          </w:p>
        </w:tc>
        <w:tc>
          <w:tcPr>
            <w:tcW w:w="7516" w:type="dxa"/>
          </w:tcPr>
          <w:p w:rsidR="00F948E0" w:rsidRDefault="00274BA1" w:rsidP="00274BA1">
            <w:pPr>
              <w:jc w:val="both"/>
            </w:pPr>
            <w:r>
              <w:t>DETERMINA ACONTRARRE PER AFFIDAMENTO PROIEZIONE FILM COMPRESI NELLE MANIFESTAZIONI NATALIZIE – CIG ZA52B227D7</w:t>
            </w:r>
          </w:p>
        </w:tc>
      </w:tr>
      <w:tr w:rsidR="00F948E0" w:rsidTr="00F948E0">
        <w:tc>
          <w:tcPr>
            <w:tcW w:w="1060" w:type="dxa"/>
          </w:tcPr>
          <w:p w:rsidR="00F948E0" w:rsidRDefault="00274BA1" w:rsidP="00274BA1">
            <w:pPr>
              <w:jc w:val="center"/>
            </w:pPr>
            <w:r>
              <w:t>558</w:t>
            </w:r>
          </w:p>
        </w:tc>
        <w:tc>
          <w:tcPr>
            <w:tcW w:w="1278" w:type="dxa"/>
          </w:tcPr>
          <w:p w:rsidR="00F948E0" w:rsidRDefault="00274BA1" w:rsidP="00274BA1">
            <w:r>
              <w:t>11/12/2019</w:t>
            </w:r>
          </w:p>
        </w:tc>
        <w:tc>
          <w:tcPr>
            <w:tcW w:w="7516" w:type="dxa"/>
          </w:tcPr>
          <w:p w:rsidR="00F948E0" w:rsidRDefault="00274BA1" w:rsidP="00274BA1">
            <w:pPr>
              <w:jc w:val="both"/>
            </w:pPr>
            <w:r>
              <w:t>DETERMINA ACONTRARRE PER AFFIDAMENTO DEI CONCERTI NATALIZI ALL’A.C.M. APOLLONIA       - CIG ZE82B22840</w:t>
            </w:r>
          </w:p>
        </w:tc>
      </w:tr>
      <w:tr w:rsidR="00F948E0" w:rsidRPr="00274BA1" w:rsidTr="00F948E0">
        <w:tc>
          <w:tcPr>
            <w:tcW w:w="1060" w:type="dxa"/>
          </w:tcPr>
          <w:p w:rsidR="00F948E0" w:rsidRDefault="00274BA1" w:rsidP="00274BA1">
            <w:pPr>
              <w:jc w:val="center"/>
            </w:pPr>
            <w:r>
              <w:t>559</w:t>
            </w:r>
          </w:p>
        </w:tc>
        <w:tc>
          <w:tcPr>
            <w:tcW w:w="1278" w:type="dxa"/>
          </w:tcPr>
          <w:p w:rsidR="00F948E0" w:rsidRDefault="00274BA1" w:rsidP="00274BA1">
            <w:r>
              <w:t>11/12/2019</w:t>
            </w:r>
          </w:p>
        </w:tc>
        <w:tc>
          <w:tcPr>
            <w:tcW w:w="7516" w:type="dxa"/>
          </w:tcPr>
          <w:p w:rsidR="00F948E0" w:rsidRPr="00274BA1" w:rsidRDefault="00274BA1" w:rsidP="00274BA1">
            <w:pPr>
              <w:jc w:val="both"/>
            </w:pPr>
            <w:r>
              <w:t xml:space="preserve"> NATALE 2019- IMPEGNO SPESA PER CONTRIBUTO ALL’ASS. SPORTIVA DILETTANTISTICA CLUB FINALE  - CIG ZD42B226C8</w:t>
            </w:r>
          </w:p>
        </w:tc>
      </w:tr>
      <w:tr w:rsidR="00F948E0" w:rsidRPr="00F17D74" w:rsidTr="00F948E0">
        <w:tc>
          <w:tcPr>
            <w:tcW w:w="1060" w:type="dxa"/>
          </w:tcPr>
          <w:p w:rsidR="00F948E0" w:rsidRPr="00274BA1" w:rsidRDefault="00274BA1" w:rsidP="00274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1278" w:type="dxa"/>
          </w:tcPr>
          <w:p w:rsidR="00F948E0" w:rsidRPr="00274BA1" w:rsidRDefault="00F17D74" w:rsidP="00274BA1">
            <w:pPr>
              <w:rPr>
                <w:lang w:val="en-US"/>
              </w:rPr>
            </w:pPr>
            <w:r>
              <w:rPr>
                <w:lang w:val="en-US"/>
              </w:rPr>
              <w:t>11/12/2019</w:t>
            </w:r>
          </w:p>
        </w:tc>
        <w:tc>
          <w:tcPr>
            <w:tcW w:w="7516" w:type="dxa"/>
          </w:tcPr>
          <w:p w:rsidR="00F948E0" w:rsidRPr="00274BA1" w:rsidRDefault="00274BA1" w:rsidP="00274BA1">
            <w:pPr>
              <w:jc w:val="both"/>
              <w:rPr>
                <w:lang w:val="en-US"/>
              </w:rPr>
            </w:pPr>
            <w:r>
              <w:t xml:space="preserve">IMPEGNO SPESA PER CONTRIBUTO ALL’ASS. </w:t>
            </w:r>
            <w:r w:rsidRPr="00274BA1">
              <w:rPr>
                <w:lang w:val="en-US"/>
              </w:rPr>
              <w:t>POLLINA NEW AGE  - CIG Z2E2B22724</w:t>
            </w:r>
          </w:p>
        </w:tc>
      </w:tr>
      <w:tr w:rsidR="00F948E0" w:rsidRPr="00274BA1" w:rsidTr="00F948E0">
        <w:tc>
          <w:tcPr>
            <w:tcW w:w="1060" w:type="dxa"/>
          </w:tcPr>
          <w:p w:rsidR="00F948E0" w:rsidRPr="00274BA1" w:rsidRDefault="00274BA1" w:rsidP="00274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561</w:t>
            </w:r>
          </w:p>
        </w:tc>
        <w:tc>
          <w:tcPr>
            <w:tcW w:w="1278" w:type="dxa"/>
          </w:tcPr>
          <w:p w:rsidR="00F948E0" w:rsidRPr="00274BA1" w:rsidRDefault="00274BA1" w:rsidP="00274BA1">
            <w:pPr>
              <w:rPr>
                <w:lang w:val="en-US"/>
              </w:rPr>
            </w:pPr>
            <w:r>
              <w:rPr>
                <w:lang w:val="en-US"/>
              </w:rPr>
              <w:t>11/12/2019</w:t>
            </w:r>
          </w:p>
        </w:tc>
        <w:tc>
          <w:tcPr>
            <w:tcW w:w="7516" w:type="dxa"/>
          </w:tcPr>
          <w:p w:rsidR="00F948E0" w:rsidRPr="00274BA1" w:rsidRDefault="00274BA1" w:rsidP="00274BA1">
            <w:pPr>
              <w:jc w:val="both"/>
            </w:pPr>
            <w:r w:rsidRPr="00274BA1">
              <w:t xml:space="preserve">NATALE 2019 – IMPEGNO SPESA PER CONTRIBUTO ALL’ACM </w:t>
            </w:r>
            <w:r>
              <w:t>SANTA CECILIA DI CEFALU’ – CIG ZBD2B2257C</w:t>
            </w:r>
          </w:p>
        </w:tc>
      </w:tr>
      <w:tr w:rsidR="00F948E0" w:rsidRPr="00274BA1" w:rsidTr="00274BA1">
        <w:tc>
          <w:tcPr>
            <w:tcW w:w="1060" w:type="dxa"/>
          </w:tcPr>
          <w:p w:rsidR="00F948E0" w:rsidRPr="00274BA1" w:rsidRDefault="00274BA1" w:rsidP="00274BA1">
            <w:pPr>
              <w:jc w:val="center"/>
            </w:pPr>
            <w:r>
              <w:t>562</w:t>
            </w:r>
          </w:p>
        </w:tc>
        <w:tc>
          <w:tcPr>
            <w:tcW w:w="1278" w:type="dxa"/>
          </w:tcPr>
          <w:p w:rsidR="00F948E0" w:rsidRPr="00274BA1" w:rsidRDefault="00274BA1" w:rsidP="00274BA1">
            <w:r>
              <w:t>11/12/2019</w:t>
            </w:r>
          </w:p>
        </w:tc>
        <w:tc>
          <w:tcPr>
            <w:tcW w:w="7516" w:type="dxa"/>
          </w:tcPr>
          <w:p w:rsidR="00F948E0" w:rsidRPr="00274BA1" w:rsidRDefault="00CA15B7" w:rsidP="00274BA1">
            <w:pPr>
              <w:jc w:val="both"/>
            </w:pPr>
            <w:r>
              <w:t>NATALE 2019 – IMPEGNO SPESA PER CONTRIBUTO AL CIRCOLO CACCIATORI POLLINA – CIG ZE72B228F6</w:t>
            </w:r>
          </w:p>
        </w:tc>
      </w:tr>
      <w:tr w:rsidR="00F948E0" w:rsidRPr="00274BA1" w:rsidTr="00274BA1">
        <w:tc>
          <w:tcPr>
            <w:tcW w:w="1060" w:type="dxa"/>
          </w:tcPr>
          <w:p w:rsidR="00F948E0" w:rsidRPr="00274BA1" w:rsidRDefault="00CA15B7" w:rsidP="00274BA1">
            <w:pPr>
              <w:jc w:val="center"/>
            </w:pPr>
            <w:r>
              <w:t>563</w:t>
            </w:r>
          </w:p>
        </w:tc>
        <w:tc>
          <w:tcPr>
            <w:tcW w:w="1278" w:type="dxa"/>
          </w:tcPr>
          <w:p w:rsidR="00F948E0" w:rsidRPr="00274BA1" w:rsidRDefault="00CA15B7" w:rsidP="00274BA1">
            <w:r>
              <w:t>11/12/2019</w:t>
            </w:r>
          </w:p>
        </w:tc>
        <w:tc>
          <w:tcPr>
            <w:tcW w:w="7516" w:type="dxa"/>
          </w:tcPr>
          <w:p w:rsidR="00F948E0" w:rsidRPr="00274BA1" w:rsidRDefault="00CA15B7" w:rsidP="00274BA1">
            <w:pPr>
              <w:jc w:val="both"/>
            </w:pPr>
            <w:r>
              <w:t>NATALE 2019 – IMPEGNO SPESA PER CONTRIBUTO ALLA PARROCCHIA SS. GIOVANNI E PAOLO POLLINA</w:t>
            </w:r>
          </w:p>
        </w:tc>
      </w:tr>
      <w:tr w:rsidR="00F948E0" w:rsidRPr="00274BA1" w:rsidTr="00274BA1">
        <w:tc>
          <w:tcPr>
            <w:tcW w:w="1060" w:type="dxa"/>
          </w:tcPr>
          <w:p w:rsidR="00F948E0" w:rsidRPr="00274BA1" w:rsidRDefault="00CA15B7" w:rsidP="00274BA1">
            <w:pPr>
              <w:jc w:val="center"/>
            </w:pPr>
            <w:r>
              <w:t>564</w:t>
            </w:r>
          </w:p>
        </w:tc>
        <w:tc>
          <w:tcPr>
            <w:tcW w:w="1278" w:type="dxa"/>
          </w:tcPr>
          <w:p w:rsidR="00F948E0" w:rsidRPr="00274BA1" w:rsidRDefault="00CA15B7" w:rsidP="00274BA1">
            <w:r>
              <w:t>12/12/2019</w:t>
            </w:r>
          </w:p>
        </w:tc>
        <w:tc>
          <w:tcPr>
            <w:tcW w:w="7516" w:type="dxa"/>
          </w:tcPr>
          <w:p w:rsidR="00F948E0" w:rsidRPr="00274BA1" w:rsidRDefault="00CA15B7" w:rsidP="00274BA1">
            <w:pPr>
              <w:jc w:val="both"/>
            </w:pPr>
            <w:r>
              <w:t>IMPEGNO SPESA PER PAGAMENTO FATTURE A ENEL ENERGIA – NOVEMBRE 2019</w:t>
            </w:r>
          </w:p>
        </w:tc>
      </w:tr>
      <w:tr w:rsidR="00F948E0" w:rsidRPr="00274BA1" w:rsidTr="00274BA1">
        <w:tc>
          <w:tcPr>
            <w:tcW w:w="1060" w:type="dxa"/>
          </w:tcPr>
          <w:p w:rsidR="00F948E0" w:rsidRPr="00274BA1" w:rsidRDefault="00CA15B7" w:rsidP="00274BA1">
            <w:pPr>
              <w:jc w:val="center"/>
            </w:pPr>
            <w:r>
              <w:t>565</w:t>
            </w:r>
          </w:p>
        </w:tc>
        <w:tc>
          <w:tcPr>
            <w:tcW w:w="1278" w:type="dxa"/>
          </w:tcPr>
          <w:p w:rsidR="00F948E0" w:rsidRPr="00274BA1" w:rsidRDefault="00CA15B7" w:rsidP="00274BA1">
            <w:r>
              <w:t>12/12/2019</w:t>
            </w:r>
          </w:p>
        </w:tc>
        <w:tc>
          <w:tcPr>
            <w:tcW w:w="7516" w:type="dxa"/>
          </w:tcPr>
          <w:p w:rsidR="00F948E0" w:rsidRPr="00274BA1" w:rsidRDefault="00CA15B7" w:rsidP="00274BA1">
            <w:pPr>
              <w:jc w:val="both"/>
            </w:pPr>
            <w:r>
              <w:t>NATALE 2019 – IMPEGNO SPESA PER PAGAMENTO ONERI SIAE</w:t>
            </w:r>
          </w:p>
        </w:tc>
      </w:tr>
      <w:tr w:rsidR="00F948E0" w:rsidRPr="00274BA1" w:rsidTr="00274BA1">
        <w:tc>
          <w:tcPr>
            <w:tcW w:w="1060" w:type="dxa"/>
          </w:tcPr>
          <w:p w:rsidR="00F948E0" w:rsidRPr="00274BA1" w:rsidRDefault="00CA15B7" w:rsidP="00274BA1">
            <w:pPr>
              <w:jc w:val="center"/>
            </w:pPr>
            <w:r>
              <w:t>566</w:t>
            </w:r>
          </w:p>
        </w:tc>
        <w:tc>
          <w:tcPr>
            <w:tcW w:w="1278" w:type="dxa"/>
          </w:tcPr>
          <w:p w:rsidR="00F948E0" w:rsidRPr="00274BA1" w:rsidRDefault="00CA15B7" w:rsidP="00274BA1">
            <w:r>
              <w:t>12/12/2019</w:t>
            </w:r>
          </w:p>
        </w:tc>
        <w:tc>
          <w:tcPr>
            <w:tcW w:w="7516" w:type="dxa"/>
          </w:tcPr>
          <w:p w:rsidR="00F948E0" w:rsidRPr="00274BA1" w:rsidRDefault="00CA15B7" w:rsidP="00274BA1">
            <w:pPr>
              <w:jc w:val="both"/>
            </w:pPr>
            <w:r>
              <w:t>LIQUIDAZIONE FATTURE A ENEL ENERGIA – NOVEMBRE 2019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CA15B7" w:rsidP="00274BA1">
            <w:pPr>
              <w:jc w:val="center"/>
            </w:pPr>
            <w:r>
              <w:t>567</w:t>
            </w:r>
          </w:p>
        </w:tc>
        <w:tc>
          <w:tcPr>
            <w:tcW w:w="1278" w:type="dxa"/>
          </w:tcPr>
          <w:p w:rsidR="00274BA1" w:rsidRPr="00274BA1" w:rsidRDefault="00CA15B7" w:rsidP="00274BA1">
            <w:r>
              <w:t>16/12/2019</w:t>
            </w:r>
          </w:p>
        </w:tc>
        <w:tc>
          <w:tcPr>
            <w:tcW w:w="7516" w:type="dxa"/>
          </w:tcPr>
          <w:p w:rsidR="00274BA1" w:rsidRPr="00274BA1" w:rsidRDefault="00CA15B7" w:rsidP="00CA15B7">
            <w:pPr>
              <w:jc w:val="both"/>
            </w:pPr>
            <w:r>
              <w:t>IMPEGNO SPESA PER RIMBORSO SPESE DI VIAGGIO ALL’AIST. COMPRENSIVO POLLINA – SAN MAURO C.DA – ANNO 2019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CA15B7" w:rsidP="00274BA1">
            <w:pPr>
              <w:jc w:val="center"/>
            </w:pPr>
            <w:r>
              <w:t>568</w:t>
            </w:r>
          </w:p>
        </w:tc>
        <w:tc>
          <w:tcPr>
            <w:tcW w:w="1278" w:type="dxa"/>
          </w:tcPr>
          <w:p w:rsidR="00274BA1" w:rsidRPr="00274BA1" w:rsidRDefault="00CA15B7" w:rsidP="00274BA1">
            <w:r>
              <w:t>16/12/2019</w:t>
            </w:r>
          </w:p>
        </w:tc>
        <w:tc>
          <w:tcPr>
            <w:tcW w:w="7516" w:type="dxa"/>
          </w:tcPr>
          <w:p w:rsidR="00274BA1" w:rsidRPr="00274BA1" w:rsidRDefault="00CA15B7" w:rsidP="00274BA1">
            <w:pPr>
              <w:jc w:val="both"/>
            </w:pPr>
            <w:r>
              <w:t>NATALE 2019 – DETERMINA A CONTRARRE  PER AFFIDAMENTO FORNITURA MATERIALE PER IL SERVIZIO CIVILE – CIG ZCD2B34CFF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CA15B7" w:rsidP="00274BA1">
            <w:pPr>
              <w:jc w:val="center"/>
            </w:pPr>
            <w:r>
              <w:t>569</w:t>
            </w:r>
          </w:p>
        </w:tc>
        <w:tc>
          <w:tcPr>
            <w:tcW w:w="1278" w:type="dxa"/>
          </w:tcPr>
          <w:p w:rsidR="00274BA1" w:rsidRPr="00274BA1" w:rsidRDefault="00CA15B7" w:rsidP="00274BA1">
            <w:r>
              <w:t>17/12/2019</w:t>
            </w:r>
          </w:p>
        </w:tc>
        <w:tc>
          <w:tcPr>
            <w:tcW w:w="7516" w:type="dxa"/>
          </w:tcPr>
          <w:p w:rsidR="00274BA1" w:rsidRPr="00274BA1" w:rsidRDefault="00CA15B7" w:rsidP="00CA15B7">
            <w:pPr>
              <w:jc w:val="both"/>
            </w:pPr>
            <w:r>
              <w:t>IMPEGNO SPESA PER PAGAMENTO FATTURA A ENEL ENERGIA – NOVEMBRE 2019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CA15B7" w:rsidP="00274BA1">
            <w:pPr>
              <w:jc w:val="center"/>
            </w:pPr>
            <w:r>
              <w:t>570</w:t>
            </w:r>
          </w:p>
        </w:tc>
        <w:tc>
          <w:tcPr>
            <w:tcW w:w="1278" w:type="dxa"/>
          </w:tcPr>
          <w:p w:rsidR="00274BA1" w:rsidRPr="00274BA1" w:rsidRDefault="00CA15B7" w:rsidP="00274BA1">
            <w:r>
              <w:t>17/12/2019</w:t>
            </w:r>
          </w:p>
        </w:tc>
        <w:tc>
          <w:tcPr>
            <w:tcW w:w="7516" w:type="dxa"/>
          </w:tcPr>
          <w:p w:rsidR="00274BA1" w:rsidRPr="00274BA1" w:rsidRDefault="00CA15B7" w:rsidP="00CA15B7">
            <w:pPr>
              <w:jc w:val="both"/>
            </w:pPr>
            <w:r>
              <w:t>IMPEGNO SPESA PER RIMBORSO ABBONAMENTO AI RAGAZZI  CHE FREQUENTANO GLI ISTITUTI DI SAT’AGATA MILITELLO – SETT. DICE. 2019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CA15B7" w:rsidP="00274BA1">
            <w:pPr>
              <w:jc w:val="center"/>
            </w:pPr>
            <w:r>
              <w:t>571</w:t>
            </w:r>
          </w:p>
        </w:tc>
        <w:tc>
          <w:tcPr>
            <w:tcW w:w="1278" w:type="dxa"/>
          </w:tcPr>
          <w:p w:rsidR="00274BA1" w:rsidRPr="00274BA1" w:rsidRDefault="00CA15B7" w:rsidP="00274BA1">
            <w:r>
              <w:t>17/12/2019</w:t>
            </w:r>
          </w:p>
        </w:tc>
        <w:tc>
          <w:tcPr>
            <w:tcW w:w="7516" w:type="dxa"/>
          </w:tcPr>
          <w:p w:rsidR="00274BA1" w:rsidRPr="00274BA1" w:rsidRDefault="00CA15B7" w:rsidP="00CA15B7">
            <w:pPr>
              <w:jc w:val="both"/>
            </w:pPr>
            <w:r>
              <w:t>ULTERIORE IMPEGNO NEI CONFRONTI DELLA COOP. LA NATURA PER LA FORNITURA E SOMMINISTRAZIONE PASTI CALDI NELLE SCUOLE PRIAMRIE ESECONDARIE DI POLLINA E</w:t>
            </w:r>
            <w:r w:rsidR="00F6232E">
              <w:t xml:space="preserve"> </w:t>
            </w:r>
            <w:r>
              <w:t xml:space="preserve">FINALE 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572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17/12/2019</w:t>
            </w:r>
          </w:p>
        </w:tc>
        <w:tc>
          <w:tcPr>
            <w:tcW w:w="7516" w:type="dxa"/>
          </w:tcPr>
          <w:p w:rsidR="00274BA1" w:rsidRPr="00274BA1" w:rsidRDefault="00F6232E" w:rsidP="00F6232E">
            <w:pPr>
              <w:jc w:val="both"/>
            </w:pPr>
            <w:r>
              <w:t>IMPEGNO SPESA PER PAGAMENTO RETTAA DI RICOVERO ALLA COOP. SIKANIA DI CAMPOFELICE DI ROCCELLA DELLA SIG.RA C. M. – DICEMBRE 2019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573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17/12/2019</w:t>
            </w:r>
          </w:p>
        </w:tc>
        <w:tc>
          <w:tcPr>
            <w:tcW w:w="7516" w:type="dxa"/>
          </w:tcPr>
          <w:p w:rsidR="00274BA1" w:rsidRPr="00274BA1" w:rsidRDefault="00F6232E" w:rsidP="00274BA1">
            <w:pPr>
              <w:jc w:val="both"/>
            </w:pPr>
            <w:r>
              <w:t>IMPEGNO SPESA PER RICOVERO MINORE PRESSO LA CCOP. LA PRIMAVERA DI GERACI SICULO – DICEMBRE 2019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574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17/12/2019</w:t>
            </w:r>
          </w:p>
        </w:tc>
        <w:tc>
          <w:tcPr>
            <w:tcW w:w="7516" w:type="dxa"/>
          </w:tcPr>
          <w:p w:rsidR="00274BA1" w:rsidRPr="00274BA1" w:rsidRDefault="00F6232E" w:rsidP="00274BA1">
            <w:pPr>
              <w:jc w:val="both"/>
            </w:pPr>
            <w:r>
              <w:t>IMPEGNO SPESA PER PAGAMENTO RETTA  DI RICOVERO ALLA CASLE DELLA SIG.RA C.G. – DICEMBRE 2019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575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20/12/2019</w:t>
            </w:r>
          </w:p>
        </w:tc>
        <w:tc>
          <w:tcPr>
            <w:tcW w:w="7516" w:type="dxa"/>
          </w:tcPr>
          <w:p w:rsidR="00274BA1" w:rsidRPr="00274BA1" w:rsidRDefault="00F6232E" w:rsidP="00274BA1">
            <w:pPr>
              <w:jc w:val="both"/>
            </w:pPr>
            <w:r>
              <w:t>IMPEGNO DI SPESA PER LA CORRESPONSIONE DI CONTRIBUTO AI DISABILI GRAVI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lastRenderedPageBreak/>
              <w:t>576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20/12/2019</w:t>
            </w:r>
          </w:p>
        </w:tc>
        <w:tc>
          <w:tcPr>
            <w:tcW w:w="7516" w:type="dxa"/>
          </w:tcPr>
          <w:p w:rsidR="00274BA1" w:rsidRPr="00274BA1" w:rsidRDefault="00F6232E" w:rsidP="00274BA1">
            <w:pPr>
              <w:jc w:val="both"/>
            </w:pPr>
            <w:r>
              <w:t>IMPEGNO SPESA PER SERVIZIO CIVICO – DICEMBRE 2019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577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20/12/2019</w:t>
            </w:r>
          </w:p>
        </w:tc>
        <w:tc>
          <w:tcPr>
            <w:tcW w:w="7516" w:type="dxa"/>
          </w:tcPr>
          <w:p w:rsidR="00274BA1" w:rsidRPr="00274BA1" w:rsidRDefault="00F6232E" w:rsidP="00274BA1">
            <w:pPr>
              <w:jc w:val="both"/>
            </w:pPr>
            <w:r>
              <w:t>IMPEGNO SPESA PER PAGAMENTO FATTURE ALLA TELECOM – OTT- NOV. 2019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578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20/12/2019</w:t>
            </w:r>
          </w:p>
        </w:tc>
        <w:tc>
          <w:tcPr>
            <w:tcW w:w="7516" w:type="dxa"/>
          </w:tcPr>
          <w:p w:rsidR="00274BA1" w:rsidRPr="00274BA1" w:rsidRDefault="00F6232E" w:rsidP="00274BA1">
            <w:pPr>
              <w:jc w:val="both"/>
            </w:pPr>
            <w:r>
              <w:t>PROGETTO REVISION – IMPEGNO SPESA PER RIMBORSO SOMMA ALLA  FIN PROJECT PER SPESE SOSTENUTE II EVENTO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579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23/12/2019</w:t>
            </w:r>
          </w:p>
        </w:tc>
        <w:tc>
          <w:tcPr>
            <w:tcW w:w="7516" w:type="dxa"/>
          </w:tcPr>
          <w:p w:rsidR="00274BA1" w:rsidRPr="00274BA1" w:rsidRDefault="00F6232E" w:rsidP="00F6232E">
            <w:pPr>
              <w:jc w:val="both"/>
            </w:pPr>
            <w:r>
              <w:t>IMPEGNO SPESA PER CORRESPONSIONE CONTRIBUTO IN FAVORE DELLE FAMIGLIE  DEI BAMBINI DI ETA’ COMPRESA TRA I 3 E 6 ANNI – ANNO 2019/2020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580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23/12/2019</w:t>
            </w:r>
          </w:p>
        </w:tc>
        <w:tc>
          <w:tcPr>
            <w:tcW w:w="7516" w:type="dxa"/>
          </w:tcPr>
          <w:p w:rsidR="00274BA1" w:rsidRPr="00274BA1" w:rsidRDefault="00F6232E" w:rsidP="00274BA1">
            <w:pPr>
              <w:jc w:val="both"/>
            </w:pPr>
            <w:r>
              <w:t>IMPEGNO SPESA PER LA CORRESPONSIONE DI CONTRIBUTO ECONOMICO STRAORDINARIO 2019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581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23/12/2019</w:t>
            </w:r>
          </w:p>
        </w:tc>
        <w:tc>
          <w:tcPr>
            <w:tcW w:w="7516" w:type="dxa"/>
          </w:tcPr>
          <w:p w:rsidR="00274BA1" w:rsidRPr="00274BA1" w:rsidRDefault="00F6232E" w:rsidP="00274BA1">
            <w:pPr>
              <w:jc w:val="both"/>
            </w:pPr>
            <w:r>
              <w:t>IMPEGNO SPESA PER LA CORRESPONSIONE DI CONTRIBUTO ECONOMICO PER RIMBORSO SPESE DI VIAGGIO AI DISABILI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582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27/12/2019</w:t>
            </w:r>
          </w:p>
        </w:tc>
        <w:tc>
          <w:tcPr>
            <w:tcW w:w="7516" w:type="dxa"/>
          </w:tcPr>
          <w:p w:rsidR="00274BA1" w:rsidRPr="00274BA1" w:rsidRDefault="00F6232E" w:rsidP="00F6232E">
            <w:pPr>
              <w:jc w:val="both"/>
            </w:pPr>
            <w:r>
              <w:t>DETERMINA ACONTRARRE PER ACQUISTO MATERIALE DI PULIZIA – DITTA BIO BOLLE DI R. V. FINALE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583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27/12/2019</w:t>
            </w:r>
          </w:p>
        </w:tc>
        <w:tc>
          <w:tcPr>
            <w:tcW w:w="7516" w:type="dxa"/>
          </w:tcPr>
          <w:p w:rsidR="00274BA1" w:rsidRPr="00274BA1" w:rsidRDefault="00F6232E" w:rsidP="00274BA1">
            <w:pPr>
              <w:jc w:val="both"/>
            </w:pPr>
            <w:r>
              <w:t>EROGAZIONE BORSE DI STUDIO L. 10/03/2000 N. 62 – ANNO SCOLASTICO 2014/2015</w:t>
            </w:r>
          </w:p>
        </w:tc>
      </w:tr>
      <w:tr w:rsidR="00274BA1" w:rsidRPr="00274BA1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584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27/12/2019</w:t>
            </w:r>
          </w:p>
        </w:tc>
        <w:tc>
          <w:tcPr>
            <w:tcW w:w="7516" w:type="dxa"/>
          </w:tcPr>
          <w:p w:rsidR="00274BA1" w:rsidRPr="00274BA1" w:rsidRDefault="00F6232E" w:rsidP="00274BA1">
            <w:pPr>
              <w:jc w:val="both"/>
            </w:pPr>
            <w:r>
              <w:t>EROGAZIONE BORSE DI STUDIO L. 10/03/2000 N. 62 ANNO SCOLASTICO 2015/2016</w:t>
            </w:r>
          </w:p>
        </w:tc>
      </w:tr>
      <w:tr w:rsidR="00274BA1" w:rsidRPr="009F545C" w:rsidTr="00274BA1">
        <w:tc>
          <w:tcPr>
            <w:tcW w:w="1060" w:type="dxa"/>
          </w:tcPr>
          <w:p w:rsidR="00274BA1" w:rsidRPr="00274BA1" w:rsidRDefault="00F6232E" w:rsidP="00274BA1">
            <w:pPr>
              <w:jc w:val="center"/>
            </w:pPr>
            <w:r>
              <w:t>585</w:t>
            </w:r>
          </w:p>
        </w:tc>
        <w:tc>
          <w:tcPr>
            <w:tcW w:w="1278" w:type="dxa"/>
          </w:tcPr>
          <w:p w:rsidR="00274BA1" w:rsidRPr="00274BA1" w:rsidRDefault="00F6232E" w:rsidP="00274BA1">
            <w:r>
              <w:t>27/12/2019</w:t>
            </w:r>
          </w:p>
        </w:tc>
        <w:tc>
          <w:tcPr>
            <w:tcW w:w="7516" w:type="dxa"/>
          </w:tcPr>
          <w:p w:rsidR="00274BA1" w:rsidRPr="009F545C" w:rsidRDefault="009F545C" w:rsidP="009F545C">
            <w:pPr>
              <w:jc w:val="both"/>
            </w:pPr>
            <w:r>
              <w:t>IMPEGNO SPESA PER CORRESPONSIONE DIRITTI DI SEGRETERIA RISCOSSI NELL’ANNO 2019 AL SEG. CLE</w:t>
            </w:r>
          </w:p>
        </w:tc>
      </w:tr>
      <w:tr w:rsidR="00274BA1" w:rsidRPr="009F545C" w:rsidTr="00274BA1">
        <w:tc>
          <w:tcPr>
            <w:tcW w:w="1060" w:type="dxa"/>
          </w:tcPr>
          <w:p w:rsidR="00274BA1" w:rsidRPr="009F545C" w:rsidRDefault="009F545C" w:rsidP="00274BA1">
            <w:pPr>
              <w:jc w:val="center"/>
            </w:pPr>
            <w:r>
              <w:t>586</w:t>
            </w:r>
          </w:p>
        </w:tc>
        <w:tc>
          <w:tcPr>
            <w:tcW w:w="1278" w:type="dxa"/>
          </w:tcPr>
          <w:p w:rsidR="00274BA1" w:rsidRPr="009F545C" w:rsidRDefault="00F17D74" w:rsidP="00274BA1">
            <w:r>
              <w:t>27/12/2019</w:t>
            </w:r>
          </w:p>
        </w:tc>
        <w:tc>
          <w:tcPr>
            <w:tcW w:w="7516" w:type="dxa"/>
          </w:tcPr>
          <w:p w:rsidR="00274BA1" w:rsidRPr="009F545C" w:rsidRDefault="009F545C" w:rsidP="00274BA1">
            <w:pPr>
              <w:jc w:val="both"/>
            </w:pPr>
            <w:r w:rsidRPr="009F545C">
              <w:t>ART. 27 L. 23/12/98 N. 448 – D.P.C.M. 5/8/99 N. 320 N. 226 DEL 4/7/2000- FORNITURA GRATUITA E SEMIGRATUITA DEI LIBRI DI TESTO ANNO SCOLASTICO 2017/2018</w:t>
            </w:r>
          </w:p>
        </w:tc>
      </w:tr>
      <w:tr w:rsidR="00274BA1" w:rsidRPr="009F545C" w:rsidTr="00274BA1">
        <w:tc>
          <w:tcPr>
            <w:tcW w:w="1060" w:type="dxa"/>
          </w:tcPr>
          <w:p w:rsidR="00274BA1" w:rsidRPr="009F545C" w:rsidRDefault="009F545C" w:rsidP="00274BA1">
            <w:pPr>
              <w:jc w:val="center"/>
            </w:pPr>
            <w:r>
              <w:t>587</w:t>
            </w:r>
          </w:p>
        </w:tc>
        <w:tc>
          <w:tcPr>
            <w:tcW w:w="1278" w:type="dxa"/>
          </w:tcPr>
          <w:p w:rsidR="00274BA1" w:rsidRPr="009F545C" w:rsidRDefault="009F545C" w:rsidP="00274BA1">
            <w:r>
              <w:t>27/12/2019</w:t>
            </w:r>
          </w:p>
        </w:tc>
        <w:tc>
          <w:tcPr>
            <w:tcW w:w="7516" w:type="dxa"/>
          </w:tcPr>
          <w:p w:rsidR="00274BA1" w:rsidRPr="009F545C" w:rsidRDefault="009F545C" w:rsidP="00274BA1">
            <w:pPr>
              <w:jc w:val="both"/>
            </w:pPr>
            <w:r>
              <w:t>AFFIDAMENTO GESTIONE CANALI SOCIAL COMUNE DI POLLINA ALL’ASS. CULTURALE P3</w:t>
            </w:r>
          </w:p>
        </w:tc>
      </w:tr>
      <w:tr w:rsidR="00274BA1" w:rsidRPr="009F545C" w:rsidTr="00274BA1">
        <w:tc>
          <w:tcPr>
            <w:tcW w:w="1060" w:type="dxa"/>
          </w:tcPr>
          <w:p w:rsidR="00274BA1" w:rsidRPr="009F545C" w:rsidRDefault="009F545C" w:rsidP="00274BA1">
            <w:pPr>
              <w:jc w:val="center"/>
            </w:pPr>
            <w:r>
              <w:t>588</w:t>
            </w:r>
          </w:p>
        </w:tc>
        <w:tc>
          <w:tcPr>
            <w:tcW w:w="1278" w:type="dxa"/>
          </w:tcPr>
          <w:p w:rsidR="00274BA1" w:rsidRPr="009F545C" w:rsidRDefault="009F545C" w:rsidP="00274BA1">
            <w:r>
              <w:t>30/12/2019</w:t>
            </w:r>
          </w:p>
        </w:tc>
        <w:tc>
          <w:tcPr>
            <w:tcW w:w="7516" w:type="dxa"/>
          </w:tcPr>
          <w:p w:rsidR="00274BA1" w:rsidRPr="009F545C" w:rsidRDefault="009F545C" w:rsidP="009F545C">
            <w:pPr>
              <w:jc w:val="both"/>
            </w:pPr>
            <w:r>
              <w:t>IMPEGNO SPESA PER RIMBORSO ABBONAMENTI TRASPORTI STUDENTI IST CASTELBUONO – DITTA LOMBARDO &amp; GLORIOSO – DICEMBRE 2019</w:t>
            </w:r>
          </w:p>
        </w:tc>
      </w:tr>
      <w:tr w:rsidR="00274BA1" w:rsidRPr="009F545C" w:rsidTr="00274BA1">
        <w:tc>
          <w:tcPr>
            <w:tcW w:w="1060" w:type="dxa"/>
          </w:tcPr>
          <w:p w:rsidR="00274BA1" w:rsidRPr="009F545C" w:rsidRDefault="009F545C" w:rsidP="00274BA1">
            <w:pPr>
              <w:jc w:val="center"/>
            </w:pPr>
            <w:r>
              <w:t>589</w:t>
            </w:r>
          </w:p>
        </w:tc>
        <w:tc>
          <w:tcPr>
            <w:tcW w:w="1278" w:type="dxa"/>
          </w:tcPr>
          <w:p w:rsidR="00274BA1" w:rsidRPr="009F545C" w:rsidRDefault="009F545C" w:rsidP="00274BA1">
            <w:r>
              <w:t>30/12/2019</w:t>
            </w:r>
          </w:p>
        </w:tc>
        <w:tc>
          <w:tcPr>
            <w:tcW w:w="7516" w:type="dxa"/>
          </w:tcPr>
          <w:p w:rsidR="00274BA1" w:rsidRPr="009F545C" w:rsidRDefault="009F545C" w:rsidP="009F545C">
            <w:pPr>
              <w:jc w:val="both"/>
            </w:pPr>
            <w:r>
              <w:t>IMPEGNO SPESA PER RIMBORSO ABBONAMENTI TRASPORTI STUDENTI IST CEFALU’ – DITTA LOMBARDO &amp; GLORIOSO – DICEMBRE 2019</w:t>
            </w:r>
          </w:p>
        </w:tc>
      </w:tr>
      <w:tr w:rsidR="00274BA1" w:rsidRPr="009F545C" w:rsidTr="00274BA1">
        <w:tc>
          <w:tcPr>
            <w:tcW w:w="1060" w:type="dxa"/>
          </w:tcPr>
          <w:p w:rsidR="00274BA1" w:rsidRPr="009F545C" w:rsidRDefault="009F545C" w:rsidP="00274BA1">
            <w:pPr>
              <w:jc w:val="center"/>
            </w:pPr>
            <w:r>
              <w:t>590</w:t>
            </w:r>
          </w:p>
        </w:tc>
        <w:tc>
          <w:tcPr>
            <w:tcW w:w="1278" w:type="dxa"/>
          </w:tcPr>
          <w:p w:rsidR="00274BA1" w:rsidRPr="009F545C" w:rsidRDefault="009F545C" w:rsidP="00274BA1">
            <w:r>
              <w:t>30/12/2019</w:t>
            </w:r>
          </w:p>
        </w:tc>
        <w:tc>
          <w:tcPr>
            <w:tcW w:w="7516" w:type="dxa"/>
          </w:tcPr>
          <w:p w:rsidR="00274BA1" w:rsidRPr="009F545C" w:rsidRDefault="009F545C" w:rsidP="009F545C">
            <w:pPr>
              <w:jc w:val="both"/>
            </w:pPr>
            <w:r>
              <w:t>RESA DISPONIBILE ESUBERO IMPEGNO DI SPESA N. 160/2019</w:t>
            </w:r>
          </w:p>
        </w:tc>
      </w:tr>
      <w:tr w:rsidR="00F6232E" w:rsidRPr="009F545C" w:rsidTr="00F6232E">
        <w:tc>
          <w:tcPr>
            <w:tcW w:w="1060" w:type="dxa"/>
          </w:tcPr>
          <w:p w:rsidR="00F6232E" w:rsidRPr="009F545C" w:rsidRDefault="009F545C" w:rsidP="00206335">
            <w:pPr>
              <w:jc w:val="center"/>
            </w:pPr>
            <w:r>
              <w:t>591</w:t>
            </w:r>
          </w:p>
        </w:tc>
        <w:tc>
          <w:tcPr>
            <w:tcW w:w="1278" w:type="dxa"/>
          </w:tcPr>
          <w:p w:rsidR="00F6232E" w:rsidRPr="009F545C" w:rsidRDefault="009F545C" w:rsidP="00206335">
            <w:r>
              <w:t>31/12/2019</w:t>
            </w:r>
          </w:p>
        </w:tc>
        <w:tc>
          <w:tcPr>
            <w:tcW w:w="7516" w:type="dxa"/>
          </w:tcPr>
          <w:p w:rsidR="00F6232E" w:rsidRPr="009F545C" w:rsidRDefault="009F545C" w:rsidP="009F545C">
            <w:pPr>
              <w:jc w:val="both"/>
            </w:pPr>
            <w:r>
              <w:t>EMISSIONE NUOVE ACCERTAMENTO ASSUNZIONE IMPEGNO DI SPESA PER TRASFERIMENTO DI CORRISPETTIVI DOVUTI AL AMINISTERO DELL’INTERNO – DICEMBRE 2019</w:t>
            </w:r>
          </w:p>
        </w:tc>
      </w:tr>
    </w:tbl>
    <w:p w:rsidR="00F948E0" w:rsidRPr="009F545C" w:rsidRDefault="00F948E0" w:rsidP="00F948E0"/>
    <w:p w:rsidR="00535F55" w:rsidRPr="009F545C" w:rsidRDefault="00535F55" w:rsidP="00535F55"/>
    <w:p w:rsidR="00E0212F" w:rsidRPr="009F545C" w:rsidRDefault="00E0212F" w:rsidP="00E0212F"/>
    <w:p w:rsidR="00E0212F" w:rsidRPr="009F545C" w:rsidRDefault="00E0212F" w:rsidP="00E0212F"/>
    <w:p w:rsidR="00CC5DEC" w:rsidRPr="009F545C" w:rsidRDefault="00CC5DEC" w:rsidP="00CC5DEC"/>
    <w:p w:rsidR="00CC5DEC" w:rsidRPr="009F545C" w:rsidRDefault="00CC5DEC" w:rsidP="00CC5DEC"/>
    <w:p w:rsidR="00B711F4" w:rsidRPr="009F545C" w:rsidRDefault="00B711F4" w:rsidP="00B711F4"/>
    <w:p w:rsidR="00B711F4" w:rsidRPr="009F545C" w:rsidRDefault="00B711F4" w:rsidP="00B711F4"/>
    <w:p w:rsidR="00347B29" w:rsidRPr="009F545C" w:rsidRDefault="00347B29"/>
    <w:sectPr w:rsidR="00347B29" w:rsidRPr="009F545C" w:rsidSect="00347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A6AE0"/>
    <w:rsid w:val="000151A3"/>
    <w:rsid w:val="00040B7D"/>
    <w:rsid w:val="0004579C"/>
    <w:rsid w:val="00063191"/>
    <w:rsid w:val="00063C1E"/>
    <w:rsid w:val="00074F80"/>
    <w:rsid w:val="0008601A"/>
    <w:rsid w:val="000B65DB"/>
    <w:rsid w:val="000F34A0"/>
    <w:rsid w:val="000F48B1"/>
    <w:rsid w:val="001219A0"/>
    <w:rsid w:val="001643C5"/>
    <w:rsid w:val="001A675C"/>
    <w:rsid w:val="001B660F"/>
    <w:rsid w:val="001C0675"/>
    <w:rsid w:val="001F25C6"/>
    <w:rsid w:val="0020145D"/>
    <w:rsid w:val="00244B97"/>
    <w:rsid w:val="0026641D"/>
    <w:rsid w:val="00274BA1"/>
    <w:rsid w:val="00280F54"/>
    <w:rsid w:val="00294540"/>
    <w:rsid w:val="002E045D"/>
    <w:rsid w:val="00337CAE"/>
    <w:rsid w:val="00345876"/>
    <w:rsid w:val="00347B29"/>
    <w:rsid w:val="003D3623"/>
    <w:rsid w:val="003E3FFD"/>
    <w:rsid w:val="003F13B8"/>
    <w:rsid w:val="003F67C3"/>
    <w:rsid w:val="004459D7"/>
    <w:rsid w:val="00453759"/>
    <w:rsid w:val="004975C6"/>
    <w:rsid w:val="004A3F38"/>
    <w:rsid w:val="004B2127"/>
    <w:rsid w:val="004C53C2"/>
    <w:rsid w:val="004D2451"/>
    <w:rsid w:val="004F04FE"/>
    <w:rsid w:val="00501161"/>
    <w:rsid w:val="00512BCA"/>
    <w:rsid w:val="00535F55"/>
    <w:rsid w:val="00545D34"/>
    <w:rsid w:val="005563D0"/>
    <w:rsid w:val="0056254D"/>
    <w:rsid w:val="00566335"/>
    <w:rsid w:val="005848CB"/>
    <w:rsid w:val="00585513"/>
    <w:rsid w:val="005B255C"/>
    <w:rsid w:val="005C1F2F"/>
    <w:rsid w:val="005F317E"/>
    <w:rsid w:val="00602A66"/>
    <w:rsid w:val="006242E9"/>
    <w:rsid w:val="00644ECF"/>
    <w:rsid w:val="0065295E"/>
    <w:rsid w:val="00671E62"/>
    <w:rsid w:val="00672974"/>
    <w:rsid w:val="00680754"/>
    <w:rsid w:val="00692698"/>
    <w:rsid w:val="006A40EE"/>
    <w:rsid w:val="006A7D6B"/>
    <w:rsid w:val="006C38C6"/>
    <w:rsid w:val="006E5A7A"/>
    <w:rsid w:val="006F458E"/>
    <w:rsid w:val="007002E5"/>
    <w:rsid w:val="00704739"/>
    <w:rsid w:val="00731DF7"/>
    <w:rsid w:val="00753E45"/>
    <w:rsid w:val="00780A65"/>
    <w:rsid w:val="00793FF4"/>
    <w:rsid w:val="0079535C"/>
    <w:rsid w:val="007C005A"/>
    <w:rsid w:val="007C596B"/>
    <w:rsid w:val="007D74F8"/>
    <w:rsid w:val="007E6D5A"/>
    <w:rsid w:val="00852ECF"/>
    <w:rsid w:val="008539A8"/>
    <w:rsid w:val="00886D66"/>
    <w:rsid w:val="008A089F"/>
    <w:rsid w:val="008A2046"/>
    <w:rsid w:val="008A3DF2"/>
    <w:rsid w:val="008A65D7"/>
    <w:rsid w:val="00942331"/>
    <w:rsid w:val="00945440"/>
    <w:rsid w:val="00996D0A"/>
    <w:rsid w:val="009A66D1"/>
    <w:rsid w:val="009A6AE0"/>
    <w:rsid w:val="009B0B27"/>
    <w:rsid w:val="009B46AF"/>
    <w:rsid w:val="009D0790"/>
    <w:rsid w:val="009D5D11"/>
    <w:rsid w:val="009F545C"/>
    <w:rsid w:val="00A02053"/>
    <w:rsid w:val="00A05F96"/>
    <w:rsid w:val="00A453B5"/>
    <w:rsid w:val="00A57A72"/>
    <w:rsid w:val="00A700F6"/>
    <w:rsid w:val="00B24CE0"/>
    <w:rsid w:val="00B61E67"/>
    <w:rsid w:val="00B711F4"/>
    <w:rsid w:val="00B77F75"/>
    <w:rsid w:val="00BA4B64"/>
    <w:rsid w:val="00BB7E2C"/>
    <w:rsid w:val="00BC4F3E"/>
    <w:rsid w:val="00C07E43"/>
    <w:rsid w:val="00C10FDF"/>
    <w:rsid w:val="00C518E4"/>
    <w:rsid w:val="00C70651"/>
    <w:rsid w:val="00C7693F"/>
    <w:rsid w:val="00C80EA5"/>
    <w:rsid w:val="00CA15B7"/>
    <w:rsid w:val="00CB4114"/>
    <w:rsid w:val="00CB5418"/>
    <w:rsid w:val="00CC5DEC"/>
    <w:rsid w:val="00CF249C"/>
    <w:rsid w:val="00D07BD7"/>
    <w:rsid w:val="00D1789B"/>
    <w:rsid w:val="00D772BC"/>
    <w:rsid w:val="00DA18D5"/>
    <w:rsid w:val="00DB70B9"/>
    <w:rsid w:val="00E0212F"/>
    <w:rsid w:val="00E305DE"/>
    <w:rsid w:val="00E30EC9"/>
    <w:rsid w:val="00E3659A"/>
    <w:rsid w:val="00E61D2A"/>
    <w:rsid w:val="00EA00F3"/>
    <w:rsid w:val="00EB1A0B"/>
    <w:rsid w:val="00ED100C"/>
    <w:rsid w:val="00F17D74"/>
    <w:rsid w:val="00F37215"/>
    <w:rsid w:val="00F46115"/>
    <w:rsid w:val="00F533D3"/>
    <w:rsid w:val="00F6232E"/>
    <w:rsid w:val="00F7166B"/>
    <w:rsid w:val="00F82CEE"/>
    <w:rsid w:val="00F948E0"/>
    <w:rsid w:val="00FD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6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9518</Words>
  <Characters>54255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2020-02-04T12:46:00Z</dcterms:created>
  <dcterms:modified xsi:type="dcterms:W3CDTF">2020-02-04T12:46:00Z</dcterms:modified>
</cp:coreProperties>
</file>